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09C56" w14:textId="1DB94AB3" w:rsidR="00006800" w:rsidRPr="00924D80" w:rsidRDefault="001B5C97" w:rsidP="0012482A">
      <w:pPr>
        <w:jc w:val="center"/>
        <w:rPr>
          <w:rFonts w:ascii="Arial" w:eastAsia="Verdana" w:hAnsi="Arial" w:cs="Arial"/>
          <w:b/>
          <w:color w:val="000000"/>
          <w:kern w:val="24"/>
          <w:sz w:val="28"/>
          <w:szCs w:val="28"/>
        </w:rPr>
      </w:pPr>
      <w:r w:rsidRPr="00924D80">
        <w:rPr>
          <w:rFonts w:ascii="Arial" w:eastAsia="Verdana" w:hAnsi="Arial" w:cs="Arial"/>
          <w:b/>
          <w:color w:val="000000"/>
          <w:kern w:val="24"/>
          <w:sz w:val="28"/>
          <w:szCs w:val="28"/>
        </w:rPr>
        <w:t>MODELO</w:t>
      </w:r>
    </w:p>
    <w:p w14:paraId="646C9CC2" w14:textId="59224857" w:rsidR="00006800" w:rsidRPr="00924D80" w:rsidRDefault="0012482A" w:rsidP="0012482A">
      <w:pPr>
        <w:jc w:val="center"/>
        <w:rPr>
          <w:rFonts w:ascii="Arial" w:eastAsia="Verdana" w:hAnsi="Arial" w:cs="Arial"/>
          <w:b/>
          <w:color w:val="000000"/>
          <w:kern w:val="24"/>
          <w:sz w:val="28"/>
          <w:szCs w:val="28"/>
        </w:rPr>
      </w:pPr>
      <w:r w:rsidRPr="00924D80">
        <w:rPr>
          <w:rFonts w:ascii="Arial" w:eastAsia="Verdana" w:hAnsi="Arial" w:cs="Arial"/>
          <w:b/>
          <w:color w:val="000000"/>
          <w:kern w:val="24"/>
          <w:sz w:val="28"/>
          <w:szCs w:val="28"/>
        </w:rPr>
        <w:t>PLANO DE TRABALHO</w:t>
      </w:r>
      <w:r w:rsidR="00006800" w:rsidRPr="00924D80">
        <w:rPr>
          <w:rFonts w:ascii="Arial" w:eastAsia="Verdana" w:hAnsi="Arial" w:cs="Arial"/>
          <w:b/>
          <w:color w:val="000000"/>
          <w:kern w:val="24"/>
          <w:sz w:val="28"/>
          <w:szCs w:val="28"/>
        </w:rPr>
        <w:t xml:space="preserve"> PARA FINS DE AMPLIAÇÃO, </w:t>
      </w:r>
    </w:p>
    <w:p w14:paraId="1B4E5A00" w14:textId="248B1FF9" w:rsidR="0012482A" w:rsidRPr="00924D80" w:rsidRDefault="00006800" w:rsidP="0012482A">
      <w:pPr>
        <w:jc w:val="center"/>
        <w:rPr>
          <w:rFonts w:ascii="Arial" w:eastAsia="Verdana" w:hAnsi="Arial" w:cs="Arial"/>
          <w:b/>
          <w:color w:val="000000"/>
          <w:kern w:val="24"/>
          <w:sz w:val="28"/>
          <w:szCs w:val="28"/>
        </w:rPr>
      </w:pPr>
      <w:r w:rsidRPr="00924D80">
        <w:rPr>
          <w:rFonts w:ascii="Arial" w:eastAsia="Verdana" w:hAnsi="Arial" w:cs="Arial"/>
          <w:b/>
          <w:color w:val="000000"/>
          <w:kern w:val="24"/>
          <w:sz w:val="28"/>
          <w:szCs w:val="28"/>
        </w:rPr>
        <w:t>REFORMA,</w:t>
      </w:r>
      <w:r w:rsidR="00086E1D" w:rsidRPr="00924D80">
        <w:rPr>
          <w:rFonts w:ascii="Arial" w:eastAsia="Verdana" w:hAnsi="Arial" w:cs="Arial"/>
          <w:b/>
          <w:color w:val="000000"/>
          <w:kern w:val="24"/>
          <w:sz w:val="28"/>
          <w:szCs w:val="28"/>
        </w:rPr>
        <w:t xml:space="preserve"> ADEQUAÇÃO E</w:t>
      </w:r>
      <w:r w:rsidRPr="00924D80">
        <w:rPr>
          <w:rFonts w:ascii="Arial" w:eastAsia="Verdana" w:hAnsi="Arial" w:cs="Arial"/>
          <w:b/>
          <w:color w:val="000000"/>
          <w:kern w:val="24"/>
          <w:sz w:val="28"/>
          <w:szCs w:val="28"/>
        </w:rPr>
        <w:t xml:space="preserve"> MELHORIAS NO ESPAÇO FÍSICO</w:t>
      </w:r>
    </w:p>
    <w:p w14:paraId="41E2B85F" w14:textId="3C3AE877" w:rsidR="0012482A" w:rsidRPr="00924D80" w:rsidRDefault="0012482A" w:rsidP="001B4A6D">
      <w:pPr>
        <w:spacing w:after="50" w:line="240" w:lineRule="auto"/>
        <w:rPr>
          <w:rFonts w:ascii="Arial" w:hAnsi="Arial" w:cs="Arial"/>
          <w:sz w:val="28"/>
          <w:szCs w:val="28"/>
        </w:rPr>
      </w:pPr>
    </w:p>
    <w:p w14:paraId="3AF4F978" w14:textId="3B9D7EE7" w:rsidR="00A553BF" w:rsidRPr="00924D80" w:rsidRDefault="00A553BF" w:rsidP="001B4A6D">
      <w:pPr>
        <w:spacing w:after="50" w:line="240" w:lineRule="auto"/>
        <w:rPr>
          <w:rFonts w:ascii="Arial" w:hAnsi="Arial" w:cs="Arial"/>
          <w:sz w:val="28"/>
          <w:szCs w:val="28"/>
        </w:rPr>
      </w:pPr>
    </w:p>
    <w:p w14:paraId="1F891897" w14:textId="77777777" w:rsidR="00A553BF" w:rsidRPr="00924D80" w:rsidRDefault="00A553BF" w:rsidP="00EF26B1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24D80">
        <w:rPr>
          <w:rFonts w:ascii="Arial" w:hAnsi="Arial" w:cs="Arial"/>
          <w:b/>
          <w:bCs/>
          <w:sz w:val="28"/>
          <w:szCs w:val="28"/>
        </w:rPr>
        <w:t>COLOCAR O TIMBRE/LOGOTIPO DA ORGANIZAÇÃO</w:t>
      </w:r>
    </w:p>
    <w:p w14:paraId="698108CF" w14:textId="77777777" w:rsidR="00A553BF" w:rsidRPr="00924D80" w:rsidRDefault="00A553BF" w:rsidP="00EF26B1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24D80">
        <w:rPr>
          <w:rFonts w:ascii="Arial" w:hAnsi="Arial" w:cs="Arial"/>
          <w:b/>
          <w:bCs/>
          <w:sz w:val="28"/>
          <w:szCs w:val="28"/>
        </w:rPr>
        <w:t>RAZÃO SOCIAL</w:t>
      </w:r>
    </w:p>
    <w:p w14:paraId="163BD0A2" w14:textId="77777777" w:rsidR="00A553BF" w:rsidRPr="00D65DC2" w:rsidRDefault="00A553BF" w:rsidP="00A553BF">
      <w:pPr>
        <w:rPr>
          <w:rFonts w:ascii="Arial" w:hAnsi="Arial" w:cs="Arial"/>
          <w:sz w:val="24"/>
          <w:szCs w:val="24"/>
        </w:rPr>
      </w:pPr>
    </w:p>
    <w:p w14:paraId="0FBF8BC1" w14:textId="1416DCB1" w:rsidR="00A553BF" w:rsidRPr="00D65DC2" w:rsidRDefault="00A553BF" w:rsidP="00A553BF">
      <w:pPr>
        <w:pStyle w:val="Corpodetexto2"/>
        <w:tabs>
          <w:tab w:val="left" w:pos="803"/>
        </w:tabs>
        <w:jc w:val="left"/>
        <w:rPr>
          <w:sz w:val="24"/>
        </w:rPr>
      </w:pPr>
    </w:p>
    <w:p w14:paraId="426127BB" w14:textId="77777777" w:rsidR="00A553BF" w:rsidRPr="00D65DC2" w:rsidRDefault="00A553BF" w:rsidP="00A553BF">
      <w:pPr>
        <w:pStyle w:val="Corpodetexto2"/>
        <w:rPr>
          <w:sz w:val="24"/>
        </w:rPr>
      </w:pPr>
    </w:p>
    <w:p w14:paraId="243E08C0" w14:textId="77777777" w:rsidR="00A553BF" w:rsidRPr="00D65DC2" w:rsidRDefault="00A553BF" w:rsidP="00A553B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65DC2">
        <w:rPr>
          <w:rFonts w:ascii="Arial" w:hAnsi="Arial" w:cs="Arial"/>
          <w:b/>
          <w:sz w:val="24"/>
          <w:szCs w:val="24"/>
        </w:rPr>
        <w:t>Nome Fantasia do Projeto:</w:t>
      </w:r>
    </w:p>
    <w:p w14:paraId="7AE28317" w14:textId="77777777" w:rsidR="00A553BF" w:rsidRPr="00D65DC2" w:rsidRDefault="00A553BF" w:rsidP="00A553B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65DC2">
        <w:rPr>
          <w:rFonts w:ascii="Arial" w:hAnsi="Arial" w:cs="Arial"/>
          <w:b/>
          <w:sz w:val="24"/>
          <w:szCs w:val="24"/>
        </w:rPr>
        <w:t>Eixo de financiamento:</w:t>
      </w:r>
    </w:p>
    <w:p w14:paraId="5ECC0549" w14:textId="47A057E4" w:rsidR="00A553BF" w:rsidRPr="00D65DC2" w:rsidRDefault="00A553BF" w:rsidP="00A553B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65DC2">
        <w:rPr>
          <w:rFonts w:ascii="Arial" w:hAnsi="Arial" w:cs="Arial"/>
          <w:b/>
          <w:sz w:val="24"/>
          <w:szCs w:val="24"/>
        </w:rPr>
        <w:t xml:space="preserve">Projetos de atendimento </w:t>
      </w:r>
      <w:proofErr w:type="gramStart"/>
      <w:r w:rsidRPr="00D65DC2">
        <w:rPr>
          <w:rFonts w:ascii="Arial" w:hAnsi="Arial" w:cs="Arial"/>
          <w:b/>
          <w:sz w:val="24"/>
          <w:szCs w:val="24"/>
        </w:rPr>
        <w:t>(</w:t>
      </w:r>
      <w:r w:rsidR="00421822">
        <w:rPr>
          <w:rFonts w:ascii="Arial" w:hAnsi="Arial" w:cs="Arial"/>
          <w:b/>
          <w:sz w:val="24"/>
          <w:szCs w:val="24"/>
        </w:rPr>
        <w:t xml:space="preserve"> </w:t>
      </w:r>
      <w:r w:rsidRPr="00D65DC2">
        <w:rPr>
          <w:rFonts w:ascii="Arial" w:hAnsi="Arial" w:cs="Arial"/>
          <w:b/>
          <w:sz w:val="24"/>
          <w:szCs w:val="24"/>
        </w:rPr>
        <w:t xml:space="preserve"> </w:t>
      </w:r>
      <w:proofErr w:type="gramEnd"/>
      <w:r w:rsidRPr="00D65DC2">
        <w:rPr>
          <w:rFonts w:ascii="Arial" w:hAnsi="Arial" w:cs="Arial"/>
          <w:b/>
          <w:sz w:val="24"/>
          <w:szCs w:val="24"/>
        </w:rPr>
        <w:t xml:space="preserve"> )     Capacitação (  )   </w:t>
      </w:r>
    </w:p>
    <w:p w14:paraId="53F3AC24" w14:textId="77777777" w:rsidR="00A553BF" w:rsidRPr="00D65DC2" w:rsidRDefault="00A553BF" w:rsidP="00A553B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65DC2">
        <w:rPr>
          <w:rFonts w:ascii="Arial" w:hAnsi="Arial" w:cs="Arial"/>
          <w:b/>
          <w:sz w:val="24"/>
          <w:szCs w:val="24"/>
        </w:rPr>
        <w:t>Período de Execução do projeto:</w:t>
      </w:r>
    </w:p>
    <w:p w14:paraId="461FCD20" w14:textId="66325A0D" w:rsidR="00A553BF" w:rsidRPr="00D65DC2" w:rsidRDefault="00A553BF" w:rsidP="00A553BF">
      <w:pPr>
        <w:pStyle w:val="SemEspaamento"/>
        <w:rPr>
          <w:rFonts w:ascii="Arial" w:hAnsi="Arial" w:cs="Arial"/>
          <w:b/>
          <w:sz w:val="24"/>
          <w:szCs w:val="24"/>
        </w:rPr>
      </w:pPr>
      <w:r w:rsidRPr="00D65DC2">
        <w:rPr>
          <w:rFonts w:ascii="Arial" w:hAnsi="Arial" w:cs="Arial"/>
          <w:b/>
          <w:sz w:val="24"/>
          <w:szCs w:val="24"/>
        </w:rPr>
        <w:t>Dados sobre o atendimento:</w:t>
      </w:r>
    </w:p>
    <w:p w14:paraId="1AF9BBDC" w14:textId="79A89753" w:rsidR="00EF26B1" w:rsidRPr="00D65DC2" w:rsidRDefault="00EF26B1" w:rsidP="00A553BF">
      <w:pPr>
        <w:pStyle w:val="SemEspaamento"/>
        <w:rPr>
          <w:rFonts w:ascii="Arial" w:hAnsi="Arial" w:cs="Arial"/>
          <w:b/>
          <w:sz w:val="24"/>
          <w:szCs w:val="24"/>
        </w:rPr>
      </w:pPr>
    </w:p>
    <w:tbl>
      <w:tblPr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3969"/>
        <w:gridCol w:w="2132"/>
        <w:gridCol w:w="1559"/>
      </w:tblGrid>
      <w:tr w:rsidR="00EF26B1" w:rsidRPr="00D65DC2" w14:paraId="00BC7FD6" w14:textId="77777777" w:rsidTr="00BE7C30">
        <w:trPr>
          <w:trHeight w:val="1104"/>
        </w:trPr>
        <w:tc>
          <w:tcPr>
            <w:tcW w:w="1129" w:type="dxa"/>
            <w:vAlign w:val="center"/>
          </w:tcPr>
          <w:p w14:paraId="4E04DA3A" w14:textId="02EEE0B6" w:rsidR="00EF26B1" w:rsidRPr="00D65DC2" w:rsidRDefault="00EF26B1" w:rsidP="00EF2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>Quantidade total do atendimento</w:t>
            </w:r>
          </w:p>
        </w:tc>
        <w:tc>
          <w:tcPr>
            <w:tcW w:w="3969" w:type="dxa"/>
          </w:tcPr>
          <w:p w14:paraId="76F5C8D2" w14:textId="68C978C3" w:rsidR="00EF26B1" w:rsidRPr="00D65DC2" w:rsidRDefault="00EF26B1" w:rsidP="00EF2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>Processo de Execução e de atendimento</w:t>
            </w:r>
          </w:p>
          <w:p w14:paraId="4E26280F" w14:textId="77777777" w:rsidR="00EF26B1" w:rsidRPr="00D65DC2" w:rsidRDefault="00EF26B1" w:rsidP="00EF26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2" w:type="dxa"/>
          </w:tcPr>
          <w:p w14:paraId="0D8ADCC4" w14:textId="37CA0B4B" w:rsidR="00EF26B1" w:rsidRPr="00D65DC2" w:rsidRDefault="00EF26B1" w:rsidP="00EF26B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>Classificação do Público</w:t>
            </w:r>
          </w:p>
        </w:tc>
        <w:tc>
          <w:tcPr>
            <w:tcW w:w="1559" w:type="dxa"/>
          </w:tcPr>
          <w:p w14:paraId="2343F28B" w14:textId="446D5A13" w:rsidR="00EF26B1" w:rsidRPr="00D65DC2" w:rsidRDefault="00EF26B1" w:rsidP="00EF2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>Faixas etárias</w:t>
            </w:r>
          </w:p>
        </w:tc>
      </w:tr>
      <w:tr w:rsidR="00EF26B1" w:rsidRPr="00D65DC2" w14:paraId="6557C320" w14:textId="77777777" w:rsidTr="007D1F44">
        <w:trPr>
          <w:trHeight w:val="1104"/>
        </w:trPr>
        <w:tc>
          <w:tcPr>
            <w:tcW w:w="1129" w:type="dxa"/>
          </w:tcPr>
          <w:p w14:paraId="3D9A2BFF" w14:textId="77777777" w:rsidR="00EF26B1" w:rsidRPr="00D65DC2" w:rsidRDefault="00EF26B1" w:rsidP="00EF2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E96BB17" w14:textId="77777777" w:rsidR="00EF26B1" w:rsidRPr="00D65DC2" w:rsidRDefault="00EF26B1" w:rsidP="00EF26B1">
            <w:pPr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 xml:space="preserve">Continuidade do atendimento da instituição </w:t>
            </w:r>
            <w:proofErr w:type="gramStart"/>
            <w:r w:rsidRPr="00D65DC2">
              <w:rPr>
                <w:rFonts w:ascii="Arial" w:hAnsi="Arial" w:cs="Arial"/>
                <w:sz w:val="24"/>
                <w:szCs w:val="24"/>
              </w:rPr>
              <w:t>(  )</w:t>
            </w:r>
            <w:proofErr w:type="gramEnd"/>
          </w:p>
          <w:p w14:paraId="57944469" w14:textId="77777777" w:rsidR="00EF26B1" w:rsidRPr="00D65DC2" w:rsidRDefault="00EF26B1" w:rsidP="00EF26B1">
            <w:pPr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 xml:space="preserve">Sequência De Projeto </w:t>
            </w:r>
            <w:proofErr w:type="gramStart"/>
            <w:r w:rsidRPr="00D65DC2">
              <w:rPr>
                <w:rFonts w:ascii="Arial" w:hAnsi="Arial" w:cs="Arial"/>
                <w:sz w:val="24"/>
                <w:szCs w:val="24"/>
              </w:rPr>
              <w:t>(  )</w:t>
            </w:r>
            <w:proofErr w:type="gramEnd"/>
          </w:p>
          <w:p w14:paraId="6E114EED" w14:textId="77777777" w:rsidR="00EF26B1" w:rsidRPr="00D65DC2" w:rsidRDefault="00EF26B1" w:rsidP="00EF26B1">
            <w:pPr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 xml:space="preserve">Ou ampliação do </w:t>
            </w:r>
            <w:proofErr w:type="gramStart"/>
            <w:r w:rsidRPr="00D65DC2">
              <w:rPr>
                <w:rFonts w:ascii="Arial" w:hAnsi="Arial" w:cs="Arial"/>
                <w:sz w:val="24"/>
                <w:szCs w:val="24"/>
              </w:rPr>
              <w:t>atendimento(</w:t>
            </w:r>
            <w:proofErr w:type="gramEnd"/>
            <w:r w:rsidRPr="00D65DC2">
              <w:rPr>
                <w:rFonts w:ascii="Arial" w:hAnsi="Arial" w:cs="Arial"/>
                <w:sz w:val="24"/>
                <w:szCs w:val="24"/>
              </w:rPr>
              <w:t xml:space="preserve">....)_________(indicar o nº que </w:t>
            </w:r>
            <w:proofErr w:type="spellStart"/>
            <w:r w:rsidRPr="00D65DC2">
              <w:rPr>
                <w:rFonts w:ascii="Arial" w:hAnsi="Arial" w:cs="Arial"/>
                <w:sz w:val="24"/>
                <w:szCs w:val="24"/>
              </w:rPr>
              <w:t>esta</w:t>
            </w:r>
            <w:proofErr w:type="spellEnd"/>
            <w:r w:rsidRPr="00D65DC2">
              <w:rPr>
                <w:rFonts w:ascii="Arial" w:hAnsi="Arial" w:cs="Arial"/>
                <w:sz w:val="24"/>
                <w:szCs w:val="24"/>
              </w:rPr>
              <w:t xml:space="preserve"> sendo ampliado)</w:t>
            </w:r>
          </w:p>
          <w:p w14:paraId="290DD1AF" w14:textId="77777777" w:rsidR="00EF26B1" w:rsidRPr="00D65DC2" w:rsidRDefault="00EF26B1" w:rsidP="00EF26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2" w:type="dxa"/>
          </w:tcPr>
          <w:p w14:paraId="1231FC85" w14:textId="77777777" w:rsidR="00EF26B1" w:rsidRPr="00D65DC2" w:rsidRDefault="00EF26B1" w:rsidP="00EF26B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 xml:space="preserve">Pessoa Idosa </w:t>
            </w:r>
            <w:proofErr w:type="gramStart"/>
            <w:r w:rsidRPr="00D65DC2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D65DC2">
              <w:rPr>
                <w:rFonts w:ascii="Arial" w:hAnsi="Arial" w:cs="Arial"/>
                <w:sz w:val="24"/>
                <w:szCs w:val="24"/>
              </w:rPr>
              <w:t xml:space="preserve"> ) </w:t>
            </w:r>
          </w:p>
          <w:p w14:paraId="22B13AE8" w14:textId="77777777" w:rsidR="00EF26B1" w:rsidRPr="00D65DC2" w:rsidRDefault="00EF26B1" w:rsidP="00EF26B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 xml:space="preserve">Família </w:t>
            </w:r>
            <w:proofErr w:type="gramStart"/>
            <w:r w:rsidRPr="00D65DC2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D65DC2">
              <w:rPr>
                <w:rFonts w:ascii="Arial" w:hAnsi="Arial" w:cs="Arial"/>
                <w:sz w:val="24"/>
                <w:szCs w:val="24"/>
              </w:rPr>
              <w:t xml:space="preserve"> )</w:t>
            </w:r>
          </w:p>
        </w:tc>
        <w:tc>
          <w:tcPr>
            <w:tcW w:w="1559" w:type="dxa"/>
          </w:tcPr>
          <w:p w14:paraId="042D9FCA" w14:textId="77777777" w:rsidR="00EF26B1" w:rsidRPr="00D65DC2" w:rsidRDefault="00EF26B1" w:rsidP="00EF2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B3A9800" w14:textId="77777777" w:rsidR="00A553BF" w:rsidRPr="00D65DC2" w:rsidRDefault="00A553BF" w:rsidP="00A553BF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D65DC2">
        <w:rPr>
          <w:rFonts w:ascii="Arial" w:hAnsi="Arial" w:cs="Arial"/>
          <w:b/>
          <w:sz w:val="24"/>
          <w:szCs w:val="24"/>
        </w:rPr>
        <w:t>Período de atendimento:</w:t>
      </w:r>
      <w:r w:rsidRPr="00D65DC2">
        <w:rPr>
          <w:rFonts w:ascii="Arial" w:hAnsi="Arial" w:cs="Arial"/>
          <w:sz w:val="24"/>
          <w:szCs w:val="24"/>
        </w:rPr>
        <w:t xml:space="preserve"> Manhã </w:t>
      </w:r>
      <w:proofErr w:type="gramStart"/>
      <w:r w:rsidRPr="00D65DC2">
        <w:rPr>
          <w:rFonts w:ascii="Arial" w:hAnsi="Arial" w:cs="Arial"/>
          <w:sz w:val="24"/>
          <w:szCs w:val="24"/>
        </w:rPr>
        <w:t>(  )</w:t>
      </w:r>
      <w:proofErr w:type="gramEnd"/>
      <w:r w:rsidRPr="00D65DC2">
        <w:rPr>
          <w:rFonts w:ascii="Arial" w:hAnsi="Arial" w:cs="Arial"/>
          <w:sz w:val="24"/>
          <w:szCs w:val="24"/>
        </w:rPr>
        <w:t xml:space="preserve">  Tarde (  ) Noite(  )  Integral ( )</w:t>
      </w:r>
    </w:p>
    <w:p w14:paraId="41E62AB7" w14:textId="77777777" w:rsidR="00A553BF" w:rsidRPr="00D65DC2" w:rsidRDefault="00A553BF" w:rsidP="00A553BF">
      <w:pPr>
        <w:pStyle w:val="Corpodetexto"/>
        <w:spacing w:line="480" w:lineRule="auto"/>
        <w:jc w:val="both"/>
        <w:rPr>
          <w:rFonts w:ascii="Arial" w:hAnsi="Arial" w:cs="Arial"/>
          <w:sz w:val="24"/>
        </w:rPr>
      </w:pPr>
      <w:r w:rsidRPr="00D65DC2">
        <w:rPr>
          <w:rFonts w:ascii="Arial" w:hAnsi="Arial" w:cs="Arial"/>
          <w:b/>
          <w:sz w:val="24"/>
        </w:rPr>
        <w:t>Dias da semana:</w:t>
      </w:r>
      <w:r w:rsidRPr="00D65DC2">
        <w:rPr>
          <w:rFonts w:ascii="Arial" w:hAnsi="Arial" w:cs="Arial"/>
          <w:sz w:val="24"/>
        </w:rPr>
        <w:t xml:space="preserve"> 2ª ( )   3ª (  )   4ª (  )   5ª (  )   6ª (  )   S (   )   D (  )</w:t>
      </w:r>
    </w:p>
    <w:p w14:paraId="241A49AC" w14:textId="77777777" w:rsidR="00A553BF" w:rsidRPr="00D65DC2" w:rsidRDefault="00A553BF" w:rsidP="001B4A6D">
      <w:pPr>
        <w:spacing w:after="50" w:line="240" w:lineRule="auto"/>
        <w:rPr>
          <w:rFonts w:ascii="Arial" w:hAnsi="Arial" w:cs="Arial"/>
          <w:sz w:val="24"/>
          <w:szCs w:val="24"/>
        </w:rPr>
      </w:pPr>
    </w:p>
    <w:p w14:paraId="73CE1081" w14:textId="619B09CE" w:rsidR="00A553BF" w:rsidRPr="00D65DC2" w:rsidRDefault="00A553BF">
      <w:pPr>
        <w:spacing w:line="259" w:lineRule="auto"/>
        <w:rPr>
          <w:rFonts w:ascii="Arial" w:hAnsi="Arial" w:cs="Arial"/>
          <w:sz w:val="24"/>
          <w:szCs w:val="24"/>
        </w:rPr>
      </w:pPr>
      <w:r w:rsidRPr="00D65DC2">
        <w:rPr>
          <w:rFonts w:ascii="Arial" w:hAnsi="Arial" w:cs="Arial"/>
          <w:sz w:val="24"/>
          <w:szCs w:val="24"/>
        </w:rPr>
        <w:br w:type="page"/>
      </w:r>
    </w:p>
    <w:p w14:paraId="0441D761" w14:textId="77777777" w:rsidR="008B63A5" w:rsidRPr="00D65DC2" w:rsidRDefault="008B63A5" w:rsidP="008B63A5">
      <w:pPr>
        <w:pStyle w:val="PargrafodaLista"/>
        <w:spacing w:after="5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3D4191A" w14:textId="3D1D38D8" w:rsidR="00A553BF" w:rsidRPr="00421822" w:rsidRDefault="00924D80" w:rsidP="00924D80">
      <w:pPr>
        <w:pStyle w:val="PargrafodaLista"/>
        <w:spacing w:after="5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1 - </w:t>
      </w:r>
      <w:r w:rsidR="00A553BF" w:rsidRPr="00D65DC2">
        <w:rPr>
          <w:rFonts w:ascii="Arial" w:hAnsi="Arial" w:cs="Arial"/>
          <w:b/>
          <w:bCs/>
          <w:sz w:val="24"/>
          <w:szCs w:val="24"/>
        </w:rPr>
        <w:t>Identificação da Organização</w:t>
      </w:r>
    </w:p>
    <w:p w14:paraId="50978D12" w14:textId="77777777" w:rsidR="00421822" w:rsidRPr="00D65DC2" w:rsidRDefault="00421822" w:rsidP="00421822">
      <w:pPr>
        <w:pStyle w:val="PargrafodaLista"/>
        <w:spacing w:after="50" w:line="240" w:lineRule="auto"/>
        <w:ind w:left="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5"/>
      </w:tblGrid>
      <w:tr w:rsidR="00207537" w:rsidRPr="00D65DC2" w14:paraId="651F9D8B" w14:textId="77777777" w:rsidTr="007D1F44">
        <w:tc>
          <w:tcPr>
            <w:tcW w:w="8985" w:type="dxa"/>
          </w:tcPr>
          <w:p w14:paraId="0CDF146F" w14:textId="77777777" w:rsidR="00207537" w:rsidRPr="00D65DC2" w:rsidRDefault="00207537" w:rsidP="007D1F44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>Nome Empresarial:</w:t>
            </w:r>
          </w:p>
        </w:tc>
      </w:tr>
      <w:tr w:rsidR="00A553BF" w:rsidRPr="00D65DC2" w14:paraId="07994CD9" w14:textId="77777777" w:rsidTr="00A553BF">
        <w:tc>
          <w:tcPr>
            <w:tcW w:w="8985" w:type="dxa"/>
          </w:tcPr>
          <w:p w14:paraId="015727AA" w14:textId="6F9AD6AC" w:rsidR="00A553BF" w:rsidRPr="00D65DC2" w:rsidRDefault="00A553BF" w:rsidP="007D1F44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>Nome</w:t>
            </w:r>
            <w:r w:rsidR="00207537" w:rsidRPr="00D65DC2">
              <w:rPr>
                <w:rFonts w:ascii="Arial" w:hAnsi="Arial" w:cs="Arial"/>
                <w:sz w:val="24"/>
                <w:szCs w:val="24"/>
              </w:rPr>
              <w:t xml:space="preserve"> Fantasia</w:t>
            </w:r>
            <w:r w:rsidRPr="00D65DC2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A553BF" w:rsidRPr="00D65DC2" w14:paraId="312509A8" w14:textId="77777777" w:rsidTr="00A553BF">
        <w:tc>
          <w:tcPr>
            <w:tcW w:w="8985" w:type="dxa"/>
            <w:shd w:val="clear" w:color="auto" w:fill="auto"/>
          </w:tcPr>
          <w:p w14:paraId="17B5B673" w14:textId="70ACD48F" w:rsidR="00A553BF" w:rsidRPr="00D65DC2" w:rsidRDefault="00A553BF" w:rsidP="007D1F44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>CNPJ</w:t>
            </w:r>
          </w:p>
        </w:tc>
      </w:tr>
      <w:tr w:rsidR="00207537" w:rsidRPr="00D65DC2" w14:paraId="4F8DF9C8" w14:textId="77777777" w:rsidTr="007D1F44">
        <w:tc>
          <w:tcPr>
            <w:tcW w:w="8985" w:type="dxa"/>
            <w:shd w:val="clear" w:color="auto" w:fill="auto"/>
          </w:tcPr>
          <w:p w14:paraId="05A6155B" w14:textId="77777777" w:rsidR="00207537" w:rsidRPr="00D65DC2" w:rsidRDefault="00207537" w:rsidP="007D1F44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>Endereço:                                                                                        Nº</w:t>
            </w:r>
          </w:p>
        </w:tc>
      </w:tr>
      <w:tr w:rsidR="00207537" w:rsidRPr="00D65DC2" w14:paraId="75270303" w14:textId="77777777" w:rsidTr="007D1F44">
        <w:tc>
          <w:tcPr>
            <w:tcW w:w="8985" w:type="dxa"/>
            <w:shd w:val="clear" w:color="auto" w:fill="auto"/>
          </w:tcPr>
          <w:p w14:paraId="23404F18" w14:textId="77777777" w:rsidR="00207537" w:rsidRPr="00D65DC2" w:rsidRDefault="00207537" w:rsidP="007D1F44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>Bairro:                                                                    Município</w:t>
            </w:r>
          </w:p>
        </w:tc>
      </w:tr>
      <w:tr w:rsidR="00207537" w:rsidRPr="00D65DC2" w14:paraId="57BD03B0" w14:textId="77777777" w:rsidTr="007D1F44">
        <w:tc>
          <w:tcPr>
            <w:tcW w:w="8985" w:type="dxa"/>
            <w:shd w:val="clear" w:color="auto" w:fill="auto"/>
          </w:tcPr>
          <w:p w14:paraId="7168ACE0" w14:textId="42633DFB" w:rsidR="00207537" w:rsidRPr="00D65DC2" w:rsidRDefault="00207537" w:rsidP="007D1F44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 xml:space="preserve">CEP:                                                                    </w:t>
            </w:r>
          </w:p>
        </w:tc>
      </w:tr>
      <w:tr w:rsidR="00A553BF" w:rsidRPr="00D65DC2" w14:paraId="0A544C1C" w14:textId="77777777" w:rsidTr="00A553BF">
        <w:tc>
          <w:tcPr>
            <w:tcW w:w="8985" w:type="dxa"/>
            <w:shd w:val="clear" w:color="auto" w:fill="auto"/>
          </w:tcPr>
          <w:p w14:paraId="0D94F029" w14:textId="77777777" w:rsidR="00BC4580" w:rsidRPr="00D65DC2" w:rsidRDefault="00BC4580" w:rsidP="007D1F44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 xml:space="preserve">Sede Própria: SIM </w:t>
            </w:r>
            <w:proofErr w:type="gramStart"/>
            <w:r w:rsidRPr="00D65DC2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D65DC2">
              <w:rPr>
                <w:rFonts w:ascii="Arial" w:hAnsi="Arial" w:cs="Arial"/>
                <w:sz w:val="24"/>
                <w:szCs w:val="24"/>
              </w:rPr>
              <w:t xml:space="preserve"> )</w:t>
            </w:r>
          </w:p>
          <w:p w14:paraId="1F25DB21" w14:textId="79A0C4B1" w:rsidR="00BC4580" w:rsidRPr="00D65DC2" w:rsidRDefault="00BC4580" w:rsidP="007D1F44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 xml:space="preserve">NÃO </w:t>
            </w:r>
            <w:proofErr w:type="gramStart"/>
            <w:r w:rsidRPr="00D65DC2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D65DC2">
              <w:rPr>
                <w:rFonts w:ascii="Arial" w:hAnsi="Arial" w:cs="Arial"/>
                <w:sz w:val="24"/>
                <w:szCs w:val="24"/>
              </w:rPr>
              <w:t xml:space="preserve">   ) – Detalhar (locação, permissão de uso, outros)</w:t>
            </w:r>
          </w:p>
        </w:tc>
      </w:tr>
      <w:tr w:rsidR="00BC4580" w:rsidRPr="00D65DC2" w14:paraId="3A0C1DE1" w14:textId="77777777" w:rsidTr="007D1F44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493EF" w14:textId="173CCCC4" w:rsidR="00BC4580" w:rsidRPr="00D65DC2" w:rsidRDefault="00207537" w:rsidP="007D1F44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>Site/Blog</w:t>
            </w:r>
            <w:r w:rsidR="00BC4580" w:rsidRPr="00D65DC2"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spellStart"/>
            <w:r w:rsidRPr="00D65DC2">
              <w:rPr>
                <w:rFonts w:ascii="Arial" w:hAnsi="Arial" w:cs="Arial"/>
                <w:sz w:val="24"/>
                <w:szCs w:val="24"/>
              </w:rPr>
              <w:t>www</w:t>
            </w:r>
            <w:proofErr w:type="spellEnd"/>
            <w:r w:rsidR="00BC4580" w:rsidRPr="00D65DC2">
              <w:rPr>
                <w:rFonts w:ascii="Arial" w:hAnsi="Arial" w:cs="Arial"/>
                <w:sz w:val="24"/>
                <w:szCs w:val="24"/>
              </w:rPr>
              <w:t xml:space="preserve">                                           </w:t>
            </w:r>
          </w:p>
        </w:tc>
      </w:tr>
      <w:tr w:rsidR="00BC4580" w:rsidRPr="00D65DC2" w14:paraId="67E1D871" w14:textId="77777777" w:rsidTr="00BC4580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91043" w14:textId="77777777" w:rsidR="00BC4580" w:rsidRPr="00D65DC2" w:rsidRDefault="00BC4580" w:rsidP="007D1F44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>E-mail Institucional:</w:t>
            </w:r>
          </w:p>
        </w:tc>
      </w:tr>
      <w:tr w:rsidR="00BC4580" w:rsidRPr="00D65DC2" w14:paraId="59832E12" w14:textId="77777777" w:rsidTr="00BC4580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95BCA" w14:textId="77777777" w:rsidR="00BC4580" w:rsidRPr="00D65DC2" w:rsidRDefault="00BC4580" w:rsidP="007D1F44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 xml:space="preserve">Telefone: </w:t>
            </w:r>
            <w:proofErr w:type="gramStart"/>
            <w:r w:rsidRPr="00D65DC2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D65DC2">
              <w:rPr>
                <w:rFonts w:ascii="Arial" w:hAnsi="Arial" w:cs="Arial"/>
                <w:sz w:val="24"/>
                <w:szCs w:val="24"/>
              </w:rPr>
              <w:t xml:space="preserve">  )                                          celular:(    )</w:t>
            </w:r>
          </w:p>
        </w:tc>
      </w:tr>
    </w:tbl>
    <w:p w14:paraId="376DBB07" w14:textId="53E02CEC" w:rsidR="00A553BF" w:rsidRPr="00D65DC2" w:rsidRDefault="00A553BF" w:rsidP="001B4A6D">
      <w:pPr>
        <w:spacing w:after="50" w:line="240" w:lineRule="auto"/>
        <w:jc w:val="both"/>
        <w:rPr>
          <w:rFonts w:ascii="Arial" w:eastAsia="Verdana" w:hAnsi="Arial" w:cs="Arial"/>
          <w:color w:val="000000"/>
          <w:kern w:val="24"/>
          <w:sz w:val="24"/>
          <w:szCs w:val="24"/>
        </w:rPr>
      </w:pPr>
    </w:p>
    <w:p w14:paraId="5A283645" w14:textId="53B6DB6B" w:rsidR="00207537" w:rsidRPr="00D65DC2" w:rsidRDefault="00207537" w:rsidP="001B4A6D">
      <w:pPr>
        <w:spacing w:after="50" w:line="240" w:lineRule="auto"/>
        <w:jc w:val="both"/>
        <w:rPr>
          <w:rFonts w:ascii="Arial" w:eastAsia="Verdana" w:hAnsi="Arial" w:cs="Arial"/>
          <w:color w:val="000000"/>
          <w:kern w:val="24"/>
          <w:sz w:val="24"/>
          <w:szCs w:val="24"/>
        </w:rPr>
      </w:pPr>
    </w:p>
    <w:p w14:paraId="290C765B" w14:textId="160234E2" w:rsidR="00207537" w:rsidRPr="00D65DC2" w:rsidRDefault="008B63A5" w:rsidP="008B63A5">
      <w:pPr>
        <w:pStyle w:val="PargrafodaLista"/>
        <w:numPr>
          <w:ilvl w:val="1"/>
          <w:numId w:val="21"/>
        </w:numPr>
        <w:spacing w:after="50" w:line="240" w:lineRule="auto"/>
        <w:jc w:val="both"/>
        <w:rPr>
          <w:rFonts w:ascii="Arial" w:eastAsia="Verdana" w:hAnsi="Arial" w:cs="Arial"/>
          <w:b/>
          <w:bCs/>
          <w:color w:val="000000"/>
          <w:kern w:val="24"/>
          <w:sz w:val="24"/>
          <w:szCs w:val="24"/>
        </w:rPr>
      </w:pPr>
      <w:r w:rsidRPr="00D65DC2">
        <w:rPr>
          <w:rFonts w:ascii="Arial" w:eastAsia="Verdana" w:hAnsi="Arial" w:cs="Arial"/>
          <w:b/>
          <w:bCs/>
          <w:color w:val="000000"/>
          <w:kern w:val="24"/>
          <w:sz w:val="24"/>
          <w:szCs w:val="24"/>
        </w:rPr>
        <w:t xml:space="preserve">- </w:t>
      </w:r>
      <w:r w:rsidR="00207537" w:rsidRPr="00D65DC2">
        <w:rPr>
          <w:rFonts w:ascii="Arial" w:eastAsia="Verdana" w:hAnsi="Arial" w:cs="Arial"/>
          <w:b/>
          <w:bCs/>
          <w:color w:val="000000"/>
          <w:kern w:val="24"/>
          <w:sz w:val="24"/>
          <w:szCs w:val="24"/>
        </w:rPr>
        <w:t>Local de Atendimento: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5"/>
      </w:tblGrid>
      <w:tr w:rsidR="00207537" w:rsidRPr="00D65DC2" w14:paraId="575BC558" w14:textId="77777777" w:rsidTr="007D1F44">
        <w:tc>
          <w:tcPr>
            <w:tcW w:w="8985" w:type="dxa"/>
          </w:tcPr>
          <w:p w14:paraId="2DA2BDE5" w14:textId="77777777" w:rsidR="00207537" w:rsidRPr="00D65DC2" w:rsidRDefault="00207537" w:rsidP="007D1F44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>Nome Empresarial:</w:t>
            </w:r>
          </w:p>
        </w:tc>
      </w:tr>
      <w:tr w:rsidR="00207537" w:rsidRPr="00D65DC2" w14:paraId="16799CC8" w14:textId="77777777" w:rsidTr="007D1F44">
        <w:tc>
          <w:tcPr>
            <w:tcW w:w="8985" w:type="dxa"/>
            <w:shd w:val="clear" w:color="auto" w:fill="auto"/>
          </w:tcPr>
          <w:p w14:paraId="64C93816" w14:textId="77777777" w:rsidR="00207537" w:rsidRPr="00D65DC2" w:rsidRDefault="00207537" w:rsidP="007D1F44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>CNPJ</w:t>
            </w:r>
          </w:p>
        </w:tc>
      </w:tr>
      <w:tr w:rsidR="00207537" w:rsidRPr="00D65DC2" w14:paraId="1FA26EF5" w14:textId="77777777" w:rsidTr="007D1F44">
        <w:tc>
          <w:tcPr>
            <w:tcW w:w="8985" w:type="dxa"/>
            <w:shd w:val="clear" w:color="auto" w:fill="auto"/>
          </w:tcPr>
          <w:p w14:paraId="528050A3" w14:textId="77777777" w:rsidR="00207537" w:rsidRPr="00D65DC2" w:rsidRDefault="00207537" w:rsidP="007D1F44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>Endereço:                                                                                        Nº</w:t>
            </w:r>
          </w:p>
        </w:tc>
      </w:tr>
      <w:tr w:rsidR="00207537" w:rsidRPr="00D65DC2" w14:paraId="29C02FFD" w14:textId="77777777" w:rsidTr="007D1F44">
        <w:tc>
          <w:tcPr>
            <w:tcW w:w="8985" w:type="dxa"/>
            <w:shd w:val="clear" w:color="auto" w:fill="auto"/>
          </w:tcPr>
          <w:p w14:paraId="35877C81" w14:textId="77777777" w:rsidR="00207537" w:rsidRPr="00D65DC2" w:rsidRDefault="00207537" w:rsidP="007D1F44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>Bairro:                                                                    Município</w:t>
            </w:r>
          </w:p>
        </w:tc>
      </w:tr>
      <w:tr w:rsidR="00207537" w:rsidRPr="00D65DC2" w14:paraId="401061D6" w14:textId="77777777" w:rsidTr="007D1F44">
        <w:tc>
          <w:tcPr>
            <w:tcW w:w="8985" w:type="dxa"/>
            <w:shd w:val="clear" w:color="auto" w:fill="auto"/>
          </w:tcPr>
          <w:p w14:paraId="4CFDCF8E" w14:textId="77777777" w:rsidR="00207537" w:rsidRPr="00D65DC2" w:rsidRDefault="00207537" w:rsidP="007D1F44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 xml:space="preserve">CEP:                                                                    </w:t>
            </w:r>
          </w:p>
        </w:tc>
      </w:tr>
      <w:tr w:rsidR="00207537" w:rsidRPr="00D65DC2" w14:paraId="58A71E06" w14:textId="77777777" w:rsidTr="007D1F44">
        <w:tc>
          <w:tcPr>
            <w:tcW w:w="8985" w:type="dxa"/>
            <w:shd w:val="clear" w:color="auto" w:fill="auto"/>
          </w:tcPr>
          <w:p w14:paraId="4F86341F" w14:textId="77777777" w:rsidR="00207537" w:rsidRPr="00D65DC2" w:rsidRDefault="00207537" w:rsidP="007D1F44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 xml:space="preserve">Sede Própria: SIM </w:t>
            </w:r>
            <w:proofErr w:type="gramStart"/>
            <w:r w:rsidRPr="00D65DC2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D65DC2">
              <w:rPr>
                <w:rFonts w:ascii="Arial" w:hAnsi="Arial" w:cs="Arial"/>
                <w:sz w:val="24"/>
                <w:szCs w:val="24"/>
              </w:rPr>
              <w:t xml:space="preserve"> )</w:t>
            </w:r>
          </w:p>
          <w:p w14:paraId="6A8A59E2" w14:textId="77777777" w:rsidR="00207537" w:rsidRPr="00D65DC2" w:rsidRDefault="00207537" w:rsidP="007D1F44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 xml:space="preserve">NÃO </w:t>
            </w:r>
            <w:proofErr w:type="gramStart"/>
            <w:r w:rsidRPr="00D65DC2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D65DC2">
              <w:rPr>
                <w:rFonts w:ascii="Arial" w:hAnsi="Arial" w:cs="Arial"/>
                <w:sz w:val="24"/>
                <w:szCs w:val="24"/>
              </w:rPr>
              <w:t xml:space="preserve">   ) – Detalhar (locação, permissão de uso, outros)</w:t>
            </w:r>
          </w:p>
        </w:tc>
      </w:tr>
      <w:tr w:rsidR="00207537" w:rsidRPr="00D65DC2" w14:paraId="4CCAA695" w14:textId="77777777" w:rsidTr="007D1F44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73289" w14:textId="77777777" w:rsidR="00207537" w:rsidRPr="00D65DC2" w:rsidRDefault="00207537" w:rsidP="007D1F44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>E-mail Institucional:</w:t>
            </w:r>
          </w:p>
        </w:tc>
      </w:tr>
      <w:tr w:rsidR="00207537" w:rsidRPr="00D65DC2" w14:paraId="725A1EDD" w14:textId="77777777" w:rsidTr="007D1F44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582DD" w14:textId="77777777" w:rsidR="00207537" w:rsidRPr="00D65DC2" w:rsidRDefault="00207537" w:rsidP="007D1F44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 xml:space="preserve">Telefone: </w:t>
            </w:r>
            <w:proofErr w:type="gramStart"/>
            <w:r w:rsidRPr="00D65DC2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D65DC2">
              <w:rPr>
                <w:rFonts w:ascii="Arial" w:hAnsi="Arial" w:cs="Arial"/>
                <w:sz w:val="24"/>
                <w:szCs w:val="24"/>
              </w:rPr>
              <w:t xml:space="preserve">  )                                          celular:(    )</w:t>
            </w:r>
          </w:p>
        </w:tc>
      </w:tr>
    </w:tbl>
    <w:p w14:paraId="5A64D7FE" w14:textId="69BF10B9" w:rsidR="00207537" w:rsidRPr="00D65DC2" w:rsidRDefault="00207537" w:rsidP="001B4A6D">
      <w:pPr>
        <w:spacing w:after="50" w:line="240" w:lineRule="auto"/>
        <w:jc w:val="both"/>
        <w:rPr>
          <w:rFonts w:ascii="Arial" w:eastAsia="Verdana" w:hAnsi="Arial" w:cs="Arial"/>
          <w:color w:val="000000"/>
          <w:kern w:val="24"/>
          <w:sz w:val="24"/>
          <w:szCs w:val="24"/>
        </w:rPr>
      </w:pPr>
    </w:p>
    <w:p w14:paraId="61F18729" w14:textId="77777777" w:rsidR="00207537" w:rsidRPr="00D65DC2" w:rsidRDefault="00207537" w:rsidP="001B4A6D">
      <w:pPr>
        <w:spacing w:after="50" w:line="240" w:lineRule="auto"/>
        <w:jc w:val="both"/>
        <w:rPr>
          <w:rFonts w:ascii="Arial" w:eastAsia="Verdana" w:hAnsi="Arial" w:cs="Arial"/>
          <w:color w:val="000000"/>
          <w:kern w:val="24"/>
          <w:sz w:val="24"/>
          <w:szCs w:val="24"/>
        </w:rPr>
      </w:pPr>
    </w:p>
    <w:p w14:paraId="2F298465" w14:textId="771E48FC" w:rsidR="00BC4580" w:rsidRPr="00D65DC2" w:rsidRDefault="008B63A5" w:rsidP="008B63A5">
      <w:pPr>
        <w:pStyle w:val="PargrafodaLista"/>
        <w:numPr>
          <w:ilvl w:val="1"/>
          <w:numId w:val="21"/>
        </w:numPr>
        <w:spacing w:after="50" w:line="240" w:lineRule="auto"/>
        <w:rPr>
          <w:rFonts w:ascii="Arial" w:hAnsi="Arial" w:cs="Arial"/>
          <w:b/>
          <w:bCs/>
          <w:sz w:val="24"/>
          <w:szCs w:val="24"/>
        </w:rPr>
      </w:pPr>
      <w:r w:rsidRPr="00D65DC2">
        <w:rPr>
          <w:rFonts w:ascii="Arial" w:hAnsi="Arial" w:cs="Arial"/>
          <w:b/>
          <w:bCs/>
          <w:sz w:val="24"/>
          <w:szCs w:val="24"/>
        </w:rPr>
        <w:t xml:space="preserve">- </w:t>
      </w:r>
      <w:r w:rsidR="00BC4580" w:rsidRPr="00D65DC2">
        <w:rPr>
          <w:rFonts w:ascii="Arial" w:hAnsi="Arial" w:cs="Arial"/>
          <w:b/>
          <w:bCs/>
          <w:sz w:val="24"/>
          <w:szCs w:val="24"/>
        </w:rPr>
        <w:t>Identificação do Representante Legal</w:t>
      </w:r>
    </w:p>
    <w:p w14:paraId="7DD9FF71" w14:textId="48316985" w:rsidR="00BC4580" w:rsidRPr="00D65DC2" w:rsidRDefault="00BC4580" w:rsidP="001B4A6D">
      <w:pPr>
        <w:spacing w:after="50" w:line="240" w:lineRule="auto"/>
        <w:jc w:val="both"/>
        <w:rPr>
          <w:rFonts w:ascii="Arial" w:eastAsia="Verdana" w:hAnsi="Arial" w:cs="Arial"/>
          <w:color w:val="000000"/>
          <w:kern w:val="24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5"/>
      </w:tblGrid>
      <w:tr w:rsidR="00BC4580" w:rsidRPr="00D65DC2" w14:paraId="0DB6BEC6" w14:textId="77777777" w:rsidTr="007D1F44">
        <w:tc>
          <w:tcPr>
            <w:tcW w:w="8985" w:type="dxa"/>
          </w:tcPr>
          <w:p w14:paraId="55ADF5AD" w14:textId="5D501B40" w:rsidR="00BC4580" w:rsidRPr="00D65DC2" w:rsidRDefault="00BC4580" w:rsidP="007D1F44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>Nome completo</w:t>
            </w:r>
          </w:p>
        </w:tc>
      </w:tr>
      <w:tr w:rsidR="00BC4580" w:rsidRPr="00D65DC2" w14:paraId="44A78E36" w14:textId="77777777" w:rsidTr="007D1F44">
        <w:tc>
          <w:tcPr>
            <w:tcW w:w="8985" w:type="dxa"/>
          </w:tcPr>
          <w:p w14:paraId="57B13769" w14:textId="59F0ED0D" w:rsidR="00BC4580" w:rsidRPr="00D65DC2" w:rsidRDefault="00BC4580" w:rsidP="007D1F44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>Qualificação (Presidente/Representante Legal*</w:t>
            </w:r>
            <w:r w:rsidR="008A7791" w:rsidRPr="00D65DC2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8A7791" w:rsidRPr="00D65DC2">
              <w:rPr>
                <w:rFonts w:ascii="Arial" w:hAnsi="Arial" w:cs="Arial"/>
                <w:i/>
                <w:iCs/>
                <w:sz w:val="20"/>
                <w:szCs w:val="20"/>
              </w:rPr>
              <w:t>Se representante legal, juntar ato registrado em cartório</w:t>
            </w:r>
            <w:r w:rsidRPr="00D65DC2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8A7791" w:rsidRPr="00D65DC2" w14:paraId="6B4434EE" w14:textId="77777777" w:rsidTr="007D1F44">
        <w:tc>
          <w:tcPr>
            <w:tcW w:w="8985" w:type="dxa"/>
          </w:tcPr>
          <w:p w14:paraId="2E7C227F" w14:textId="0946C877" w:rsidR="008A7791" w:rsidRPr="00D65DC2" w:rsidRDefault="008A7791" w:rsidP="007D1F44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 xml:space="preserve">Cargo: </w:t>
            </w:r>
          </w:p>
        </w:tc>
      </w:tr>
      <w:tr w:rsidR="008A7791" w:rsidRPr="00D65DC2" w14:paraId="6237FD0A" w14:textId="77777777" w:rsidTr="007D1F44">
        <w:tc>
          <w:tcPr>
            <w:tcW w:w="8985" w:type="dxa"/>
          </w:tcPr>
          <w:p w14:paraId="3D117811" w14:textId="75E0C973" w:rsidR="008A7791" w:rsidRPr="00D65DC2" w:rsidRDefault="008A7791" w:rsidP="007D1F44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 xml:space="preserve">Período do Mandato: </w:t>
            </w:r>
          </w:p>
        </w:tc>
      </w:tr>
      <w:tr w:rsidR="008A7791" w:rsidRPr="00D65DC2" w14:paraId="23935C2B" w14:textId="77777777" w:rsidTr="008A7791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43F0A" w14:textId="29B9BD7C" w:rsidR="008A7791" w:rsidRPr="00D65DC2" w:rsidRDefault="008A7791" w:rsidP="007D1F44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lastRenderedPageBreak/>
              <w:t>Data de Nascimento:</w:t>
            </w:r>
          </w:p>
        </w:tc>
      </w:tr>
      <w:tr w:rsidR="008A7791" w:rsidRPr="00D65DC2" w14:paraId="228A8936" w14:textId="77777777" w:rsidTr="008A7791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61D3" w14:textId="4C638644" w:rsidR="008A7791" w:rsidRPr="00D65DC2" w:rsidRDefault="008A7791" w:rsidP="007D1F44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>RG</w:t>
            </w:r>
          </w:p>
        </w:tc>
      </w:tr>
      <w:tr w:rsidR="008A7791" w:rsidRPr="00D65DC2" w14:paraId="1818B63C" w14:textId="77777777" w:rsidTr="008A7791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0B626" w14:textId="4C4515E3" w:rsidR="008A7791" w:rsidRPr="00D65DC2" w:rsidRDefault="008A7791" w:rsidP="007D1F44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>CPF</w:t>
            </w:r>
          </w:p>
        </w:tc>
      </w:tr>
      <w:tr w:rsidR="008A7791" w:rsidRPr="00D65DC2" w14:paraId="7468C34E" w14:textId="77777777" w:rsidTr="008A7791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81709" w14:textId="3DEA0CDE" w:rsidR="008A7791" w:rsidRPr="00D65DC2" w:rsidRDefault="008A7791" w:rsidP="007D1F44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>Formação:</w:t>
            </w:r>
          </w:p>
        </w:tc>
      </w:tr>
      <w:tr w:rsidR="008A7791" w:rsidRPr="00D65DC2" w14:paraId="08D58756" w14:textId="77777777" w:rsidTr="007D1F44">
        <w:tc>
          <w:tcPr>
            <w:tcW w:w="8985" w:type="dxa"/>
            <w:shd w:val="clear" w:color="auto" w:fill="auto"/>
          </w:tcPr>
          <w:p w14:paraId="02DA3951" w14:textId="77777777" w:rsidR="008A7791" w:rsidRPr="00D65DC2" w:rsidRDefault="008A7791" w:rsidP="007D1F44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>Endereço:                                                                                        Nº</w:t>
            </w:r>
          </w:p>
        </w:tc>
      </w:tr>
      <w:tr w:rsidR="008A7791" w:rsidRPr="00D65DC2" w14:paraId="0B5ACBE9" w14:textId="77777777" w:rsidTr="007D1F44">
        <w:tc>
          <w:tcPr>
            <w:tcW w:w="8985" w:type="dxa"/>
            <w:shd w:val="clear" w:color="auto" w:fill="auto"/>
          </w:tcPr>
          <w:p w14:paraId="02B5967C" w14:textId="77777777" w:rsidR="008A7791" w:rsidRPr="00D65DC2" w:rsidRDefault="008A7791" w:rsidP="007D1F44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>Bairro:                                                                    Município</w:t>
            </w:r>
          </w:p>
        </w:tc>
      </w:tr>
      <w:tr w:rsidR="008A7791" w:rsidRPr="00D65DC2" w14:paraId="76AA6BF7" w14:textId="77777777" w:rsidTr="007D1F44">
        <w:tc>
          <w:tcPr>
            <w:tcW w:w="8985" w:type="dxa"/>
            <w:shd w:val="clear" w:color="auto" w:fill="auto"/>
          </w:tcPr>
          <w:p w14:paraId="354D6F0F" w14:textId="77777777" w:rsidR="008A7791" w:rsidRPr="00D65DC2" w:rsidRDefault="008A7791" w:rsidP="007D1F44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 xml:space="preserve">CEP:                                                                    </w:t>
            </w:r>
          </w:p>
        </w:tc>
      </w:tr>
      <w:tr w:rsidR="008A7791" w:rsidRPr="00D65DC2" w14:paraId="126B38C7" w14:textId="77777777" w:rsidTr="008A7791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E119" w14:textId="14041678" w:rsidR="008A7791" w:rsidRPr="00D65DC2" w:rsidRDefault="008A7791" w:rsidP="007D1F44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>Telefone:</w:t>
            </w:r>
          </w:p>
        </w:tc>
      </w:tr>
      <w:tr w:rsidR="008A7791" w:rsidRPr="00D65DC2" w14:paraId="267D048C" w14:textId="77777777" w:rsidTr="008A7791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F30B9" w14:textId="637E7B0F" w:rsidR="008A7791" w:rsidRPr="00D65DC2" w:rsidRDefault="008A7791" w:rsidP="007D1F44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>E-mail pessoal:</w:t>
            </w:r>
          </w:p>
        </w:tc>
      </w:tr>
      <w:tr w:rsidR="008A7791" w:rsidRPr="00D65DC2" w14:paraId="7407C969" w14:textId="77777777" w:rsidTr="008A7791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C1112" w14:textId="2896335A" w:rsidR="008A7791" w:rsidRPr="00D65DC2" w:rsidRDefault="008A7791" w:rsidP="007D1F44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>E-mail institucional:</w:t>
            </w:r>
          </w:p>
        </w:tc>
      </w:tr>
    </w:tbl>
    <w:p w14:paraId="2AA9F879" w14:textId="7A12CE08" w:rsidR="00BC4580" w:rsidRPr="00D65DC2" w:rsidRDefault="00BC4580" w:rsidP="001B4A6D">
      <w:pPr>
        <w:spacing w:after="50" w:line="240" w:lineRule="auto"/>
        <w:jc w:val="both"/>
        <w:rPr>
          <w:rFonts w:ascii="Arial" w:eastAsia="Verdana" w:hAnsi="Arial" w:cs="Arial"/>
          <w:color w:val="000000"/>
          <w:kern w:val="24"/>
          <w:sz w:val="24"/>
          <w:szCs w:val="24"/>
        </w:rPr>
      </w:pPr>
    </w:p>
    <w:p w14:paraId="3E76FFAB" w14:textId="763B1936" w:rsidR="008A7791" w:rsidRPr="00D65DC2" w:rsidRDefault="008A7791" w:rsidP="001B4A6D">
      <w:pPr>
        <w:spacing w:after="50" w:line="240" w:lineRule="auto"/>
        <w:jc w:val="both"/>
        <w:rPr>
          <w:rFonts w:ascii="Arial" w:eastAsia="Verdana" w:hAnsi="Arial" w:cs="Arial"/>
          <w:color w:val="000000"/>
          <w:kern w:val="24"/>
          <w:sz w:val="24"/>
          <w:szCs w:val="24"/>
        </w:rPr>
      </w:pPr>
    </w:p>
    <w:p w14:paraId="54432181" w14:textId="65AB6AD5" w:rsidR="008A7791" w:rsidRPr="00D65DC2" w:rsidRDefault="008B63A5" w:rsidP="008B63A5">
      <w:pPr>
        <w:pStyle w:val="PargrafodaLista"/>
        <w:numPr>
          <w:ilvl w:val="1"/>
          <w:numId w:val="21"/>
        </w:numPr>
        <w:spacing w:after="50" w:line="240" w:lineRule="auto"/>
        <w:jc w:val="both"/>
        <w:rPr>
          <w:rFonts w:ascii="Arial" w:eastAsia="Verdana" w:hAnsi="Arial" w:cs="Arial"/>
          <w:b/>
          <w:bCs/>
          <w:color w:val="000000"/>
          <w:kern w:val="24"/>
          <w:sz w:val="24"/>
          <w:szCs w:val="24"/>
        </w:rPr>
      </w:pPr>
      <w:r w:rsidRPr="00D65DC2">
        <w:rPr>
          <w:rFonts w:ascii="Arial" w:eastAsia="Verdana" w:hAnsi="Arial" w:cs="Arial"/>
          <w:b/>
          <w:bCs/>
          <w:color w:val="000000"/>
          <w:kern w:val="24"/>
          <w:sz w:val="24"/>
          <w:szCs w:val="24"/>
        </w:rPr>
        <w:t xml:space="preserve"> - </w:t>
      </w:r>
      <w:r w:rsidR="008A7791" w:rsidRPr="00D65DC2">
        <w:rPr>
          <w:rFonts w:ascii="Arial" w:eastAsia="Verdana" w:hAnsi="Arial" w:cs="Arial"/>
          <w:b/>
          <w:bCs/>
          <w:color w:val="000000"/>
          <w:kern w:val="24"/>
          <w:sz w:val="24"/>
          <w:szCs w:val="24"/>
        </w:rPr>
        <w:t xml:space="preserve">Identificação do Responsável Técnico - </w:t>
      </w:r>
      <w:r w:rsidR="008A7791" w:rsidRPr="00D65DC2">
        <w:rPr>
          <w:rFonts w:ascii="Arial" w:eastAsia="Verdana" w:hAnsi="Arial" w:cs="Arial"/>
          <w:color w:val="000000"/>
          <w:kern w:val="24"/>
          <w:sz w:val="24"/>
          <w:szCs w:val="24"/>
        </w:rPr>
        <w:t xml:space="preserve">(engenheiro ou arquiteto) </w:t>
      </w:r>
    </w:p>
    <w:p w14:paraId="36A9186A" w14:textId="101A7733" w:rsidR="008A7791" w:rsidRPr="00D65DC2" w:rsidRDefault="008A7791" w:rsidP="001B4A6D">
      <w:pPr>
        <w:spacing w:after="50" w:line="240" w:lineRule="auto"/>
        <w:jc w:val="both"/>
        <w:rPr>
          <w:rFonts w:ascii="Arial" w:eastAsia="Verdana" w:hAnsi="Arial" w:cs="Arial"/>
          <w:color w:val="000000"/>
          <w:kern w:val="24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5"/>
      </w:tblGrid>
      <w:tr w:rsidR="008A7791" w:rsidRPr="00D65DC2" w14:paraId="6045F10B" w14:textId="77777777" w:rsidTr="00E95C36">
        <w:tc>
          <w:tcPr>
            <w:tcW w:w="8985" w:type="dxa"/>
            <w:shd w:val="clear" w:color="auto" w:fill="auto"/>
          </w:tcPr>
          <w:p w14:paraId="6C5A5398" w14:textId="77777777" w:rsidR="008A7791" w:rsidRPr="00D65DC2" w:rsidRDefault="008A7791" w:rsidP="007D1F44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>Responsável Técnico:</w:t>
            </w:r>
          </w:p>
        </w:tc>
      </w:tr>
      <w:tr w:rsidR="00E95C36" w:rsidRPr="00D65DC2" w14:paraId="71F75C62" w14:textId="77777777" w:rsidTr="00E95C36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36285" w14:textId="77777777" w:rsidR="00E95C36" w:rsidRPr="00D65DC2" w:rsidRDefault="00E95C36" w:rsidP="007D1F44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>Data de Nascimento:</w:t>
            </w:r>
          </w:p>
        </w:tc>
      </w:tr>
      <w:tr w:rsidR="00E95C36" w:rsidRPr="00D65DC2" w14:paraId="4D324CC6" w14:textId="77777777" w:rsidTr="00E95C36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01429" w14:textId="77777777" w:rsidR="00E95C36" w:rsidRPr="00D65DC2" w:rsidRDefault="00E95C36" w:rsidP="007D1F44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>RG</w:t>
            </w:r>
          </w:p>
        </w:tc>
      </w:tr>
      <w:tr w:rsidR="00E95C36" w:rsidRPr="00D65DC2" w14:paraId="3CAF2BD5" w14:textId="77777777" w:rsidTr="00E95C36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826A4" w14:textId="77777777" w:rsidR="00E95C36" w:rsidRPr="00D65DC2" w:rsidRDefault="00E95C36" w:rsidP="007D1F44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>CPF</w:t>
            </w:r>
          </w:p>
        </w:tc>
      </w:tr>
      <w:tr w:rsidR="00E95C36" w:rsidRPr="00D65DC2" w14:paraId="2CE729A1" w14:textId="77777777" w:rsidTr="00E95C36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16472" w14:textId="77777777" w:rsidR="00E95C36" w:rsidRPr="00D65DC2" w:rsidRDefault="00E95C36" w:rsidP="007D1F44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>Formação:</w:t>
            </w:r>
          </w:p>
        </w:tc>
      </w:tr>
      <w:tr w:rsidR="00E95C36" w:rsidRPr="00D65DC2" w14:paraId="1146E864" w14:textId="77777777" w:rsidTr="00E95C36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7C756" w14:textId="6B1E9355" w:rsidR="00E95C36" w:rsidRPr="00D65DC2" w:rsidRDefault="00E95C36" w:rsidP="007D1F44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 xml:space="preserve">CREA/CAU nº:                                                               </w:t>
            </w:r>
            <w:proofErr w:type="gramStart"/>
            <w:r w:rsidRPr="00D65DC2">
              <w:rPr>
                <w:rFonts w:ascii="Arial" w:hAnsi="Arial" w:cs="Arial"/>
                <w:sz w:val="24"/>
                <w:szCs w:val="24"/>
              </w:rPr>
              <w:t xml:space="preserve">  :</w:t>
            </w:r>
            <w:proofErr w:type="gramEnd"/>
          </w:p>
        </w:tc>
      </w:tr>
      <w:tr w:rsidR="00E95C36" w:rsidRPr="00D65DC2" w14:paraId="385A506D" w14:textId="77777777" w:rsidTr="00E95C36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454EA" w14:textId="21F463F6" w:rsidR="00E95C36" w:rsidRPr="00D65DC2" w:rsidRDefault="00E95C36" w:rsidP="007D1F44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 xml:space="preserve">E-mail pessoal:                                                                          </w:t>
            </w:r>
          </w:p>
        </w:tc>
      </w:tr>
      <w:tr w:rsidR="00E95C36" w:rsidRPr="00D65DC2" w14:paraId="110022E8" w14:textId="77777777" w:rsidTr="00E95C36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1AB29" w14:textId="250042BF" w:rsidR="00E95C36" w:rsidRPr="00D65DC2" w:rsidRDefault="00E95C36" w:rsidP="007D1F44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>E-mail Institucional:</w:t>
            </w:r>
          </w:p>
        </w:tc>
      </w:tr>
    </w:tbl>
    <w:p w14:paraId="625B8716" w14:textId="10E0E44E" w:rsidR="008A7791" w:rsidRPr="00D65DC2" w:rsidRDefault="008A7791" w:rsidP="001B4A6D">
      <w:pPr>
        <w:spacing w:after="50" w:line="240" w:lineRule="auto"/>
        <w:jc w:val="both"/>
        <w:rPr>
          <w:rFonts w:ascii="Arial" w:eastAsia="Verdana" w:hAnsi="Arial" w:cs="Arial"/>
          <w:color w:val="000000"/>
          <w:kern w:val="24"/>
          <w:sz w:val="24"/>
          <w:szCs w:val="24"/>
        </w:rPr>
      </w:pPr>
    </w:p>
    <w:p w14:paraId="39D3F3F7" w14:textId="435B349C" w:rsidR="00E95C36" w:rsidRPr="00D65DC2" w:rsidRDefault="00E95C36" w:rsidP="008B63A5">
      <w:pPr>
        <w:pStyle w:val="PargrafodaLista"/>
        <w:numPr>
          <w:ilvl w:val="1"/>
          <w:numId w:val="21"/>
        </w:numPr>
        <w:tabs>
          <w:tab w:val="left" w:pos="5143"/>
        </w:tabs>
        <w:rPr>
          <w:rFonts w:ascii="Arial" w:hAnsi="Arial" w:cs="Arial"/>
          <w:b/>
          <w:sz w:val="24"/>
          <w:szCs w:val="24"/>
        </w:rPr>
      </w:pPr>
      <w:r w:rsidRPr="00D65DC2">
        <w:rPr>
          <w:rFonts w:ascii="Arial" w:hAnsi="Arial" w:cs="Arial"/>
          <w:b/>
          <w:sz w:val="24"/>
          <w:szCs w:val="24"/>
        </w:rPr>
        <w:t>Títulos</w:t>
      </w:r>
      <w:r w:rsidR="008B63A5" w:rsidRPr="00D65DC2">
        <w:rPr>
          <w:rFonts w:ascii="Arial" w:hAnsi="Arial" w:cs="Arial"/>
          <w:b/>
          <w:sz w:val="24"/>
          <w:szCs w:val="24"/>
        </w:rPr>
        <w:t xml:space="preserve">, </w:t>
      </w:r>
      <w:r w:rsidRPr="00D65DC2">
        <w:rPr>
          <w:rFonts w:ascii="Arial" w:hAnsi="Arial" w:cs="Arial"/>
          <w:b/>
          <w:sz w:val="24"/>
          <w:szCs w:val="24"/>
        </w:rPr>
        <w:t>registros e inscrições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8"/>
      </w:tblGrid>
      <w:tr w:rsidR="00E95C36" w:rsidRPr="00D65DC2" w14:paraId="10213AC2" w14:textId="77777777" w:rsidTr="00E95C36">
        <w:tc>
          <w:tcPr>
            <w:tcW w:w="8988" w:type="dxa"/>
          </w:tcPr>
          <w:p w14:paraId="134318F5" w14:textId="77777777" w:rsidR="00E95C36" w:rsidRPr="00D65DC2" w:rsidRDefault="00E95C36" w:rsidP="007D1F44">
            <w:pPr>
              <w:tabs>
                <w:tab w:val="left" w:pos="5143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 xml:space="preserve">CNPJ:                                                                      </w:t>
            </w:r>
            <w:proofErr w:type="gramStart"/>
            <w:r w:rsidRPr="00D65DC2">
              <w:rPr>
                <w:rFonts w:ascii="Arial" w:hAnsi="Arial" w:cs="Arial"/>
                <w:sz w:val="24"/>
                <w:szCs w:val="24"/>
              </w:rPr>
              <w:t xml:space="preserve">   (</w:t>
            </w:r>
            <w:proofErr w:type="gramEnd"/>
            <w:r w:rsidRPr="00D65DC2">
              <w:rPr>
                <w:rFonts w:ascii="Arial" w:hAnsi="Arial" w:cs="Arial"/>
                <w:sz w:val="24"/>
                <w:szCs w:val="24"/>
              </w:rPr>
              <w:t xml:space="preserve">   )Ativo    (   )Inativo</w:t>
            </w:r>
          </w:p>
        </w:tc>
      </w:tr>
      <w:tr w:rsidR="00E95C36" w:rsidRPr="00D65DC2" w14:paraId="59D5DE2E" w14:textId="77777777" w:rsidTr="00E95C36">
        <w:tc>
          <w:tcPr>
            <w:tcW w:w="8988" w:type="dxa"/>
          </w:tcPr>
          <w:p w14:paraId="5C739988" w14:textId="23BAB49C" w:rsidR="00E95C36" w:rsidRPr="00D65DC2" w:rsidRDefault="00E95C36" w:rsidP="007D1F44">
            <w:pPr>
              <w:tabs>
                <w:tab w:val="left" w:pos="5143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>Nº Inscrição CMAS:                                                    Nº Registro CMDPI</w:t>
            </w:r>
          </w:p>
        </w:tc>
      </w:tr>
      <w:tr w:rsidR="00E95C36" w:rsidRPr="00D65DC2" w14:paraId="18B185AC" w14:textId="77777777" w:rsidTr="00E95C36">
        <w:tc>
          <w:tcPr>
            <w:tcW w:w="8988" w:type="dxa"/>
          </w:tcPr>
          <w:p w14:paraId="65B981B2" w14:textId="77777777" w:rsidR="00E95C36" w:rsidRPr="00D65DC2" w:rsidRDefault="00E95C36" w:rsidP="007D1F44">
            <w:pPr>
              <w:tabs>
                <w:tab w:val="left" w:pos="5143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>Nº CONSEAS:                             Nº CNAS:                Nº CEI:</w:t>
            </w:r>
          </w:p>
        </w:tc>
      </w:tr>
      <w:tr w:rsidR="00E95C36" w:rsidRPr="00D65DC2" w14:paraId="345ECDF8" w14:textId="77777777" w:rsidTr="007D1F44">
        <w:tc>
          <w:tcPr>
            <w:tcW w:w="8988" w:type="dxa"/>
          </w:tcPr>
          <w:p w14:paraId="74852EBC" w14:textId="0A128660" w:rsidR="00E95C36" w:rsidRPr="00D65DC2" w:rsidRDefault="00E95C36" w:rsidP="007D1F44">
            <w:pPr>
              <w:tabs>
                <w:tab w:val="left" w:pos="5143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 xml:space="preserve">Utilidade Pública:                    Municipal </w:t>
            </w:r>
            <w:proofErr w:type="gramStart"/>
            <w:r w:rsidRPr="00D65DC2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D65DC2">
              <w:rPr>
                <w:rFonts w:ascii="Arial" w:hAnsi="Arial" w:cs="Arial"/>
                <w:sz w:val="24"/>
                <w:szCs w:val="24"/>
              </w:rPr>
              <w:t xml:space="preserve"> )    Estadual  (   )    Federal  (   )                        </w:t>
            </w:r>
          </w:p>
        </w:tc>
      </w:tr>
      <w:tr w:rsidR="00E95C36" w:rsidRPr="00D65DC2" w14:paraId="3F51F226" w14:textId="77777777" w:rsidTr="00E95C36">
        <w:tc>
          <w:tcPr>
            <w:tcW w:w="8988" w:type="dxa"/>
          </w:tcPr>
          <w:p w14:paraId="56A2D1A8" w14:textId="77777777" w:rsidR="00E95C36" w:rsidRPr="00D65DC2" w:rsidRDefault="00E95C36" w:rsidP="00E95C36">
            <w:pPr>
              <w:tabs>
                <w:tab w:val="left" w:pos="5143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 xml:space="preserve">CEBAS </w:t>
            </w:r>
            <w:proofErr w:type="gramStart"/>
            <w:r w:rsidRPr="00D65DC2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D65DC2">
              <w:rPr>
                <w:rFonts w:ascii="Arial" w:hAnsi="Arial" w:cs="Arial"/>
                <w:sz w:val="24"/>
                <w:szCs w:val="24"/>
              </w:rPr>
              <w:t xml:space="preserve">  )  Validade:      /      /          OSCIP (   )  Validade:     /       /</w:t>
            </w:r>
          </w:p>
        </w:tc>
      </w:tr>
      <w:tr w:rsidR="00E95C36" w:rsidRPr="00D65DC2" w14:paraId="43FE6EAA" w14:textId="77777777" w:rsidTr="007D1F44">
        <w:tc>
          <w:tcPr>
            <w:tcW w:w="8988" w:type="dxa"/>
          </w:tcPr>
          <w:p w14:paraId="392E65A6" w14:textId="4A977DD3" w:rsidR="00E95C36" w:rsidRPr="00D65DC2" w:rsidRDefault="002944F0" w:rsidP="002944F0">
            <w:pPr>
              <w:tabs>
                <w:tab w:val="left" w:pos="5143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 xml:space="preserve">Alvará de funcionamento: </w:t>
            </w:r>
            <w:proofErr w:type="gramStart"/>
            <w:r w:rsidRPr="00D65DC2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D65DC2">
              <w:rPr>
                <w:rFonts w:ascii="Arial" w:hAnsi="Arial" w:cs="Arial"/>
                <w:sz w:val="24"/>
                <w:szCs w:val="24"/>
              </w:rPr>
              <w:t xml:space="preserve"> ) Sim   (    ) Não</w:t>
            </w:r>
          </w:p>
        </w:tc>
      </w:tr>
      <w:tr w:rsidR="00E95C36" w:rsidRPr="00D65DC2" w14:paraId="0647C759" w14:textId="77777777" w:rsidTr="00E95C36">
        <w:tc>
          <w:tcPr>
            <w:tcW w:w="8988" w:type="dxa"/>
          </w:tcPr>
          <w:p w14:paraId="423F024B" w14:textId="77777777" w:rsidR="00E95C36" w:rsidRPr="00D65DC2" w:rsidRDefault="00E95C36" w:rsidP="002944F0">
            <w:pPr>
              <w:tabs>
                <w:tab w:val="left" w:pos="5143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 xml:space="preserve">Licença Sanitária (VISA): </w:t>
            </w:r>
            <w:proofErr w:type="gramStart"/>
            <w:r w:rsidRPr="00D65DC2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D65DC2">
              <w:rPr>
                <w:rFonts w:ascii="Arial" w:hAnsi="Arial" w:cs="Arial"/>
                <w:sz w:val="24"/>
                <w:szCs w:val="24"/>
              </w:rPr>
              <w:t xml:space="preserve"> ) Sim   (    ) Não</w:t>
            </w:r>
          </w:p>
        </w:tc>
      </w:tr>
    </w:tbl>
    <w:p w14:paraId="0AB75B7B" w14:textId="6D58A968" w:rsidR="00E95C36" w:rsidRDefault="00E95C36" w:rsidP="002944F0">
      <w:pPr>
        <w:tabs>
          <w:tab w:val="left" w:pos="5143"/>
        </w:tabs>
        <w:rPr>
          <w:rFonts w:ascii="Arial" w:hAnsi="Arial" w:cs="Arial"/>
          <w:sz w:val="24"/>
          <w:szCs w:val="24"/>
        </w:rPr>
      </w:pPr>
    </w:p>
    <w:p w14:paraId="7D67E3FA" w14:textId="77777777" w:rsidR="00421822" w:rsidRPr="00D65DC2" w:rsidRDefault="00421822" w:rsidP="002944F0">
      <w:pPr>
        <w:tabs>
          <w:tab w:val="left" w:pos="5143"/>
        </w:tabs>
        <w:rPr>
          <w:rFonts w:ascii="Arial" w:hAnsi="Arial" w:cs="Arial"/>
          <w:sz w:val="24"/>
          <w:szCs w:val="24"/>
        </w:rPr>
      </w:pPr>
    </w:p>
    <w:p w14:paraId="3157FF92" w14:textId="545FA079" w:rsidR="002944F0" w:rsidRPr="00D65DC2" w:rsidRDefault="002944F0" w:rsidP="00924D80">
      <w:pPr>
        <w:pStyle w:val="PargrafodaLista"/>
        <w:numPr>
          <w:ilvl w:val="0"/>
          <w:numId w:val="21"/>
        </w:numPr>
        <w:tabs>
          <w:tab w:val="left" w:pos="5143"/>
        </w:tabs>
        <w:spacing w:after="0" w:line="240" w:lineRule="auto"/>
        <w:ind w:left="284" w:hanging="284"/>
        <w:rPr>
          <w:rFonts w:ascii="Arial" w:hAnsi="Arial" w:cs="Arial"/>
          <w:b/>
          <w:bCs/>
          <w:sz w:val="24"/>
          <w:szCs w:val="24"/>
        </w:rPr>
      </w:pPr>
      <w:r w:rsidRPr="00D65DC2">
        <w:rPr>
          <w:rFonts w:ascii="Arial" w:hAnsi="Arial" w:cs="Arial"/>
          <w:b/>
          <w:bCs/>
          <w:sz w:val="24"/>
          <w:szCs w:val="24"/>
        </w:rPr>
        <w:t xml:space="preserve">Missão </w:t>
      </w:r>
      <w:r w:rsidR="008B63A5" w:rsidRPr="00D65DC2">
        <w:rPr>
          <w:rFonts w:ascii="Arial" w:hAnsi="Arial" w:cs="Arial"/>
          <w:b/>
          <w:bCs/>
          <w:sz w:val="24"/>
          <w:szCs w:val="24"/>
        </w:rPr>
        <w:t>da Organização Social</w:t>
      </w:r>
    </w:p>
    <w:p w14:paraId="7536BE64" w14:textId="77777777" w:rsidR="008B63A5" w:rsidRPr="00D65DC2" w:rsidRDefault="008B63A5" w:rsidP="002944F0">
      <w:pPr>
        <w:tabs>
          <w:tab w:val="left" w:pos="5143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7F44574" w14:textId="59E41A3D" w:rsidR="002944F0" w:rsidRPr="00D65DC2" w:rsidRDefault="002944F0" w:rsidP="002944F0">
      <w:pPr>
        <w:tabs>
          <w:tab w:val="left" w:pos="5143"/>
        </w:tabs>
        <w:spacing w:after="0" w:line="360" w:lineRule="auto"/>
        <w:ind w:left="357"/>
        <w:rPr>
          <w:rFonts w:ascii="Arial" w:hAnsi="Arial" w:cs="Arial"/>
          <w:bCs/>
          <w:sz w:val="24"/>
          <w:szCs w:val="24"/>
        </w:rPr>
      </w:pPr>
      <w:r w:rsidRPr="00D65DC2">
        <w:rPr>
          <w:rFonts w:ascii="Arial" w:hAnsi="Arial" w:cs="Arial"/>
          <w:bCs/>
          <w:sz w:val="24"/>
          <w:szCs w:val="24"/>
        </w:rPr>
        <w:t>De forma breve, declare a finalidade principal da organização (qual o principal motivo para existir).</w:t>
      </w:r>
    </w:p>
    <w:p w14:paraId="1ECF87FB" w14:textId="77777777" w:rsidR="008B63A5" w:rsidRPr="00D65DC2" w:rsidRDefault="008B63A5" w:rsidP="002944F0">
      <w:pPr>
        <w:tabs>
          <w:tab w:val="left" w:pos="5143"/>
        </w:tabs>
        <w:spacing w:after="0" w:line="360" w:lineRule="auto"/>
        <w:ind w:left="357"/>
        <w:rPr>
          <w:rFonts w:ascii="Arial" w:hAnsi="Arial" w:cs="Arial"/>
          <w:bCs/>
          <w:sz w:val="24"/>
          <w:szCs w:val="24"/>
        </w:rPr>
      </w:pPr>
    </w:p>
    <w:p w14:paraId="7AA65317" w14:textId="348B6472" w:rsidR="00834D0E" w:rsidRPr="00D65DC2" w:rsidRDefault="00834D0E" w:rsidP="00924D80">
      <w:pPr>
        <w:pStyle w:val="PargrafodaLista"/>
        <w:tabs>
          <w:tab w:val="left" w:pos="5143"/>
        </w:tabs>
        <w:spacing w:after="0" w:line="240" w:lineRule="auto"/>
        <w:ind w:left="284" w:hanging="284"/>
        <w:rPr>
          <w:rFonts w:ascii="Arial" w:hAnsi="Arial" w:cs="Arial"/>
          <w:b/>
          <w:bCs/>
          <w:sz w:val="24"/>
          <w:szCs w:val="24"/>
        </w:rPr>
      </w:pPr>
      <w:r w:rsidRPr="00D65DC2">
        <w:rPr>
          <w:rFonts w:ascii="Arial" w:hAnsi="Arial" w:cs="Arial"/>
          <w:b/>
          <w:bCs/>
          <w:sz w:val="24"/>
          <w:szCs w:val="24"/>
        </w:rPr>
        <w:t>3</w:t>
      </w:r>
      <w:r w:rsidR="00924D80">
        <w:rPr>
          <w:rFonts w:ascii="Arial" w:hAnsi="Arial" w:cs="Arial"/>
          <w:b/>
          <w:bCs/>
          <w:sz w:val="24"/>
          <w:szCs w:val="24"/>
        </w:rPr>
        <w:tab/>
      </w:r>
      <w:r w:rsidRPr="00D65DC2">
        <w:rPr>
          <w:rFonts w:ascii="Arial" w:hAnsi="Arial" w:cs="Arial"/>
          <w:b/>
          <w:bCs/>
          <w:sz w:val="24"/>
          <w:szCs w:val="24"/>
        </w:rPr>
        <w:t>Apresentação da Organização</w:t>
      </w:r>
    </w:p>
    <w:p w14:paraId="441FB250" w14:textId="77777777" w:rsidR="00EF26B1" w:rsidRPr="00D65DC2" w:rsidRDefault="00EF26B1" w:rsidP="00EF26B1">
      <w:pPr>
        <w:tabs>
          <w:tab w:val="left" w:pos="5143"/>
        </w:tabs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3D35B35A" w14:textId="17A083A7" w:rsidR="001E0171" w:rsidRPr="00D65DC2" w:rsidRDefault="001E0171" w:rsidP="00834D0E">
      <w:pPr>
        <w:spacing w:line="276" w:lineRule="auto"/>
        <w:rPr>
          <w:rFonts w:ascii="Arial" w:eastAsia="Verdana" w:hAnsi="Arial" w:cs="Arial"/>
          <w:color w:val="000000"/>
          <w:kern w:val="24"/>
          <w:sz w:val="24"/>
          <w:szCs w:val="24"/>
        </w:rPr>
      </w:pPr>
      <w:r w:rsidRPr="00D65DC2">
        <w:rPr>
          <w:rFonts w:ascii="Arial" w:eastAsia="Verdana" w:hAnsi="Arial" w:cs="Arial"/>
          <w:color w:val="000000"/>
          <w:kern w:val="24"/>
          <w:sz w:val="24"/>
          <w:szCs w:val="24"/>
        </w:rPr>
        <w:t>Relatar brevemente, comentar a experiência da organização, seu foco, sua estrutura organizacional</w:t>
      </w:r>
      <w:r w:rsidR="001B4A6D" w:rsidRPr="00D65DC2">
        <w:rPr>
          <w:rFonts w:ascii="Arial" w:eastAsia="Verdana" w:hAnsi="Arial" w:cs="Arial"/>
          <w:color w:val="000000"/>
          <w:kern w:val="24"/>
          <w:sz w:val="24"/>
          <w:szCs w:val="24"/>
        </w:rPr>
        <w:t>, informar se possui sede própria e endereço</w:t>
      </w:r>
      <w:r w:rsidRPr="00D65DC2">
        <w:rPr>
          <w:rFonts w:ascii="Arial" w:eastAsia="Verdana" w:hAnsi="Arial" w:cs="Arial"/>
          <w:color w:val="000000"/>
          <w:kern w:val="24"/>
          <w:sz w:val="24"/>
          <w:szCs w:val="24"/>
        </w:rPr>
        <w:t xml:space="preserve">) </w:t>
      </w:r>
    </w:p>
    <w:p w14:paraId="3BD2A279" w14:textId="1F72F749" w:rsidR="002944F0" w:rsidRPr="00D65DC2" w:rsidRDefault="002944F0" w:rsidP="002944F0">
      <w:pPr>
        <w:tabs>
          <w:tab w:val="left" w:pos="514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5DC2">
        <w:rPr>
          <w:rFonts w:ascii="Arial" w:hAnsi="Arial" w:cs="Arial"/>
          <w:sz w:val="24"/>
          <w:szCs w:val="24"/>
        </w:rPr>
        <w:t>Descrever objetivamente todos os Programas, Projetos ou Serviços que a Organização oferece. Relatar em formato de tabela, facilitando a visualização do trabalho, conforme exemplo.</w:t>
      </w:r>
    </w:p>
    <w:p w14:paraId="1AAFCBD5" w14:textId="77777777" w:rsidR="002944F0" w:rsidRPr="00D65DC2" w:rsidRDefault="002944F0" w:rsidP="002944F0">
      <w:pPr>
        <w:tabs>
          <w:tab w:val="left" w:pos="5143"/>
        </w:tabs>
        <w:ind w:left="360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4"/>
        <w:gridCol w:w="1274"/>
        <w:gridCol w:w="781"/>
        <w:gridCol w:w="1794"/>
        <w:gridCol w:w="4102"/>
      </w:tblGrid>
      <w:tr w:rsidR="0050340C" w:rsidRPr="00D65DC2" w14:paraId="32ADF04F" w14:textId="28FD6442" w:rsidTr="0050340C">
        <w:tc>
          <w:tcPr>
            <w:tcW w:w="688" w:type="pct"/>
            <w:vAlign w:val="center"/>
          </w:tcPr>
          <w:p w14:paraId="652B75FB" w14:textId="77777777" w:rsidR="0050340C" w:rsidRPr="00D65DC2" w:rsidRDefault="0050340C" w:rsidP="007D1F44">
            <w:pPr>
              <w:tabs>
                <w:tab w:val="left" w:pos="5143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5DC2">
              <w:rPr>
                <w:rFonts w:ascii="Arial" w:hAnsi="Arial" w:cs="Arial"/>
                <w:b/>
                <w:bCs/>
                <w:sz w:val="24"/>
                <w:szCs w:val="24"/>
              </w:rPr>
              <w:t>Programas / Projetos</w:t>
            </w:r>
          </w:p>
        </w:tc>
        <w:tc>
          <w:tcPr>
            <w:tcW w:w="480" w:type="pct"/>
            <w:vAlign w:val="center"/>
          </w:tcPr>
          <w:p w14:paraId="4F5A0296" w14:textId="77777777" w:rsidR="0050340C" w:rsidRPr="00D65DC2" w:rsidRDefault="0050340C" w:rsidP="007D1F44">
            <w:pPr>
              <w:tabs>
                <w:tab w:val="left" w:pos="5143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5DC2">
              <w:rPr>
                <w:rFonts w:ascii="Arial" w:hAnsi="Arial" w:cs="Arial"/>
                <w:b/>
                <w:bCs/>
                <w:sz w:val="24"/>
                <w:szCs w:val="24"/>
              </w:rPr>
              <w:t>Nº atendidos</w:t>
            </w:r>
          </w:p>
        </w:tc>
        <w:tc>
          <w:tcPr>
            <w:tcW w:w="622" w:type="pct"/>
            <w:vAlign w:val="center"/>
          </w:tcPr>
          <w:p w14:paraId="4B221D9E" w14:textId="77777777" w:rsidR="0050340C" w:rsidRPr="00D65DC2" w:rsidRDefault="0050340C" w:rsidP="007D1F44">
            <w:pPr>
              <w:tabs>
                <w:tab w:val="left" w:pos="5143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5DC2">
              <w:rPr>
                <w:rFonts w:ascii="Arial" w:hAnsi="Arial" w:cs="Arial"/>
                <w:b/>
                <w:bCs/>
                <w:sz w:val="24"/>
                <w:szCs w:val="24"/>
              </w:rPr>
              <w:t>Faixa etária</w:t>
            </w:r>
          </w:p>
        </w:tc>
        <w:tc>
          <w:tcPr>
            <w:tcW w:w="676" w:type="pct"/>
            <w:vAlign w:val="center"/>
          </w:tcPr>
          <w:p w14:paraId="76D70A2A" w14:textId="77777777" w:rsidR="0050340C" w:rsidRPr="00D65DC2" w:rsidRDefault="0050340C" w:rsidP="007D1F44">
            <w:pPr>
              <w:tabs>
                <w:tab w:val="left" w:pos="5143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5DC2">
              <w:rPr>
                <w:rFonts w:ascii="Arial" w:hAnsi="Arial" w:cs="Arial"/>
                <w:b/>
                <w:bCs/>
                <w:sz w:val="24"/>
                <w:szCs w:val="24"/>
              </w:rPr>
              <w:t>Fontes financiadoras*</w:t>
            </w:r>
          </w:p>
        </w:tc>
        <w:tc>
          <w:tcPr>
            <w:tcW w:w="2533" w:type="pct"/>
          </w:tcPr>
          <w:p w14:paraId="1BFBFB7D" w14:textId="7B630FF6" w:rsidR="0050340C" w:rsidRPr="00D65DC2" w:rsidRDefault="0050340C" w:rsidP="007D1F44">
            <w:pPr>
              <w:tabs>
                <w:tab w:val="left" w:pos="5143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5DC2">
              <w:rPr>
                <w:rFonts w:ascii="Arial" w:hAnsi="Arial" w:cs="Arial"/>
                <w:b/>
                <w:bCs/>
                <w:sz w:val="24"/>
                <w:szCs w:val="24"/>
              </w:rPr>
              <w:t>Local de Execução (Bairro)</w:t>
            </w:r>
          </w:p>
        </w:tc>
      </w:tr>
      <w:tr w:rsidR="0050340C" w:rsidRPr="00D65DC2" w14:paraId="24C63910" w14:textId="2CEBB723" w:rsidTr="0050340C">
        <w:tc>
          <w:tcPr>
            <w:tcW w:w="688" w:type="pct"/>
          </w:tcPr>
          <w:p w14:paraId="55E8D4B3" w14:textId="77777777" w:rsidR="0050340C" w:rsidRPr="00D65DC2" w:rsidRDefault="0050340C" w:rsidP="007D1F44">
            <w:pPr>
              <w:tabs>
                <w:tab w:val="left" w:pos="514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pct"/>
          </w:tcPr>
          <w:p w14:paraId="6034B43D" w14:textId="77777777" w:rsidR="0050340C" w:rsidRPr="00D65DC2" w:rsidRDefault="0050340C" w:rsidP="007D1F44">
            <w:pPr>
              <w:tabs>
                <w:tab w:val="left" w:pos="514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" w:type="pct"/>
          </w:tcPr>
          <w:p w14:paraId="60F36080" w14:textId="77777777" w:rsidR="0050340C" w:rsidRPr="00D65DC2" w:rsidRDefault="0050340C" w:rsidP="007D1F44">
            <w:pPr>
              <w:tabs>
                <w:tab w:val="left" w:pos="514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" w:type="pct"/>
          </w:tcPr>
          <w:p w14:paraId="73C9EE41" w14:textId="77777777" w:rsidR="0050340C" w:rsidRPr="00D65DC2" w:rsidRDefault="0050340C" w:rsidP="007D1F44">
            <w:pPr>
              <w:tabs>
                <w:tab w:val="left" w:pos="514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3" w:type="pct"/>
          </w:tcPr>
          <w:p w14:paraId="69DD938D" w14:textId="77777777" w:rsidR="0050340C" w:rsidRPr="00D65DC2" w:rsidRDefault="0050340C" w:rsidP="007D1F44">
            <w:pPr>
              <w:tabs>
                <w:tab w:val="left" w:pos="5143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340C" w:rsidRPr="00D65DC2" w14:paraId="128F6C30" w14:textId="74728041" w:rsidTr="0050340C">
        <w:tc>
          <w:tcPr>
            <w:tcW w:w="688" w:type="pct"/>
          </w:tcPr>
          <w:p w14:paraId="6387E19E" w14:textId="77777777" w:rsidR="0050340C" w:rsidRPr="00D65DC2" w:rsidRDefault="0050340C" w:rsidP="007D1F44">
            <w:pPr>
              <w:tabs>
                <w:tab w:val="left" w:pos="514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pct"/>
          </w:tcPr>
          <w:p w14:paraId="6EE75D30" w14:textId="77777777" w:rsidR="0050340C" w:rsidRPr="00D65DC2" w:rsidRDefault="0050340C" w:rsidP="007D1F44">
            <w:pPr>
              <w:tabs>
                <w:tab w:val="left" w:pos="514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" w:type="pct"/>
          </w:tcPr>
          <w:p w14:paraId="3CEEDEC4" w14:textId="77777777" w:rsidR="0050340C" w:rsidRPr="00D65DC2" w:rsidRDefault="0050340C" w:rsidP="007D1F44">
            <w:pPr>
              <w:tabs>
                <w:tab w:val="left" w:pos="514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" w:type="pct"/>
          </w:tcPr>
          <w:p w14:paraId="32E4E76F" w14:textId="77777777" w:rsidR="0050340C" w:rsidRPr="00D65DC2" w:rsidRDefault="0050340C" w:rsidP="007D1F44">
            <w:pPr>
              <w:tabs>
                <w:tab w:val="left" w:pos="514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3" w:type="pct"/>
          </w:tcPr>
          <w:p w14:paraId="67AF3D5D" w14:textId="77777777" w:rsidR="0050340C" w:rsidRPr="00D65DC2" w:rsidRDefault="0050340C" w:rsidP="007D1F44">
            <w:pPr>
              <w:tabs>
                <w:tab w:val="left" w:pos="5143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27FCCF1" w14:textId="77777777" w:rsidR="002944F0" w:rsidRPr="00D65DC2" w:rsidRDefault="002944F0" w:rsidP="002944F0">
      <w:pPr>
        <w:tabs>
          <w:tab w:val="left" w:pos="5143"/>
        </w:tabs>
        <w:rPr>
          <w:rFonts w:ascii="Arial" w:hAnsi="Arial" w:cs="Arial"/>
          <w:sz w:val="24"/>
          <w:szCs w:val="24"/>
        </w:rPr>
      </w:pPr>
      <w:r w:rsidRPr="00D65DC2">
        <w:rPr>
          <w:rFonts w:ascii="Arial" w:hAnsi="Arial" w:cs="Arial"/>
          <w:sz w:val="24"/>
          <w:szCs w:val="24"/>
        </w:rPr>
        <w:t xml:space="preserve">  * 1- Governamental   2- Empresa privada   3-</w:t>
      </w:r>
      <w:proofErr w:type="gramStart"/>
      <w:r w:rsidRPr="00D65DC2">
        <w:rPr>
          <w:rFonts w:ascii="Arial" w:hAnsi="Arial" w:cs="Arial"/>
          <w:sz w:val="24"/>
          <w:szCs w:val="24"/>
        </w:rPr>
        <w:t>Fundação  4</w:t>
      </w:r>
      <w:proofErr w:type="gramEnd"/>
      <w:r w:rsidRPr="00D65DC2">
        <w:rPr>
          <w:rFonts w:ascii="Arial" w:hAnsi="Arial" w:cs="Arial"/>
          <w:sz w:val="24"/>
          <w:szCs w:val="24"/>
        </w:rPr>
        <w:t xml:space="preserve">-Recursos próprios   </w:t>
      </w:r>
    </w:p>
    <w:p w14:paraId="3E5AA69D" w14:textId="36B6B7B7" w:rsidR="001E0171" w:rsidRPr="00D65DC2" w:rsidRDefault="001E0171" w:rsidP="001E0171">
      <w:pPr>
        <w:spacing w:line="276" w:lineRule="auto"/>
        <w:rPr>
          <w:rFonts w:ascii="Arial" w:eastAsia="Verdana" w:hAnsi="Arial" w:cs="Arial"/>
          <w:color w:val="000000"/>
          <w:kern w:val="24"/>
          <w:sz w:val="24"/>
          <w:szCs w:val="24"/>
        </w:rPr>
      </w:pPr>
    </w:p>
    <w:p w14:paraId="4FB74E3E" w14:textId="77777777" w:rsidR="002944F0" w:rsidRPr="00D65DC2" w:rsidRDefault="002944F0" w:rsidP="00733252">
      <w:pPr>
        <w:pStyle w:val="PargrafodaLista"/>
        <w:spacing w:line="276" w:lineRule="auto"/>
        <w:rPr>
          <w:rFonts w:ascii="Arial" w:eastAsia="Verdana" w:hAnsi="Arial" w:cs="Arial"/>
          <w:color w:val="000000"/>
          <w:kern w:val="24"/>
          <w:sz w:val="24"/>
          <w:szCs w:val="24"/>
        </w:rPr>
      </w:pPr>
    </w:p>
    <w:p w14:paraId="2493C778" w14:textId="5DAF0B34" w:rsidR="002944F0" w:rsidRPr="00D65DC2" w:rsidRDefault="002944F0" w:rsidP="00924D80">
      <w:pPr>
        <w:pStyle w:val="PargrafodaLista"/>
        <w:numPr>
          <w:ilvl w:val="0"/>
          <w:numId w:val="24"/>
        </w:numPr>
        <w:spacing w:line="276" w:lineRule="auto"/>
        <w:ind w:left="284" w:hanging="284"/>
        <w:jc w:val="both"/>
        <w:rPr>
          <w:rFonts w:ascii="Arial" w:eastAsia="Verdana" w:hAnsi="Arial" w:cs="Arial"/>
          <w:b/>
          <w:bCs/>
          <w:color w:val="000000"/>
          <w:kern w:val="24"/>
          <w:sz w:val="24"/>
          <w:szCs w:val="24"/>
        </w:rPr>
      </w:pPr>
      <w:r w:rsidRPr="00D65DC2">
        <w:rPr>
          <w:rFonts w:ascii="Arial" w:eastAsia="Verdana" w:hAnsi="Arial" w:cs="Arial"/>
          <w:b/>
          <w:bCs/>
          <w:color w:val="000000"/>
          <w:kern w:val="24"/>
          <w:sz w:val="24"/>
          <w:szCs w:val="24"/>
        </w:rPr>
        <w:t>Diagnóstico da situação</w:t>
      </w:r>
    </w:p>
    <w:p w14:paraId="74C60422" w14:textId="77777777" w:rsidR="00086E1D" w:rsidRDefault="00086E1D" w:rsidP="001B17D7">
      <w:pPr>
        <w:pStyle w:val="PargrafodaLista"/>
        <w:spacing w:line="276" w:lineRule="auto"/>
        <w:jc w:val="both"/>
        <w:rPr>
          <w:rFonts w:ascii="Arial" w:eastAsia="Verdana" w:hAnsi="Arial" w:cs="Arial"/>
          <w:color w:val="000000"/>
          <w:kern w:val="24"/>
          <w:sz w:val="24"/>
          <w:szCs w:val="24"/>
        </w:rPr>
      </w:pPr>
    </w:p>
    <w:p w14:paraId="621BACBD" w14:textId="085660A3" w:rsidR="001B17D7" w:rsidRPr="00D65DC2" w:rsidRDefault="001B17D7" w:rsidP="00086E1D">
      <w:pPr>
        <w:pStyle w:val="PargrafodaLista"/>
        <w:spacing w:line="276" w:lineRule="auto"/>
        <w:ind w:left="0"/>
        <w:jc w:val="both"/>
        <w:rPr>
          <w:rFonts w:ascii="Arial" w:eastAsia="Verdana" w:hAnsi="Arial" w:cs="Arial"/>
          <w:b/>
          <w:bCs/>
          <w:color w:val="000000"/>
          <w:kern w:val="24"/>
          <w:sz w:val="24"/>
          <w:szCs w:val="24"/>
        </w:rPr>
      </w:pPr>
      <w:r w:rsidRPr="00D65DC2">
        <w:rPr>
          <w:rFonts w:ascii="Arial" w:eastAsia="Verdana" w:hAnsi="Arial" w:cs="Arial"/>
          <w:color w:val="000000"/>
          <w:kern w:val="24"/>
          <w:sz w:val="24"/>
          <w:szCs w:val="24"/>
        </w:rPr>
        <w:t>Localização (Indicar o endereço completo onde o projeto será executado).</w:t>
      </w:r>
    </w:p>
    <w:p w14:paraId="19B67771" w14:textId="77777777" w:rsidR="001B17D7" w:rsidRPr="00D65DC2" w:rsidRDefault="001B17D7" w:rsidP="00086E1D">
      <w:pPr>
        <w:pStyle w:val="PargrafodaLista"/>
        <w:spacing w:line="276" w:lineRule="auto"/>
        <w:ind w:left="0"/>
        <w:jc w:val="both"/>
        <w:rPr>
          <w:rFonts w:ascii="Arial" w:eastAsia="Verdana" w:hAnsi="Arial" w:cs="Arial"/>
          <w:b/>
          <w:bCs/>
          <w:color w:val="000000"/>
          <w:kern w:val="24"/>
          <w:sz w:val="24"/>
          <w:szCs w:val="24"/>
        </w:rPr>
      </w:pPr>
    </w:p>
    <w:p w14:paraId="4ED1EBB4" w14:textId="54C22789" w:rsidR="00733252" w:rsidRPr="00D65DC2" w:rsidRDefault="00733252" w:rsidP="00086E1D">
      <w:pPr>
        <w:pStyle w:val="PargrafodaLista"/>
        <w:spacing w:line="276" w:lineRule="auto"/>
        <w:ind w:left="0"/>
        <w:jc w:val="both"/>
        <w:rPr>
          <w:rFonts w:ascii="Arial" w:eastAsia="Verdana" w:hAnsi="Arial" w:cs="Arial"/>
          <w:color w:val="000000"/>
          <w:kern w:val="24"/>
          <w:sz w:val="24"/>
          <w:szCs w:val="24"/>
        </w:rPr>
      </w:pPr>
      <w:r w:rsidRPr="00D65DC2">
        <w:rPr>
          <w:rFonts w:ascii="Arial" w:eastAsia="Verdana" w:hAnsi="Arial" w:cs="Arial"/>
          <w:color w:val="000000"/>
          <w:kern w:val="24"/>
          <w:sz w:val="24"/>
          <w:szCs w:val="24"/>
        </w:rPr>
        <w:t>Caracterização das vulnerabilidades sociais do território, considerando o público a ser atendido.</w:t>
      </w:r>
    </w:p>
    <w:p w14:paraId="4A71640E" w14:textId="77777777" w:rsidR="002944F0" w:rsidRPr="00D65DC2" w:rsidRDefault="002944F0" w:rsidP="00086E1D">
      <w:pPr>
        <w:tabs>
          <w:tab w:val="left" w:pos="5143"/>
        </w:tabs>
        <w:rPr>
          <w:rFonts w:ascii="Arial" w:hAnsi="Arial" w:cs="Arial"/>
          <w:sz w:val="24"/>
          <w:szCs w:val="24"/>
        </w:rPr>
      </w:pPr>
      <w:r w:rsidRPr="00D65DC2">
        <w:rPr>
          <w:rFonts w:ascii="Arial" w:hAnsi="Arial" w:cs="Arial"/>
          <w:sz w:val="24"/>
          <w:szCs w:val="24"/>
        </w:rPr>
        <w:t xml:space="preserve">Relatar: Quais as carências da comunidade? O que o bairro tem de bom? </w:t>
      </w:r>
    </w:p>
    <w:p w14:paraId="7B18584E" w14:textId="77777777" w:rsidR="002944F0" w:rsidRPr="00D65DC2" w:rsidRDefault="002944F0" w:rsidP="00086E1D">
      <w:pPr>
        <w:pStyle w:val="Recuodecorpodetexto"/>
        <w:tabs>
          <w:tab w:val="left" w:pos="5143"/>
        </w:tabs>
        <w:spacing w:after="0" w:line="240" w:lineRule="auto"/>
        <w:ind w:left="0"/>
        <w:jc w:val="both"/>
        <w:rPr>
          <w:rFonts w:ascii="Arial" w:hAnsi="Arial" w:cs="Arial"/>
          <w:sz w:val="24"/>
        </w:rPr>
      </w:pPr>
      <w:r w:rsidRPr="00D65DC2">
        <w:rPr>
          <w:rFonts w:ascii="Arial" w:hAnsi="Arial" w:cs="Arial"/>
          <w:sz w:val="24"/>
        </w:rPr>
        <w:t xml:space="preserve">Incluir uma visão breve da situação </w:t>
      </w:r>
      <w:proofErr w:type="spellStart"/>
      <w:r w:rsidRPr="00D65DC2">
        <w:rPr>
          <w:rFonts w:ascii="Arial" w:hAnsi="Arial" w:cs="Arial"/>
          <w:sz w:val="24"/>
        </w:rPr>
        <w:t>sócio-econômica</w:t>
      </w:r>
      <w:proofErr w:type="spellEnd"/>
      <w:r w:rsidRPr="00D65DC2">
        <w:rPr>
          <w:rFonts w:ascii="Arial" w:hAnsi="Arial" w:cs="Arial"/>
          <w:sz w:val="24"/>
        </w:rPr>
        <w:t xml:space="preserve"> da população do bairro onde se insere a organização, abordando carências e necessidades</w:t>
      </w:r>
    </w:p>
    <w:p w14:paraId="7000A5C3" w14:textId="77777777" w:rsidR="002944F0" w:rsidRPr="00D65DC2" w:rsidRDefault="002944F0" w:rsidP="00086E1D">
      <w:pPr>
        <w:pStyle w:val="Recuodecorpodetexto"/>
        <w:tabs>
          <w:tab w:val="left" w:pos="5143"/>
        </w:tabs>
        <w:spacing w:after="0" w:line="240" w:lineRule="auto"/>
        <w:ind w:left="0"/>
        <w:jc w:val="both"/>
        <w:rPr>
          <w:rFonts w:ascii="Arial" w:hAnsi="Arial" w:cs="Arial"/>
          <w:sz w:val="24"/>
        </w:rPr>
      </w:pPr>
      <w:r w:rsidRPr="00D65DC2">
        <w:rPr>
          <w:rFonts w:ascii="Arial" w:hAnsi="Arial" w:cs="Arial"/>
          <w:sz w:val="24"/>
        </w:rPr>
        <w:t>Descrever a área de abrangência (bairros atendidos).</w:t>
      </w:r>
    </w:p>
    <w:p w14:paraId="3773A230" w14:textId="6A21E918" w:rsidR="002944F0" w:rsidRPr="00D65DC2" w:rsidRDefault="002944F0" w:rsidP="00086E1D">
      <w:pPr>
        <w:pStyle w:val="PargrafodaLista"/>
        <w:spacing w:line="276" w:lineRule="auto"/>
        <w:ind w:left="0"/>
        <w:jc w:val="both"/>
        <w:rPr>
          <w:rFonts w:ascii="Arial" w:eastAsia="Verdana" w:hAnsi="Arial" w:cs="Arial"/>
          <w:color w:val="000000"/>
          <w:kern w:val="24"/>
          <w:sz w:val="24"/>
          <w:szCs w:val="24"/>
        </w:rPr>
      </w:pPr>
    </w:p>
    <w:p w14:paraId="31F83FDF" w14:textId="1BB7150C" w:rsidR="002944F0" w:rsidRPr="00D65DC2" w:rsidRDefault="002944F0" w:rsidP="00086E1D">
      <w:pPr>
        <w:pStyle w:val="PargrafodaLista"/>
        <w:spacing w:line="276" w:lineRule="auto"/>
        <w:ind w:left="0"/>
        <w:jc w:val="both"/>
        <w:rPr>
          <w:rFonts w:ascii="Arial" w:eastAsia="Verdana" w:hAnsi="Arial" w:cs="Arial"/>
          <w:color w:val="000000"/>
          <w:kern w:val="24"/>
          <w:sz w:val="24"/>
          <w:szCs w:val="24"/>
        </w:rPr>
      </w:pPr>
    </w:p>
    <w:p w14:paraId="1AA781A8" w14:textId="426CB2FD" w:rsidR="00834D0E" w:rsidRPr="00D65DC2" w:rsidRDefault="0050340C" w:rsidP="00924D80">
      <w:pPr>
        <w:pStyle w:val="Recuodecorpodetexto"/>
        <w:numPr>
          <w:ilvl w:val="0"/>
          <w:numId w:val="24"/>
        </w:numPr>
        <w:ind w:left="284" w:hanging="284"/>
        <w:jc w:val="both"/>
        <w:rPr>
          <w:rFonts w:ascii="Arial" w:hAnsi="Arial" w:cs="Arial"/>
          <w:b/>
          <w:sz w:val="24"/>
        </w:rPr>
      </w:pPr>
      <w:r w:rsidRPr="00D65DC2">
        <w:rPr>
          <w:rFonts w:ascii="Arial" w:hAnsi="Arial" w:cs="Arial"/>
          <w:b/>
          <w:sz w:val="24"/>
        </w:rPr>
        <w:t>Justificativa para a implantação</w:t>
      </w:r>
      <w:r w:rsidR="006658BE">
        <w:rPr>
          <w:rFonts w:ascii="Arial" w:hAnsi="Arial" w:cs="Arial"/>
          <w:b/>
          <w:sz w:val="24"/>
        </w:rPr>
        <w:t>, manutenção, intervenção ou</w:t>
      </w:r>
      <w:r w:rsidR="00924D80">
        <w:rPr>
          <w:rFonts w:ascii="Arial" w:hAnsi="Arial" w:cs="Arial"/>
          <w:b/>
          <w:sz w:val="24"/>
        </w:rPr>
        <w:t xml:space="preserve"> para a </w:t>
      </w:r>
      <w:r w:rsidR="006658BE">
        <w:rPr>
          <w:rFonts w:ascii="Arial" w:hAnsi="Arial" w:cs="Arial"/>
          <w:b/>
          <w:sz w:val="24"/>
        </w:rPr>
        <w:t>adequação proposta</w:t>
      </w:r>
    </w:p>
    <w:p w14:paraId="0EED79B4" w14:textId="2463AA65" w:rsidR="003333ED" w:rsidRPr="00D65DC2" w:rsidRDefault="003333ED" w:rsidP="00086E1D">
      <w:pPr>
        <w:pStyle w:val="Recuodecorpodetexto"/>
        <w:ind w:left="0"/>
        <w:jc w:val="both"/>
        <w:rPr>
          <w:rFonts w:ascii="Arial" w:hAnsi="Arial" w:cs="Arial"/>
          <w:b/>
          <w:sz w:val="24"/>
        </w:rPr>
      </w:pPr>
      <w:r w:rsidRPr="00D65DC2">
        <w:rPr>
          <w:rFonts w:ascii="Arial" w:eastAsia="Verdana" w:hAnsi="Arial" w:cs="Arial"/>
          <w:color w:val="000000"/>
          <w:kern w:val="24"/>
          <w:sz w:val="24"/>
          <w:szCs w:val="24"/>
        </w:rPr>
        <w:t>Descrição do serviço</w:t>
      </w:r>
      <w:r w:rsidR="00086E1D">
        <w:rPr>
          <w:rFonts w:ascii="Arial" w:eastAsia="Verdana" w:hAnsi="Arial" w:cs="Arial"/>
          <w:color w:val="000000"/>
          <w:kern w:val="24"/>
          <w:sz w:val="24"/>
          <w:szCs w:val="24"/>
        </w:rPr>
        <w:t xml:space="preserve"> </w:t>
      </w:r>
      <w:r w:rsidRPr="00D65DC2">
        <w:rPr>
          <w:rFonts w:ascii="Arial" w:eastAsia="Verdana" w:hAnsi="Arial" w:cs="Arial"/>
          <w:color w:val="000000"/>
          <w:kern w:val="24"/>
          <w:sz w:val="24"/>
          <w:szCs w:val="24"/>
        </w:rPr>
        <w:t>em conformidade com a Tipificação Nacional de Serviços Socioassistenciais</w:t>
      </w:r>
    </w:p>
    <w:p w14:paraId="3716F5D4" w14:textId="26315BD8" w:rsidR="0050340C" w:rsidRPr="00D65DC2" w:rsidRDefault="0050340C" w:rsidP="003333ED">
      <w:pPr>
        <w:pStyle w:val="Recuodecorpodetexto"/>
        <w:tabs>
          <w:tab w:val="left" w:pos="5143"/>
        </w:tabs>
        <w:spacing w:after="0" w:line="240" w:lineRule="auto"/>
        <w:ind w:left="0"/>
        <w:jc w:val="both"/>
        <w:rPr>
          <w:rFonts w:ascii="Arial" w:hAnsi="Arial" w:cs="Arial"/>
          <w:sz w:val="24"/>
        </w:rPr>
      </w:pPr>
      <w:r w:rsidRPr="00D65DC2">
        <w:rPr>
          <w:rFonts w:ascii="Arial" w:hAnsi="Arial" w:cs="Arial"/>
          <w:sz w:val="24"/>
        </w:rPr>
        <w:t>Discorrer a justificativa contemplando as seguintes questões:</w:t>
      </w:r>
    </w:p>
    <w:p w14:paraId="0114493D" w14:textId="21E9946D" w:rsidR="0050340C" w:rsidRPr="00D65DC2" w:rsidRDefault="0050340C" w:rsidP="00086E1D">
      <w:pPr>
        <w:pStyle w:val="Recuodecorpodetexto"/>
        <w:tabs>
          <w:tab w:val="left" w:pos="5143"/>
        </w:tabs>
        <w:spacing w:after="0" w:line="240" w:lineRule="auto"/>
        <w:ind w:left="0"/>
        <w:jc w:val="both"/>
        <w:rPr>
          <w:rFonts w:ascii="Arial" w:hAnsi="Arial" w:cs="Arial"/>
          <w:sz w:val="24"/>
        </w:rPr>
      </w:pPr>
      <w:r w:rsidRPr="00D65DC2">
        <w:rPr>
          <w:rFonts w:ascii="Arial" w:hAnsi="Arial" w:cs="Arial"/>
          <w:sz w:val="24"/>
        </w:rPr>
        <w:t xml:space="preserve">Como a </w:t>
      </w:r>
      <w:r w:rsidR="00086E1D" w:rsidRPr="00D65DC2">
        <w:rPr>
          <w:rFonts w:ascii="Arial" w:hAnsi="Arial" w:cs="Arial"/>
          <w:sz w:val="24"/>
        </w:rPr>
        <w:t>ideia</w:t>
      </w:r>
      <w:r w:rsidRPr="00D65DC2">
        <w:rPr>
          <w:rFonts w:ascii="Arial" w:hAnsi="Arial" w:cs="Arial"/>
          <w:sz w:val="24"/>
        </w:rPr>
        <w:t xml:space="preserve"> do projeto surgiu? Por que foi necessário desenvolver este projeto para essa comunidade? Qual a importância do </w:t>
      </w:r>
      <w:r w:rsidR="00086E1D">
        <w:rPr>
          <w:rFonts w:ascii="Arial" w:hAnsi="Arial" w:cs="Arial"/>
          <w:sz w:val="24"/>
        </w:rPr>
        <w:t>p</w:t>
      </w:r>
      <w:r w:rsidRPr="00D65DC2">
        <w:rPr>
          <w:rFonts w:ascii="Arial" w:hAnsi="Arial" w:cs="Arial"/>
          <w:sz w:val="24"/>
        </w:rPr>
        <w:t>rojeto para a comunidade? Quais são as vulnerabilidades que o projeto pode compensar, diminuir ou suprimir</w:t>
      </w:r>
      <w:r w:rsidR="00086E1D">
        <w:rPr>
          <w:rFonts w:ascii="Arial" w:hAnsi="Arial" w:cs="Arial"/>
          <w:sz w:val="24"/>
        </w:rPr>
        <w:t xml:space="preserve"> e </w:t>
      </w:r>
      <w:r w:rsidRPr="00D65DC2">
        <w:rPr>
          <w:rFonts w:ascii="Arial" w:hAnsi="Arial" w:cs="Arial"/>
          <w:sz w:val="24"/>
        </w:rPr>
        <w:t>que justifiquem</w:t>
      </w:r>
      <w:r w:rsidR="00086E1D">
        <w:rPr>
          <w:rFonts w:ascii="Arial" w:hAnsi="Arial" w:cs="Arial"/>
          <w:sz w:val="24"/>
        </w:rPr>
        <w:t xml:space="preserve"> sua </w:t>
      </w:r>
      <w:r w:rsidRPr="00D65DC2">
        <w:rPr>
          <w:rFonts w:ascii="Arial" w:hAnsi="Arial" w:cs="Arial"/>
          <w:sz w:val="24"/>
        </w:rPr>
        <w:t>pertinência</w:t>
      </w:r>
      <w:r w:rsidR="00086E1D">
        <w:rPr>
          <w:rFonts w:ascii="Arial" w:hAnsi="Arial" w:cs="Arial"/>
          <w:sz w:val="24"/>
        </w:rPr>
        <w:t>?</w:t>
      </w:r>
    </w:p>
    <w:p w14:paraId="00813FEF" w14:textId="46465962" w:rsidR="0050340C" w:rsidRDefault="0050340C" w:rsidP="0050340C">
      <w:pPr>
        <w:pStyle w:val="Recuodecorpodetexto"/>
        <w:tabs>
          <w:tab w:val="left" w:pos="5143"/>
        </w:tabs>
        <w:spacing w:after="0" w:line="240" w:lineRule="auto"/>
        <w:jc w:val="both"/>
        <w:rPr>
          <w:rFonts w:ascii="Arial" w:hAnsi="Arial" w:cs="Arial"/>
          <w:sz w:val="24"/>
        </w:rPr>
      </w:pPr>
    </w:p>
    <w:p w14:paraId="13DFD201" w14:textId="77777777" w:rsidR="00DF2713" w:rsidRPr="00D65DC2" w:rsidRDefault="00DF2713" w:rsidP="0050340C">
      <w:pPr>
        <w:pStyle w:val="Recuodecorpodetexto"/>
        <w:tabs>
          <w:tab w:val="left" w:pos="5143"/>
        </w:tabs>
        <w:spacing w:after="0" w:line="240" w:lineRule="auto"/>
        <w:jc w:val="both"/>
        <w:rPr>
          <w:rFonts w:ascii="Arial" w:hAnsi="Arial" w:cs="Arial"/>
          <w:sz w:val="24"/>
        </w:rPr>
      </w:pPr>
    </w:p>
    <w:p w14:paraId="54D40415" w14:textId="19C0DAB4" w:rsidR="006C1108" w:rsidRPr="00D65DC2" w:rsidRDefault="006C1108" w:rsidP="006C1108">
      <w:pPr>
        <w:pStyle w:val="PargrafodaLista"/>
        <w:spacing w:line="360" w:lineRule="auto"/>
        <w:jc w:val="both"/>
        <w:rPr>
          <w:rFonts w:ascii="Arial" w:eastAsia="Verdana" w:hAnsi="Arial" w:cs="Arial"/>
          <w:color w:val="000000"/>
          <w:kern w:val="24"/>
          <w:sz w:val="24"/>
          <w:szCs w:val="24"/>
        </w:rPr>
      </w:pPr>
    </w:p>
    <w:p w14:paraId="61E29F0F" w14:textId="57749C48" w:rsidR="003333ED" w:rsidRPr="006D28A7" w:rsidRDefault="003333ED" w:rsidP="006D28A7">
      <w:pPr>
        <w:pStyle w:val="Recuodecorpodetexto"/>
        <w:numPr>
          <w:ilvl w:val="0"/>
          <w:numId w:val="24"/>
        </w:numPr>
        <w:ind w:left="284" w:hanging="284"/>
        <w:jc w:val="both"/>
        <w:rPr>
          <w:rFonts w:ascii="Arial" w:hAnsi="Arial" w:cs="Arial"/>
          <w:b/>
          <w:sz w:val="24"/>
        </w:rPr>
      </w:pPr>
      <w:r w:rsidRPr="00D65DC2">
        <w:rPr>
          <w:rFonts w:ascii="Arial" w:hAnsi="Arial" w:cs="Arial"/>
          <w:b/>
          <w:bCs/>
          <w:sz w:val="24"/>
          <w:szCs w:val="24"/>
        </w:rPr>
        <w:t xml:space="preserve">Objetivo geral </w:t>
      </w:r>
      <w:r w:rsidR="006D28A7" w:rsidRPr="00D65DC2">
        <w:rPr>
          <w:rFonts w:ascii="Arial" w:hAnsi="Arial" w:cs="Arial"/>
          <w:b/>
          <w:sz w:val="24"/>
        </w:rPr>
        <w:t>implantação</w:t>
      </w:r>
      <w:r w:rsidR="006D28A7">
        <w:rPr>
          <w:rFonts w:ascii="Arial" w:hAnsi="Arial" w:cs="Arial"/>
          <w:b/>
          <w:sz w:val="24"/>
        </w:rPr>
        <w:t>, manutenção, intervenção ou para a adequação proposta</w:t>
      </w:r>
    </w:p>
    <w:p w14:paraId="7B2DAD28" w14:textId="77777777" w:rsidR="003333ED" w:rsidRPr="00D65DC2" w:rsidRDefault="003333ED" w:rsidP="003333ED">
      <w:pPr>
        <w:tabs>
          <w:tab w:val="left" w:pos="5143"/>
        </w:tabs>
        <w:ind w:left="360" w:firstLine="360"/>
        <w:rPr>
          <w:rFonts w:ascii="Arial" w:hAnsi="Arial" w:cs="Arial"/>
          <w:sz w:val="24"/>
          <w:szCs w:val="24"/>
        </w:rPr>
      </w:pPr>
    </w:p>
    <w:p w14:paraId="338C8F93" w14:textId="17B510DF" w:rsidR="003333ED" w:rsidRPr="00D65DC2" w:rsidRDefault="003333ED" w:rsidP="00DF2713">
      <w:pPr>
        <w:tabs>
          <w:tab w:val="left" w:pos="5143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65DC2">
        <w:rPr>
          <w:rFonts w:ascii="Arial" w:hAnsi="Arial" w:cs="Arial"/>
          <w:sz w:val="24"/>
          <w:szCs w:val="24"/>
        </w:rPr>
        <w:t>O que o projeto quer? Onde quer chegar?</w:t>
      </w:r>
    </w:p>
    <w:p w14:paraId="47EDB9D9" w14:textId="77777777" w:rsidR="003333ED" w:rsidRPr="00D65DC2" w:rsidRDefault="003333ED" w:rsidP="00DF2713">
      <w:pPr>
        <w:spacing w:after="0" w:line="240" w:lineRule="auto"/>
        <w:jc w:val="both"/>
        <w:rPr>
          <w:rFonts w:ascii="Arial" w:eastAsia="Verdana" w:hAnsi="Arial" w:cs="Arial"/>
          <w:color w:val="000000"/>
          <w:kern w:val="24"/>
          <w:sz w:val="24"/>
          <w:szCs w:val="24"/>
        </w:rPr>
      </w:pPr>
      <w:r w:rsidRPr="00D65DC2">
        <w:rPr>
          <w:rFonts w:ascii="Arial" w:eastAsia="Verdana" w:hAnsi="Arial" w:cs="Arial"/>
          <w:bCs/>
          <w:color w:val="000000"/>
          <w:kern w:val="24"/>
          <w:sz w:val="24"/>
          <w:szCs w:val="24"/>
        </w:rPr>
        <w:t>Definir o que se pretende alcançar de uma forma mais abrangente.</w:t>
      </w:r>
    </w:p>
    <w:p w14:paraId="05FF94E0" w14:textId="77777777" w:rsidR="003333ED" w:rsidRPr="00D65DC2" w:rsidRDefault="003333ED" w:rsidP="00DF2713">
      <w:pPr>
        <w:spacing w:after="0" w:line="240" w:lineRule="auto"/>
        <w:jc w:val="both"/>
        <w:rPr>
          <w:rFonts w:ascii="Arial" w:eastAsia="Verdana" w:hAnsi="Arial" w:cs="Arial"/>
          <w:bCs/>
          <w:i/>
          <w:color w:val="000000"/>
          <w:kern w:val="24"/>
          <w:sz w:val="24"/>
          <w:szCs w:val="24"/>
        </w:rPr>
      </w:pPr>
      <w:r w:rsidRPr="00D65DC2">
        <w:rPr>
          <w:rFonts w:ascii="Arial" w:eastAsia="Verdana" w:hAnsi="Arial" w:cs="Arial"/>
          <w:bCs/>
          <w:i/>
          <w:color w:val="000000"/>
          <w:kern w:val="24"/>
          <w:sz w:val="24"/>
          <w:szCs w:val="24"/>
        </w:rPr>
        <w:t>“O objetivo geral expressa a intenção transformadora de atingir um determinado fim, uma mudança de situação e que tenha impacto no atendimento de demanda de seus usuários”. (Conceito).</w:t>
      </w:r>
    </w:p>
    <w:p w14:paraId="38069ACD" w14:textId="553E6D5D" w:rsidR="003333ED" w:rsidRDefault="003333ED" w:rsidP="003333ED">
      <w:pPr>
        <w:tabs>
          <w:tab w:val="left" w:pos="5143"/>
        </w:tabs>
        <w:ind w:firstLine="720"/>
        <w:rPr>
          <w:rFonts w:ascii="Arial" w:hAnsi="Arial" w:cs="Arial"/>
          <w:sz w:val="24"/>
          <w:szCs w:val="24"/>
        </w:rPr>
      </w:pPr>
    </w:p>
    <w:p w14:paraId="56F669D1" w14:textId="77777777" w:rsidR="00DF2713" w:rsidRPr="00D65DC2" w:rsidRDefault="00DF2713" w:rsidP="003333ED">
      <w:pPr>
        <w:tabs>
          <w:tab w:val="left" w:pos="5143"/>
        </w:tabs>
        <w:ind w:firstLine="720"/>
        <w:rPr>
          <w:rFonts w:ascii="Arial" w:hAnsi="Arial" w:cs="Arial"/>
          <w:sz w:val="24"/>
          <w:szCs w:val="24"/>
        </w:rPr>
      </w:pPr>
    </w:p>
    <w:p w14:paraId="5F36F235" w14:textId="2445340F" w:rsidR="003333ED" w:rsidRPr="00D65DC2" w:rsidRDefault="003333ED" w:rsidP="00924D80">
      <w:pPr>
        <w:numPr>
          <w:ilvl w:val="0"/>
          <w:numId w:val="24"/>
        </w:numPr>
        <w:tabs>
          <w:tab w:val="left" w:pos="5143"/>
        </w:tabs>
        <w:spacing w:after="0" w:line="240" w:lineRule="auto"/>
        <w:ind w:left="284" w:hanging="284"/>
        <w:rPr>
          <w:rFonts w:ascii="Arial" w:hAnsi="Arial" w:cs="Arial"/>
          <w:b/>
          <w:bCs/>
          <w:sz w:val="24"/>
          <w:szCs w:val="24"/>
        </w:rPr>
      </w:pPr>
      <w:r w:rsidRPr="00D65DC2">
        <w:rPr>
          <w:rFonts w:ascii="Arial" w:hAnsi="Arial" w:cs="Arial"/>
          <w:b/>
          <w:bCs/>
          <w:sz w:val="24"/>
          <w:szCs w:val="24"/>
        </w:rPr>
        <w:t>Objetivos específicos</w:t>
      </w:r>
    </w:p>
    <w:p w14:paraId="59F6D529" w14:textId="4710F7F5" w:rsidR="003333ED" w:rsidRPr="00D65DC2" w:rsidRDefault="003333ED" w:rsidP="003333ED">
      <w:pPr>
        <w:tabs>
          <w:tab w:val="left" w:pos="5143"/>
        </w:tabs>
        <w:ind w:left="360"/>
        <w:rPr>
          <w:rFonts w:ascii="Arial" w:hAnsi="Arial" w:cs="Arial"/>
          <w:b/>
          <w:bCs/>
          <w:sz w:val="24"/>
          <w:szCs w:val="24"/>
        </w:rPr>
      </w:pPr>
    </w:p>
    <w:p w14:paraId="5EECF05E" w14:textId="77777777" w:rsidR="001B17D7" w:rsidRPr="00D65DC2" w:rsidRDefault="001B17D7" w:rsidP="00DF2713">
      <w:pPr>
        <w:pStyle w:val="Recuodecorpodetexto2"/>
        <w:spacing w:after="0" w:line="240" w:lineRule="auto"/>
        <w:ind w:left="0"/>
        <w:rPr>
          <w:rFonts w:ascii="Arial" w:hAnsi="Arial" w:cs="Arial"/>
          <w:sz w:val="24"/>
        </w:rPr>
      </w:pPr>
      <w:r w:rsidRPr="00D65DC2">
        <w:rPr>
          <w:rFonts w:ascii="Arial" w:hAnsi="Arial" w:cs="Arial"/>
          <w:sz w:val="24"/>
        </w:rPr>
        <w:t>Ao enumerar seus objetivos específicos, reflita:</w:t>
      </w:r>
    </w:p>
    <w:p w14:paraId="42CE29E1" w14:textId="7C2CEF9F" w:rsidR="001B17D7" w:rsidRPr="00D65DC2" w:rsidRDefault="001B17D7" w:rsidP="00DF2713">
      <w:pPr>
        <w:tabs>
          <w:tab w:val="left" w:pos="5143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65DC2">
        <w:rPr>
          <w:rFonts w:ascii="Arial" w:hAnsi="Arial" w:cs="Arial"/>
          <w:sz w:val="24"/>
          <w:szCs w:val="24"/>
        </w:rPr>
        <w:t>Que mudanças o projeto quer fazer? O projeto responde aos anseios da comunidade?</w:t>
      </w:r>
    </w:p>
    <w:p w14:paraId="7A296D82" w14:textId="77777777" w:rsidR="001B17D7" w:rsidRPr="00D65DC2" w:rsidRDefault="001B17D7" w:rsidP="00DF2713">
      <w:pPr>
        <w:tabs>
          <w:tab w:val="left" w:pos="514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5DC2">
        <w:rPr>
          <w:rFonts w:ascii="Arial" w:hAnsi="Arial" w:cs="Arial"/>
          <w:sz w:val="24"/>
          <w:szCs w:val="24"/>
        </w:rPr>
        <w:t>Indicar os objetivos intermediários (etapas) que devem ser alcançados para atingir o Objetivo Geral.</w:t>
      </w:r>
    </w:p>
    <w:p w14:paraId="225B0D17" w14:textId="77777777" w:rsidR="001B17D7" w:rsidRPr="00D65DC2" w:rsidRDefault="001B17D7" w:rsidP="00DF2713">
      <w:pPr>
        <w:tabs>
          <w:tab w:val="left" w:pos="5143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65DC2">
        <w:rPr>
          <w:rFonts w:ascii="Arial" w:hAnsi="Arial" w:cs="Arial"/>
          <w:sz w:val="24"/>
          <w:szCs w:val="24"/>
        </w:rPr>
        <w:t>Definir hábitos e comportamentos a serem modificados ou desenvolvidos.</w:t>
      </w:r>
    </w:p>
    <w:p w14:paraId="1692DF3E" w14:textId="1B8B1BAD" w:rsidR="003333ED" w:rsidRPr="00D65DC2" w:rsidRDefault="003333ED" w:rsidP="00DF2713">
      <w:pPr>
        <w:pStyle w:val="PargrafodaLista"/>
        <w:spacing w:after="0" w:line="240" w:lineRule="auto"/>
        <w:jc w:val="both"/>
        <w:rPr>
          <w:rFonts w:ascii="Arial" w:eastAsia="Verdana" w:hAnsi="Arial" w:cs="Arial"/>
          <w:color w:val="000000"/>
          <w:kern w:val="24"/>
          <w:sz w:val="24"/>
          <w:szCs w:val="24"/>
        </w:rPr>
      </w:pPr>
    </w:p>
    <w:p w14:paraId="1030C350" w14:textId="77777777" w:rsidR="006C1108" w:rsidRPr="00D65DC2" w:rsidRDefault="006C1108" w:rsidP="00DF2713">
      <w:pPr>
        <w:spacing w:after="0" w:line="240" w:lineRule="auto"/>
        <w:jc w:val="both"/>
        <w:rPr>
          <w:rFonts w:ascii="Arial" w:eastAsia="Verdana" w:hAnsi="Arial" w:cs="Arial"/>
          <w:color w:val="000000"/>
          <w:kern w:val="24"/>
          <w:sz w:val="24"/>
          <w:szCs w:val="24"/>
        </w:rPr>
      </w:pPr>
    </w:p>
    <w:p w14:paraId="39C195A1" w14:textId="10CEB143" w:rsidR="00605078" w:rsidRPr="00D65DC2" w:rsidRDefault="003333ED" w:rsidP="00924D80">
      <w:pPr>
        <w:pStyle w:val="PargrafodaLista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Arial" w:eastAsia="Verdana" w:hAnsi="Arial" w:cs="Arial"/>
          <w:b/>
          <w:color w:val="000000"/>
          <w:kern w:val="24"/>
          <w:sz w:val="24"/>
          <w:szCs w:val="24"/>
        </w:rPr>
      </w:pPr>
      <w:r w:rsidRPr="00D65DC2">
        <w:rPr>
          <w:rFonts w:ascii="Arial" w:eastAsia="Verdana" w:hAnsi="Arial" w:cs="Arial"/>
          <w:b/>
          <w:color w:val="000000"/>
          <w:kern w:val="24"/>
          <w:sz w:val="24"/>
          <w:szCs w:val="24"/>
        </w:rPr>
        <w:t xml:space="preserve">Público Alvo - </w:t>
      </w:r>
      <w:r w:rsidR="006C1108" w:rsidRPr="00D65DC2">
        <w:rPr>
          <w:rFonts w:ascii="Arial" w:eastAsia="Verdana" w:hAnsi="Arial" w:cs="Arial"/>
          <w:b/>
          <w:color w:val="000000"/>
          <w:kern w:val="24"/>
          <w:sz w:val="24"/>
          <w:szCs w:val="24"/>
        </w:rPr>
        <w:t>Descrição do Projeto</w:t>
      </w:r>
    </w:p>
    <w:p w14:paraId="5296097E" w14:textId="77777777" w:rsidR="00605078" w:rsidRPr="00D65DC2" w:rsidRDefault="00775DA5" w:rsidP="00DF2713">
      <w:pPr>
        <w:spacing w:after="0" w:line="240" w:lineRule="auto"/>
        <w:jc w:val="both"/>
        <w:rPr>
          <w:rFonts w:ascii="Arial" w:eastAsia="Verdana" w:hAnsi="Arial" w:cs="Arial"/>
          <w:color w:val="000000"/>
          <w:kern w:val="24"/>
          <w:sz w:val="24"/>
          <w:szCs w:val="24"/>
        </w:rPr>
      </w:pPr>
      <w:r w:rsidRPr="00D65DC2">
        <w:rPr>
          <w:rFonts w:ascii="Arial" w:eastAsia="Verdana" w:hAnsi="Arial" w:cs="Arial"/>
          <w:bCs/>
          <w:color w:val="000000"/>
          <w:kern w:val="24"/>
          <w:sz w:val="24"/>
          <w:szCs w:val="24"/>
        </w:rPr>
        <w:t>Título do projeto.</w:t>
      </w:r>
    </w:p>
    <w:p w14:paraId="60F715F7" w14:textId="20B0CB85" w:rsidR="00605078" w:rsidRPr="00D65DC2" w:rsidRDefault="00775DA5" w:rsidP="00DF2713">
      <w:pPr>
        <w:spacing w:after="0" w:line="240" w:lineRule="auto"/>
        <w:jc w:val="both"/>
        <w:rPr>
          <w:rFonts w:ascii="Arial" w:eastAsia="Verdana" w:hAnsi="Arial" w:cs="Arial"/>
          <w:color w:val="000000"/>
          <w:kern w:val="24"/>
          <w:sz w:val="24"/>
          <w:szCs w:val="24"/>
        </w:rPr>
      </w:pPr>
      <w:r w:rsidRPr="00D65DC2">
        <w:rPr>
          <w:rFonts w:ascii="Arial" w:eastAsia="Verdana" w:hAnsi="Arial" w:cs="Arial"/>
          <w:bCs/>
          <w:color w:val="000000"/>
          <w:kern w:val="24"/>
          <w:sz w:val="24"/>
          <w:szCs w:val="24"/>
        </w:rPr>
        <w:t>Prazo de execução do projeto de acordo com Cronograma Físico-financeiro (</w:t>
      </w:r>
      <w:r w:rsidR="006C1108" w:rsidRPr="00D65DC2">
        <w:rPr>
          <w:rFonts w:ascii="Arial" w:eastAsia="Verdana" w:hAnsi="Arial" w:cs="Arial"/>
          <w:bCs/>
          <w:color w:val="000000"/>
          <w:kern w:val="24"/>
          <w:sz w:val="24"/>
          <w:szCs w:val="24"/>
        </w:rPr>
        <w:t>sempre contados</w:t>
      </w:r>
      <w:r w:rsidRPr="00D65DC2">
        <w:rPr>
          <w:rFonts w:ascii="Arial" w:eastAsia="Verdana" w:hAnsi="Arial" w:cs="Arial"/>
          <w:bCs/>
          <w:color w:val="000000"/>
          <w:kern w:val="24"/>
          <w:sz w:val="24"/>
          <w:szCs w:val="24"/>
        </w:rPr>
        <w:t xml:space="preserve"> da data da assinatura do convênio. </w:t>
      </w:r>
      <w:r w:rsidRPr="00D65DC2">
        <w:rPr>
          <w:rFonts w:ascii="Arial" w:eastAsia="Verdana" w:hAnsi="Arial" w:cs="Arial"/>
          <w:b/>
          <w:bCs/>
          <w:color w:val="000000"/>
          <w:kern w:val="24"/>
          <w:sz w:val="24"/>
          <w:szCs w:val="24"/>
        </w:rPr>
        <w:t>NÃO ESPECIFICAR</w:t>
      </w:r>
      <w:r w:rsidRPr="00D65DC2">
        <w:rPr>
          <w:rFonts w:ascii="Arial" w:eastAsia="Verdana" w:hAnsi="Arial" w:cs="Arial"/>
          <w:bCs/>
          <w:color w:val="000000"/>
          <w:kern w:val="24"/>
          <w:sz w:val="24"/>
          <w:szCs w:val="24"/>
        </w:rPr>
        <w:t xml:space="preserve"> datas de início </w:t>
      </w:r>
      <w:r w:rsidR="006C1108" w:rsidRPr="00D65DC2">
        <w:rPr>
          <w:rFonts w:ascii="Arial" w:eastAsia="Verdana" w:hAnsi="Arial" w:cs="Arial"/>
          <w:bCs/>
          <w:color w:val="000000"/>
          <w:kern w:val="24"/>
          <w:sz w:val="24"/>
          <w:szCs w:val="24"/>
        </w:rPr>
        <w:t>e término</w:t>
      </w:r>
      <w:r w:rsidRPr="00D65DC2">
        <w:rPr>
          <w:rFonts w:ascii="Arial" w:eastAsia="Verdana" w:hAnsi="Arial" w:cs="Arial"/>
          <w:bCs/>
          <w:color w:val="000000"/>
          <w:kern w:val="24"/>
          <w:sz w:val="24"/>
          <w:szCs w:val="24"/>
        </w:rPr>
        <w:t xml:space="preserve"> da obra).</w:t>
      </w:r>
    </w:p>
    <w:p w14:paraId="397C6823" w14:textId="2C74E1C8" w:rsidR="00E25C7E" w:rsidRPr="00D65DC2" w:rsidRDefault="00E25C7E" w:rsidP="00DF2713">
      <w:pPr>
        <w:spacing w:after="0" w:line="240" w:lineRule="auto"/>
        <w:jc w:val="both"/>
        <w:rPr>
          <w:rFonts w:ascii="Arial" w:eastAsia="Verdana" w:hAnsi="Arial" w:cs="Arial"/>
          <w:color w:val="000000"/>
          <w:kern w:val="24"/>
          <w:sz w:val="24"/>
          <w:szCs w:val="24"/>
        </w:rPr>
      </w:pPr>
      <w:r w:rsidRPr="00D65DC2">
        <w:rPr>
          <w:rFonts w:ascii="Arial" w:hAnsi="Arial" w:cs="Arial"/>
          <w:sz w:val="24"/>
          <w:szCs w:val="24"/>
        </w:rPr>
        <w:t>Quem são os beneficiários do projeto? (Idosos, famílias) Definir a faixa etária</w:t>
      </w:r>
      <w:r w:rsidR="009F7925">
        <w:rPr>
          <w:rFonts w:ascii="Arial" w:hAnsi="Arial" w:cs="Arial"/>
          <w:sz w:val="24"/>
          <w:szCs w:val="24"/>
        </w:rPr>
        <w:t>:</w:t>
      </w:r>
    </w:p>
    <w:p w14:paraId="5D6A5523" w14:textId="3592D475" w:rsidR="00E25C7E" w:rsidRPr="00D65DC2" w:rsidRDefault="00E25C7E" w:rsidP="00DF2713">
      <w:pPr>
        <w:spacing w:after="0" w:line="240" w:lineRule="auto"/>
        <w:jc w:val="both"/>
        <w:rPr>
          <w:rFonts w:ascii="Arial" w:eastAsia="Verdana" w:hAnsi="Arial" w:cs="Arial"/>
          <w:color w:val="000000"/>
          <w:kern w:val="24"/>
          <w:sz w:val="24"/>
          <w:szCs w:val="24"/>
        </w:rPr>
      </w:pPr>
      <w:r w:rsidRPr="00D65DC2">
        <w:rPr>
          <w:rFonts w:ascii="Arial" w:eastAsia="Verdana" w:hAnsi="Arial" w:cs="Arial"/>
          <w:bCs/>
          <w:color w:val="000000"/>
          <w:kern w:val="24"/>
          <w:sz w:val="24"/>
          <w:szCs w:val="24"/>
        </w:rPr>
        <w:t>Indicação da ampliação do número de atendidos</w:t>
      </w:r>
      <w:r w:rsidR="00D65DC2">
        <w:rPr>
          <w:rFonts w:ascii="Arial" w:eastAsia="Verdana" w:hAnsi="Arial" w:cs="Arial"/>
          <w:bCs/>
          <w:color w:val="000000"/>
          <w:kern w:val="24"/>
          <w:sz w:val="24"/>
          <w:szCs w:val="24"/>
        </w:rPr>
        <w:t xml:space="preserve"> (caso seja pertinente)</w:t>
      </w:r>
    </w:p>
    <w:p w14:paraId="7930B245" w14:textId="77777777" w:rsidR="00354724" w:rsidRDefault="00354724" w:rsidP="00DF2713">
      <w:pPr>
        <w:tabs>
          <w:tab w:val="left" w:pos="514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046114A2" w14:textId="38A6FC7A" w:rsidR="00354724" w:rsidRPr="00354724" w:rsidRDefault="00354724" w:rsidP="00DF2713">
      <w:pPr>
        <w:tabs>
          <w:tab w:val="left" w:pos="5143"/>
        </w:tabs>
        <w:spacing w:after="0" w:line="240" w:lineRule="auto"/>
        <w:rPr>
          <w:rFonts w:ascii="Arial" w:hAnsi="Arial" w:cs="Arial"/>
          <w:i/>
          <w:sz w:val="24"/>
          <w:szCs w:val="24"/>
          <w:u w:val="single"/>
        </w:rPr>
      </w:pPr>
      <w:r w:rsidRPr="00354724">
        <w:rPr>
          <w:rFonts w:ascii="Arial" w:hAnsi="Arial" w:cs="Arial"/>
          <w:sz w:val="24"/>
          <w:szCs w:val="24"/>
        </w:rPr>
        <w:t xml:space="preserve">Descrever os critérios de seleção. </w:t>
      </w:r>
    </w:p>
    <w:p w14:paraId="1B6148E5" w14:textId="77777777" w:rsidR="00354724" w:rsidRPr="00354724" w:rsidRDefault="00354724" w:rsidP="00DF2713">
      <w:pPr>
        <w:tabs>
          <w:tab w:val="left" w:pos="5143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354724">
        <w:rPr>
          <w:rFonts w:ascii="Arial" w:hAnsi="Arial" w:cs="Arial"/>
          <w:i/>
          <w:sz w:val="24"/>
          <w:szCs w:val="24"/>
          <w:u w:val="single"/>
        </w:rPr>
        <w:t>(Apontar preferencialmente que 50% das vagas serão de referência do CRAS e CREAS, sendo que a demanda espontânea seja referenciada nos mesmos);</w:t>
      </w:r>
    </w:p>
    <w:p w14:paraId="5071BF3A" w14:textId="354C0A02" w:rsidR="00CC3D67" w:rsidRDefault="00CC3D67" w:rsidP="00DF2713">
      <w:pPr>
        <w:spacing w:after="0" w:line="240" w:lineRule="auto"/>
        <w:jc w:val="both"/>
        <w:rPr>
          <w:rFonts w:ascii="Arial" w:eastAsia="Verdana" w:hAnsi="Arial" w:cs="Arial"/>
          <w:bCs/>
          <w:i/>
          <w:color w:val="000000"/>
          <w:kern w:val="24"/>
          <w:sz w:val="24"/>
          <w:szCs w:val="24"/>
        </w:rPr>
      </w:pPr>
    </w:p>
    <w:p w14:paraId="4128CC9D" w14:textId="0C883C32" w:rsidR="00DF2713" w:rsidRDefault="00DF2713" w:rsidP="00DF2713">
      <w:pPr>
        <w:spacing w:after="0" w:line="240" w:lineRule="auto"/>
        <w:jc w:val="both"/>
        <w:rPr>
          <w:rFonts w:ascii="Arial" w:eastAsia="Verdana" w:hAnsi="Arial" w:cs="Arial"/>
          <w:bCs/>
          <w:i/>
          <w:color w:val="000000"/>
          <w:kern w:val="24"/>
          <w:sz w:val="24"/>
          <w:szCs w:val="24"/>
        </w:rPr>
      </w:pPr>
    </w:p>
    <w:p w14:paraId="6179F6BF" w14:textId="77777777" w:rsidR="00DF2713" w:rsidRPr="00354724" w:rsidRDefault="00DF2713" w:rsidP="00DF2713">
      <w:pPr>
        <w:spacing w:after="0" w:line="240" w:lineRule="auto"/>
        <w:jc w:val="both"/>
        <w:rPr>
          <w:rFonts w:ascii="Arial" w:eastAsia="Verdana" w:hAnsi="Arial" w:cs="Arial"/>
          <w:bCs/>
          <w:i/>
          <w:color w:val="000000"/>
          <w:kern w:val="24"/>
          <w:sz w:val="24"/>
          <w:szCs w:val="24"/>
        </w:rPr>
      </w:pPr>
    </w:p>
    <w:p w14:paraId="36C1E179" w14:textId="3C623770" w:rsidR="00605078" w:rsidRPr="00354724" w:rsidRDefault="00CC3D67" w:rsidP="00DF2713">
      <w:pPr>
        <w:pStyle w:val="PargrafodaLista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Arial" w:eastAsia="Verdana" w:hAnsi="Arial" w:cs="Arial"/>
          <w:b/>
          <w:color w:val="000000"/>
          <w:kern w:val="24"/>
          <w:sz w:val="24"/>
          <w:szCs w:val="24"/>
        </w:rPr>
      </w:pPr>
      <w:r w:rsidRPr="00354724">
        <w:rPr>
          <w:rFonts w:ascii="Arial" w:eastAsia="Verdana" w:hAnsi="Arial" w:cs="Arial"/>
          <w:b/>
          <w:color w:val="000000"/>
          <w:kern w:val="24"/>
          <w:sz w:val="24"/>
          <w:szCs w:val="24"/>
        </w:rPr>
        <w:t>Metodologia</w:t>
      </w:r>
      <w:r w:rsidR="00834D0E" w:rsidRPr="00354724">
        <w:rPr>
          <w:rFonts w:ascii="Arial" w:eastAsia="Verdana" w:hAnsi="Arial" w:cs="Arial"/>
          <w:b/>
          <w:color w:val="000000"/>
          <w:kern w:val="24"/>
          <w:sz w:val="24"/>
          <w:szCs w:val="24"/>
        </w:rPr>
        <w:t xml:space="preserve"> </w:t>
      </w:r>
    </w:p>
    <w:p w14:paraId="23B6F1AD" w14:textId="0311B45D" w:rsidR="00834D0E" w:rsidRPr="00D65DC2" w:rsidRDefault="00834D0E" w:rsidP="00DF2713">
      <w:pPr>
        <w:pStyle w:val="PargrafodaLista"/>
        <w:spacing w:after="0" w:line="240" w:lineRule="auto"/>
        <w:jc w:val="both"/>
        <w:rPr>
          <w:rFonts w:ascii="Arial" w:eastAsia="Verdana" w:hAnsi="Arial" w:cs="Arial"/>
          <w:b/>
          <w:color w:val="000000"/>
          <w:kern w:val="24"/>
          <w:sz w:val="24"/>
          <w:szCs w:val="24"/>
        </w:rPr>
      </w:pPr>
    </w:p>
    <w:p w14:paraId="0CEBB3F8" w14:textId="6F9FD3B0" w:rsidR="00CC3D67" w:rsidRDefault="00CC3D67" w:rsidP="00DF2713">
      <w:pPr>
        <w:spacing w:after="0" w:line="240" w:lineRule="auto"/>
        <w:jc w:val="both"/>
        <w:rPr>
          <w:rFonts w:ascii="Arial" w:eastAsia="Verdana" w:hAnsi="Arial" w:cs="Arial"/>
          <w:bCs/>
          <w:color w:val="000000"/>
          <w:kern w:val="24"/>
          <w:sz w:val="24"/>
          <w:szCs w:val="24"/>
        </w:rPr>
      </w:pPr>
      <w:r w:rsidRPr="00D65DC2">
        <w:rPr>
          <w:rFonts w:ascii="Arial" w:eastAsia="Verdana" w:hAnsi="Arial" w:cs="Arial"/>
          <w:bCs/>
          <w:color w:val="000000"/>
          <w:kern w:val="24"/>
          <w:sz w:val="24"/>
          <w:szCs w:val="24"/>
        </w:rPr>
        <w:t>Descrever, detalhadamente, como as ações que serão desenvolvidas com e/ou para o</w:t>
      </w:r>
      <w:r w:rsidR="00320E31" w:rsidRPr="00D65DC2">
        <w:rPr>
          <w:rFonts w:ascii="Arial" w:eastAsia="Verdana" w:hAnsi="Arial" w:cs="Arial"/>
          <w:bCs/>
          <w:color w:val="000000"/>
          <w:kern w:val="24"/>
          <w:sz w:val="24"/>
          <w:szCs w:val="24"/>
        </w:rPr>
        <w:t xml:space="preserve"> </w:t>
      </w:r>
      <w:r w:rsidRPr="00D65DC2">
        <w:rPr>
          <w:rFonts w:ascii="Arial" w:eastAsia="Verdana" w:hAnsi="Arial" w:cs="Arial"/>
          <w:bCs/>
          <w:color w:val="000000"/>
          <w:kern w:val="24"/>
          <w:sz w:val="24"/>
          <w:szCs w:val="24"/>
        </w:rPr>
        <w:t>Público alvo e como as obras, auxiliarão na execução do objeto d</w:t>
      </w:r>
      <w:r w:rsidR="00E25C7E" w:rsidRPr="00D65DC2">
        <w:rPr>
          <w:rFonts w:ascii="Arial" w:eastAsia="Verdana" w:hAnsi="Arial" w:cs="Arial"/>
          <w:bCs/>
          <w:color w:val="000000"/>
          <w:kern w:val="24"/>
          <w:sz w:val="24"/>
          <w:szCs w:val="24"/>
        </w:rPr>
        <w:t>a parceria</w:t>
      </w:r>
      <w:r w:rsidRPr="00D65DC2">
        <w:rPr>
          <w:rFonts w:ascii="Arial" w:eastAsia="Verdana" w:hAnsi="Arial" w:cs="Arial"/>
          <w:bCs/>
          <w:color w:val="000000"/>
          <w:kern w:val="24"/>
          <w:sz w:val="24"/>
          <w:szCs w:val="24"/>
        </w:rPr>
        <w:t xml:space="preserve"> pelo </w:t>
      </w:r>
      <w:r w:rsidR="00E25C7E" w:rsidRPr="00D65DC2">
        <w:rPr>
          <w:rFonts w:ascii="Arial" w:eastAsia="Verdana" w:hAnsi="Arial" w:cs="Arial"/>
          <w:bCs/>
          <w:color w:val="000000"/>
          <w:kern w:val="24"/>
          <w:sz w:val="24"/>
          <w:szCs w:val="24"/>
        </w:rPr>
        <w:t>M</w:t>
      </w:r>
      <w:r w:rsidRPr="00D65DC2">
        <w:rPr>
          <w:rFonts w:ascii="Arial" w:eastAsia="Verdana" w:hAnsi="Arial" w:cs="Arial"/>
          <w:bCs/>
          <w:color w:val="000000"/>
          <w:kern w:val="24"/>
          <w:sz w:val="24"/>
          <w:szCs w:val="24"/>
        </w:rPr>
        <w:t>unicípio para atingir os objetivos específicos.</w:t>
      </w:r>
    </w:p>
    <w:p w14:paraId="1914BFCF" w14:textId="77777777" w:rsidR="00D65DC2" w:rsidRPr="00D65DC2" w:rsidRDefault="00D65DC2" w:rsidP="00DF2713">
      <w:pPr>
        <w:spacing w:after="0" w:line="240" w:lineRule="auto"/>
        <w:jc w:val="both"/>
        <w:rPr>
          <w:rFonts w:ascii="Arial" w:eastAsia="Verdana" w:hAnsi="Arial" w:cs="Arial"/>
          <w:bCs/>
          <w:color w:val="000000"/>
          <w:kern w:val="24"/>
          <w:sz w:val="24"/>
          <w:szCs w:val="24"/>
        </w:rPr>
      </w:pPr>
    </w:p>
    <w:p w14:paraId="4963E77E" w14:textId="77777777" w:rsidR="00CC3D67" w:rsidRPr="00D65DC2" w:rsidRDefault="00CC3D67" w:rsidP="00DF2713">
      <w:pPr>
        <w:spacing w:after="0" w:line="240" w:lineRule="auto"/>
        <w:jc w:val="both"/>
        <w:rPr>
          <w:rFonts w:ascii="Arial" w:eastAsia="Verdana" w:hAnsi="Arial" w:cs="Arial"/>
          <w:bCs/>
          <w:color w:val="000000"/>
          <w:kern w:val="24"/>
          <w:sz w:val="24"/>
          <w:szCs w:val="24"/>
        </w:rPr>
      </w:pPr>
    </w:p>
    <w:p w14:paraId="18B4A1AB" w14:textId="1D5DB6A3" w:rsidR="00605078" w:rsidRDefault="009F7925" w:rsidP="00924D80">
      <w:pPr>
        <w:pStyle w:val="PargrafodaLista"/>
        <w:spacing w:after="0" w:line="240" w:lineRule="auto"/>
        <w:ind w:left="284" w:hanging="284"/>
        <w:jc w:val="both"/>
        <w:rPr>
          <w:rFonts w:ascii="Arial" w:eastAsia="Verdana" w:hAnsi="Arial" w:cs="Arial"/>
          <w:b/>
          <w:color w:val="000000"/>
          <w:kern w:val="24"/>
          <w:sz w:val="24"/>
          <w:szCs w:val="24"/>
        </w:rPr>
      </w:pPr>
      <w:r>
        <w:rPr>
          <w:rFonts w:ascii="Arial" w:eastAsia="Verdana" w:hAnsi="Arial" w:cs="Arial"/>
          <w:b/>
          <w:color w:val="000000"/>
          <w:kern w:val="24"/>
          <w:sz w:val="24"/>
          <w:szCs w:val="24"/>
        </w:rPr>
        <w:t>10</w:t>
      </w:r>
      <w:r w:rsidR="00924D80">
        <w:rPr>
          <w:rFonts w:ascii="Arial" w:eastAsia="Verdana" w:hAnsi="Arial" w:cs="Arial"/>
          <w:b/>
          <w:color w:val="000000"/>
          <w:kern w:val="24"/>
          <w:sz w:val="24"/>
          <w:szCs w:val="24"/>
        </w:rPr>
        <w:tab/>
      </w:r>
      <w:r w:rsidR="00775DA5" w:rsidRPr="00D65DC2">
        <w:rPr>
          <w:rFonts w:ascii="Arial" w:eastAsia="Verdana" w:hAnsi="Arial" w:cs="Arial"/>
          <w:b/>
          <w:color w:val="000000"/>
          <w:kern w:val="24"/>
          <w:sz w:val="24"/>
          <w:szCs w:val="24"/>
        </w:rPr>
        <w:t>Impacto Social Esperado</w:t>
      </w:r>
    </w:p>
    <w:p w14:paraId="75AE4B0C" w14:textId="77777777" w:rsidR="00DF2713" w:rsidRPr="00D65DC2" w:rsidRDefault="00DF2713" w:rsidP="00DF2713">
      <w:pPr>
        <w:pStyle w:val="PargrafodaLista"/>
        <w:spacing w:after="0" w:line="240" w:lineRule="auto"/>
        <w:ind w:left="0"/>
        <w:jc w:val="both"/>
        <w:rPr>
          <w:rFonts w:ascii="Arial" w:eastAsia="Verdana" w:hAnsi="Arial" w:cs="Arial"/>
          <w:b/>
          <w:color w:val="000000"/>
          <w:kern w:val="24"/>
          <w:sz w:val="24"/>
          <w:szCs w:val="24"/>
        </w:rPr>
      </w:pPr>
    </w:p>
    <w:p w14:paraId="64AAEF3E" w14:textId="0A99E5B4" w:rsidR="00CC3D67" w:rsidRDefault="00CC3D67" w:rsidP="00DF2713">
      <w:pPr>
        <w:spacing w:after="0" w:line="240" w:lineRule="auto"/>
        <w:jc w:val="both"/>
        <w:rPr>
          <w:rFonts w:ascii="Arial" w:eastAsia="Verdana" w:hAnsi="Arial" w:cs="Arial"/>
          <w:bCs/>
          <w:color w:val="000000"/>
          <w:kern w:val="24"/>
          <w:sz w:val="24"/>
          <w:szCs w:val="24"/>
        </w:rPr>
      </w:pPr>
      <w:r w:rsidRPr="00D65DC2">
        <w:rPr>
          <w:rFonts w:ascii="Arial" w:eastAsia="Verdana" w:hAnsi="Arial" w:cs="Arial"/>
          <w:bCs/>
          <w:color w:val="000000"/>
          <w:kern w:val="24"/>
          <w:sz w:val="24"/>
          <w:szCs w:val="24"/>
        </w:rPr>
        <w:t>Descrever como a conclusão dessa obra auxiliará na qualificação do serviço, na direção de mudanças positivas em relação à situação de vulnerabilidade e riscos sociais vivenciados.</w:t>
      </w:r>
    </w:p>
    <w:p w14:paraId="0CA8FA5D" w14:textId="20EADFFD" w:rsidR="00CC3D67" w:rsidRDefault="00CC3D67" w:rsidP="00DF2713">
      <w:pPr>
        <w:spacing w:after="0" w:line="240" w:lineRule="auto"/>
        <w:jc w:val="both"/>
        <w:rPr>
          <w:rFonts w:ascii="Arial" w:eastAsia="Verdana" w:hAnsi="Arial" w:cs="Arial"/>
          <w:bCs/>
          <w:color w:val="000000"/>
          <w:kern w:val="24"/>
          <w:sz w:val="24"/>
          <w:szCs w:val="24"/>
        </w:rPr>
      </w:pPr>
    </w:p>
    <w:p w14:paraId="6D9FBC55" w14:textId="1EFBDA26" w:rsidR="00DF2713" w:rsidRDefault="00DF2713" w:rsidP="00DF2713">
      <w:pPr>
        <w:spacing w:after="0" w:line="240" w:lineRule="auto"/>
        <w:jc w:val="both"/>
        <w:rPr>
          <w:rFonts w:ascii="Arial" w:eastAsia="Verdana" w:hAnsi="Arial" w:cs="Arial"/>
          <w:bCs/>
          <w:color w:val="000000"/>
          <w:kern w:val="24"/>
          <w:sz w:val="24"/>
          <w:szCs w:val="24"/>
        </w:rPr>
      </w:pPr>
    </w:p>
    <w:p w14:paraId="3EECB8B3" w14:textId="1A767D27" w:rsidR="00DF2713" w:rsidRDefault="00DF2713" w:rsidP="00DF2713">
      <w:pPr>
        <w:spacing w:after="0" w:line="240" w:lineRule="auto"/>
        <w:jc w:val="both"/>
        <w:rPr>
          <w:rFonts w:ascii="Arial" w:eastAsia="Verdana" w:hAnsi="Arial" w:cs="Arial"/>
          <w:bCs/>
          <w:color w:val="000000"/>
          <w:kern w:val="24"/>
          <w:sz w:val="24"/>
          <w:szCs w:val="24"/>
        </w:rPr>
      </w:pPr>
    </w:p>
    <w:p w14:paraId="4EABF7A4" w14:textId="36482A71" w:rsidR="00DF2713" w:rsidRDefault="00DF2713" w:rsidP="00DF2713">
      <w:pPr>
        <w:spacing w:after="0" w:line="240" w:lineRule="auto"/>
        <w:jc w:val="both"/>
        <w:rPr>
          <w:rFonts w:ascii="Arial" w:eastAsia="Verdana" w:hAnsi="Arial" w:cs="Arial"/>
          <w:bCs/>
          <w:color w:val="000000"/>
          <w:kern w:val="24"/>
          <w:sz w:val="24"/>
          <w:szCs w:val="24"/>
        </w:rPr>
      </w:pPr>
    </w:p>
    <w:p w14:paraId="0990FF0E" w14:textId="1A9572F0" w:rsidR="00DF2713" w:rsidRDefault="00DF2713" w:rsidP="00DF2713">
      <w:pPr>
        <w:spacing w:after="0" w:line="240" w:lineRule="auto"/>
        <w:jc w:val="both"/>
        <w:rPr>
          <w:rFonts w:ascii="Arial" w:eastAsia="Verdana" w:hAnsi="Arial" w:cs="Arial"/>
          <w:bCs/>
          <w:color w:val="000000"/>
          <w:kern w:val="24"/>
          <w:sz w:val="24"/>
          <w:szCs w:val="24"/>
        </w:rPr>
      </w:pPr>
    </w:p>
    <w:p w14:paraId="72671329" w14:textId="77571203" w:rsidR="00DF2713" w:rsidRDefault="00DF2713" w:rsidP="00DF2713">
      <w:pPr>
        <w:spacing w:after="0" w:line="240" w:lineRule="auto"/>
        <w:jc w:val="both"/>
        <w:rPr>
          <w:rFonts w:ascii="Arial" w:eastAsia="Verdana" w:hAnsi="Arial" w:cs="Arial"/>
          <w:bCs/>
          <w:color w:val="000000"/>
          <w:kern w:val="24"/>
          <w:sz w:val="24"/>
          <w:szCs w:val="24"/>
        </w:rPr>
      </w:pPr>
    </w:p>
    <w:p w14:paraId="625B02AF" w14:textId="77777777" w:rsidR="00DF2713" w:rsidRDefault="00DF2713" w:rsidP="00DF2713">
      <w:pPr>
        <w:spacing w:after="0" w:line="240" w:lineRule="auto"/>
        <w:jc w:val="both"/>
        <w:rPr>
          <w:rFonts w:ascii="Arial" w:eastAsia="Verdana" w:hAnsi="Arial" w:cs="Arial"/>
          <w:bCs/>
          <w:color w:val="000000"/>
          <w:kern w:val="24"/>
          <w:sz w:val="24"/>
          <w:szCs w:val="24"/>
        </w:rPr>
      </w:pPr>
    </w:p>
    <w:p w14:paraId="0707DAE6" w14:textId="77777777" w:rsidR="00DF2713" w:rsidRPr="00D65DC2" w:rsidRDefault="00DF2713" w:rsidP="00DF2713">
      <w:pPr>
        <w:spacing w:after="0" w:line="240" w:lineRule="auto"/>
        <w:jc w:val="both"/>
        <w:rPr>
          <w:rFonts w:ascii="Arial" w:eastAsia="Verdana" w:hAnsi="Arial" w:cs="Arial"/>
          <w:bCs/>
          <w:color w:val="000000"/>
          <w:kern w:val="24"/>
          <w:sz w:val="24"/>
          <w:szCs w:val="24"/>
        </w:rPr>
      </w:pPr>
    </w:p>
    <w:p w14:paraId="2F615FC6" w14:textId="6379E23A" w:rsidR="00834D0E" w:rsidRPr="00D65DC2" w:rsidRDefault="00F32429" w:rsidP="00924D80">
      <w:pPr>
        <w:pStyle w:val="PargrafodaLista"/>
        <w:spacing w:line="259" w:lineRule="auto"/>
        <w:ind w:left="284" w:hanging="284"/>
        <w:rPr>
          <w:rFonts w:ascii="Arial" w:eastAsia="Verdana" w:hAnsi="Arial" w:cs="Arial"/>
          <w:b/>
          <w:bCs/>
          <w:color w:val="000000"/>
          <w:kern w:val="24"/>
          <w:sz w:val="24"/>
          <w:szCs w:val="24"/>
        </w:rPr>
      </w:pPr>
      <w:r>
        <w:rPr>
          <w:rFonts w:ascii="Arial" w:eastAsia="Verdana" w:hAnsi="Arial" w:cs="Arial"/>
          <w:b/>
          <w:bCs/>
          <w:color w:val="000000"/>
          <w:kern w:val="24"/>
          <w:sz w:val="24"/>
          <w:szCs w:val="24"/>
        </w:rPr>
        <w:t>11</w:t>
      </w:r>
      <w:r w:rsidR="00924D80">
        <w:rPr>
          <w:rFonts w:ascii="Arial" w:eastAsia="Verdana" w:hAnsi="Arial" w:cs="Arial"/>
          <w:b/>
          <w:bCs/>
          <w:color w:val="000000"/>
          <w:kern w:val="24"/>
          <w:sz w:val="24"/>
          <w:szCs w:val="24"/>
        </w:rPr>
        <w:tab/>
      </w:r>
      <w:r w:rsidR="00E25C7E" w:rsidRPr="00D65DC2">
        <w:rPr>
          <w:rFonts w:ascii="Arial" w:eastAsia="Verdana" w:hAnsi="Arial" w:cs="Arial"/>
          <w:b/>
          <w:bCs/>
          <w:color w:val="000000"/>
          <w:kern w:val="24"/>
          <w:sz w:val="24"/>
          <w:szCs w:val="24"/>
        </w:rPr>
        <w:t>Cronograma de Atividades</w:t>
      </w:r>
    </w:p>
    <w:p w14:paraId="389D88A0" w14:textId="77777777" w:rsidR="00834D0E" w:rsidRPr="00D65DC2" w:rsidRDefault="00834D0E" w:rsidP="00834D0E">
      <w:pPr>
        <w:pStyle w:val="PargrafodaLista"/>
        <w:spacing w:line="259" w:lineRule="auto"/>
        <w:rPr>
          <w:rFonts w:ascii="Arial" w:eastAsia="Verdana" w:hAnsi="Arial" w:cs="Arial"/>
          <w:b/>
          <w:bCs/>
          <w:color w:val="000000"/>
          <w:kern w:val="24"/>
          <w:sz w:val="24"/>
          <w:szCs w:val="24"/>
        </w:rPr>
      </w:pPr>
    </w:p>
    <w:p w14:paraId="1DD04ED6" w14:textId="31B8434A" w:rsidR="00CC3D67" w:rsidRPr="00D65DC2" w:rsidRDefault="00CC3D67" w:rsidP="00791A5D">
      <w:pPr>
        <w:spacing w:line="259" w:lineRule="auto"/>
        <w:rPr>
          <w:rFonts w:ascii="Arial" w:eastAsia="Verdana" w:hAnsi="Arial" w:cs="Arial"/>
          <w:bCs/>
          <w:color w:val="000000"/>
          <w:kern w:val="24"/>
          <w:sz w:val="24"/>
          <w:szCs w:val="24"/>
        </w:rPr>
      </w:pPr>
      <w:r w:rsidRPr="00D65DC2">
        <w:rPr>
          <w:rFonts w:ascii="Arial" w:eastAsia="Verdana" w:hAnsi="Arial" w:cs="Arial"/>
          <w:bCs/>
          <w:color w:val="000000"/>
          <w:kern w:val="24"/>
          <w:sz w:val="24"/>
          <w:szCs w:val="24"/>
        </w:rPr>
        <w:t xml:space="preserve">Plano de Aplicação dos Recursos Financeiros </w:t>
      </w:r>
      <w:r w:rsidR="00E47CBE" w:rsidRPr="00D65DC2">
        <w:rPr>
          <w:rFonts w:ascii="Arial" w:eastAsia="Verdana" w:hAnsi="Arial" w:cs="Arial"/>
          <w:bCs/>
          <w:color w:val="000000"/>
          <w:kern w:val="24"/>
          <w:sz w:val="24"/>
          <w:szCs w:val="24"/>
        </w:rPr>
        <w:t>d</w:t>
      </w:r>
      <w:r w:rsidRPr="00D65DC2">
        <w:rPr>
          <w:rFonts w:ascii="Arial" w:eastAsia="Verdana" w:hAnsi="Arial" w:cs="Arial"/>
          <w:bCs/>
          <w:color w:val="000000"/>
          <w:kern w:val="24"/>
          <w:sz w:val="24"/>
          <w:szCs w:val="24"/>
        </w:rPr>
        <w:t xml:space="preserve">o </w:t>
      </w:r>
      <w:r w:rsidR="00E47CBE" w:rsidRPr="00D65DC2">
        <w:rPr>
          <w:rFonts w:ascii="Arial" w:eastAsia="Verdana" w:hAnsi="Arial" w:cs="Arial"/>
          <w:bCs/>
          <w:color w:val="000000"/>
          <w:kern w:val="24"/>
          <w:sz w:val="24"/>
          <w:szCs w:val="24"/>
        </w:rPr>
        <w:t>ajuste</w:t>
      </w:r>
    </w:p>
    <w:p w14:paraId="277CCDFC" w14:textId="7F220FF8" w:rsidR="00B61F37" w:rsidRDefault="00B61F37" w:rsidP="00F32429">
      <w:pPr>
        <w:spacing w:after="0" w:line="240" w:lineRule="auto"/>
        <w:rPr>
          <w:rFonts w:ascii="Arial" w:eastAsia="Verdana" w:hAnsi="Arial" w:cs="Arial"/>
          <w:bCs/>
          <w:color w:val="000000"/>
          <w:kern w:val="24"/>
          <w:sz w:val="24"/>
          <w:szCs w:val="24"/>
        </w:rPr>
      </w:pPr>
    </w:p>
    <w:p w14:paraId="18582799" w14:textId="0D6C3BAA" w:rsidR="005B42BF" w:rsidRPr="00D65DC2" w:rsidRDefault="005B42BF" w:rsidP="005B42BF">
      <w:pPr>
        <w:spacing w:after="0" w:line="360" w:lineRule="auto"/>
        <w:jc w:val="both"/>
        <w:rPr>
          <w:rFonts w:ascii="Arial" w:eastAsia="Verdana" w:hAnsi="Arial" w:cs="Arial"/>
          <w:b/>
          <w:color w:val="000000"/>
          <w:kern w:val="24"/>
          <w:sz w:val="24"/>
          <w:szCs w:val="24"/>
        </w:rPr>
      </w:pPr>
      <w:r w:rsidRPr="00D65DC2">
        <w:rPr>
          <w:rFonts w:ascii="Arial" w:eastAsia="Verdana" w:hAnsi="Arial" w:cs="Arial"/>
          <w:b/>
          <w:color w:val="000000"/>
          <w:kern w:val="24"/>
          <w:sz w:val="24"/>
          <w:szCs w:val="24"/>
        </w:rPr>
        <w:t>EXEMPLO</w:t>
      </w:r>
      <w:r>
        <w:rPr>
          <w:rFonts w:ascii="Arial" w:eastAsia="Verdana" w:hAnsi="Arial" w:cs="Arial"/>
          <w:b/>
          <w:color w:val="000000"/>
          <w:kern w:val="24"/>
          <w:sz w:val="24"/>
          <w:szCs w:val="24"/>
        </w:rPr>
        <w:t xml:space="preserve"> 1</w:t>
      </w:r>
      <w:r w:rsidRPr="00D65DC2">
        <w:rPr>
          <w:rFonts w:ascii="Arial" w:eastAsia="Verdana" w:hAnsi="Arial" w:cs="Arial"/>
          <w:b/>
          <w:color w:val="000000"/>
          <w:kern w:val="24"/>
          <w:sz w:val="24"/>
          <w:szCs w:val="24"/>
        </w:rPr>
        <w:t>:</w:t>
      </w:r>
    </w:p>
    <w:p w14:paraId="58CBAA7B" w14:textId="77777777" w:rsidR="005B42BF" w:rsidRPr="00421822" w:rsidRDefault="005B42BF" w:rsidP="00F32429">
      <w:pPr>
        <w:spacing w:after="0" w:line="240" w:lineRule="auto"/>
        <w:rPr>
          <w:rFonts w:ascii="Arial" w:eastAsia="Verdana" w:hAnsi="Arial" w:cs="Arial"/>
          <w:bCs/>
          <w:kern w:val="24"/>
          <w:sz w:val="24"/>
          <w:szCs w:val="24"/>
        </w:rPr>
      </w:pPr>
    </w:p>
    <w:p w14:paraId="3A50D3B4" w14:textId="1701D194" w:rsidR="00B61F37" w:rsidRPr="00421822" w:rsidRDefault="00B61F37" w:rsidP="00F32429">
      <w:pPr>
        <w:spacing w:after="0" w:line="240" w:lineRule="auto"/>
        <w:jc w:val="both"/>
        <w:rPr>
          <w:rFonts w:ascii="Arial" w:eastAsia="Verdana" w:hAnsi="Arial" w:cs="Arial"/>
          <w:b/>
          <w:i/>
          <w:iCs/>
          <w:kern w:val="24"/>
          <w:sz w:val="24"/>
          <w:szCs w:val="24"/>
        </w:rPr>
      </w:pPr>
      <w:r w:rsidRPr="00421822">
        <w:rPr>
          <w:rFonts w:ascii="Arial" w:eastAsia="Verdana" w:hAnsi="Arial" w:cs="Arial"/>
          <w:bCs/>
          <w:kern w:val="24"/>
          <w:sz w:val="24"/>
          <w:szCs w:val="24"/>
        </w:rPr>
        <w:t xml:space="preserve">Recursos </w:t>
      </w:r>
      <w:r w:rsidRPr="00421822">
        <w:rPr>
          <w:rFonts w:ascii="Arial" w:eastAsia="Verdana" w:hAnsi="Arial" w:cs="Arial"/>
          <w:bCs/>
          <w:i/>
          <w:iCs/>
          <w:kern w:val="24"/>
          <w:sz w:val="24"/>
          <w:szCs w:val="24"/>
        </w:rPr>
        <w:t>Humanos (PREENCHER SOMENTE</w:t>
      </w:r>
      <w:r w:rsidR="009D41C3" w:rsidRPr="00421822">
        <w:rPr>
          <w:rFonts w:ascii="Arial" w:eastAsia="Verdana" w:hAnsi="Arial" w:cs="Arial"/>
          <w:bCs/>
          <w:i/>
          <w:iCs/>
          <w:kern w:val="24"/>
          <w:sz w:val="24"/>
          <w:szCs w:val="24"/>
        </w:rPr>
        <w:t xml:space="preserve"> </w:t>
      </w:r>
      <w:r w:rsidR="00554A4C" w:rsidRPr="00421822">
        <w:rPr>
          <w:rFonts w:ascii="Arial" w:eastAsia="Verdana" w:hAnsi="Arial" w:cs="Arial"/>
          <w:bCs/>
          <w:i/>
          <w:iCs/>
          <w:kern w:val="24"/>
          <w:sz w:val="24"/>
          <w:szCs w:val="24"/>
        </w:rPr>
        <w:t>QUANDO SE TRATAR DE CONTRATAÇÃO DE FUNCIONÁRIOS DIRETAMENTE PELA OSC PARA EXECUÇÃO DA</w:t>
      </w:r>
      <w:r w:rsidR="00AF5DC1">
        <w:rPr>
          <w:rFonts w:ascii="Arial" w:eastAsia="Verdana" w:hAnsi="Arial" w:cs="Arial"/>
          <w:bCs/>
          <w:i/>
          <w:iCs/>
          <w:kern w:val="24"/>
          <w:sz w:val="24"/>
          <w:szCs w:val="24"/>
        </w:rPr>
        <w:t xml:space="preserve">S OBRAS DE </w:t>
      </w:r>
      <w:r w:rsidR="00AF5DC1">
        <w:rPr>
          <w:rFonts w:ascii="Arial" w:hAnsi="Arial" w:cs="Arial"/>
          <w:i/>
          <w:iCs/>
          <w:sz w:val="24"/>
        </w:rPr>
        <w:t>AMPLIAÇÃO/REFORMA/ADEQUAÇÃO/MELHORIAS</w:t>
      </w:r>
      <w:r w:rsidR="00924D80">
        <w:rPr>
          <w:rFonts w:ascii="Arial" w:eastAsia="Verdana" w:hAnsi="Arial" w:cs="Arial"/>
          <w:bCs/>
          <w:i/>
          <w:iCs/>
          <w:kern w:val="24"/>
          <w:sz w:val="24"/>
          <w:szCs w:val="24"/>
        </w:rPr>
        <w:t>)</w:t>
      </w:r>
    </w:p>
    <w:p w14:paraId="49D67463" w14:textId="6EB6B495" w:rsidR="00B61F37" w:rsidRPr="00D65DC2" w:rsidRDefault="00B61F37" w:rsidP="00F32429">
      <w:pPr>
        <w:spacing w:after="0" w:line="240" w:lineRule="auto"/>
        <w:jc w:val="both"/>
        <w:rPr>
          <w:rFonts w:ascii="Arial" w:eastAsia="Verdana" w:hAnsi="Arial" w:cs="Arial"/>
          <w:bCs/>
          <w:color w:val="000000"/>
          <w:kern w:val="24"/>
          <w:sz w:val="24"/>
          <w:szCs w:val="24"/>
        </w:rPr>
      </w:pPr>
      <w:r w:rsidRPr="00D65DC2">
        <w:rPr>
          <w:rFonts w:ascii="Arial" w:eastAsia="Verdana" w:hAnsi="Arial" w:cs="Arial"/>
          <w:bCs/>
          <w:color w:val="000000"/>
          <w:kern w:val="24"/>
          <w:sz w:val="24"/>
          <w:szCs w:val="24"/>
        </w:rPr>
        <w:t>(Especificar: cargo/função, formação, carga horária, quantidade e tipo de vínculo de cada profissional envolvido, direta ou indiretamente com a execução do objeto do ajuste).</w:t>
      </w:r>
    </w:p>
    <w:p w14:paraId="433BC531" w14:textId="73E59EE2" w:rsidR="00B61F37" w:rsidRPr="00D65DC2" w:rsidRDefault="00B61F37" w:rsidP="00B61F37">
      <w:pPr>
        <w:spacing w:after="0" w:line="360" w:lineRule="auto"/>
        <w:jc w:val="both"/>
        <w:rPr>
          <w:rFonts w:ascii="Arial" w:eastAsia="Verdana" w:hAnsi="Arial" w:cs="Arial"/>
          <w:b/>
          <w:color w:val="000000"/>
          <w:kern w:val="24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866"/>
        <w:gridCol w:w="1963"/>
        <w:gridCol w:w="1875"/>
        <w:gridCol w:w="1362"/>
        <w:gridCol w:w="2273"/>
      </w:tblGrid>
      <w:tr w:rsidR="00B61F37" w:rsidRPr="00421822" w14:paraId="49F9B93E" w14:textId="77777777" w:rsidTr="007D1F44">
        <w:trPr>
          <w:trHeight w:val="794"/>
        </w:trPr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08D0B9" w14:textId="77777777" w:rsidR="00B61F37" w:rsidRPr="00421822" w:rsidRDefault="00B61F37" w:rsidP="007D1F44">
            <w:pPr>
              <w:spacing w:after="0" w:line="360" w:lineRule="auto"/>
              <w:jc w:val="center"/>
              <w:rPr>
                <w:rFonts w:ascii="Arial" w:eastAsia="Verdana" w:hAnsi="Arial" w:cs="Arial"/>
                <w:bCs/>
                <w:color w:val="000000"/>
                <w:kern w:val="24"/>
              </w:rPr>
            </w:pPr>
            <w:r w:rsidRPr="00421822">
              <w:rPr>
                <w:rFonts w:ascii="Arial" w:eastAsia="Verdana" w:hAnsi="Arial" w:cs="Arial"/>
                <w:b/>
                <w:bCs/>
                <w:color w:val="000000"/>
                <w:kern w:val="24"/>
              </w:rPr>
              <w:t>Quantidade</w:t>
            </w:r>
          </w:p>
        </w:tc>
        <w:tc>
          <w:tcPr>
            <w:tcW w:w="10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3C46F0" w14:textId="77777777" w:rsidR="00B61F37" w:rsidRPr="00421822" w:rsidRDefault="00B61F37" w:rsidP="007D1F44">
            <w:pPr>
              <w:spacing w:after="0" w:line="360" w:lineRule="auto"/>
              <w:jc w:val="center"/>
              <w:rPr>
                <w:rFonts w:ascii="Arial" w:eastAsia="Verdana" w:hAnsi="Arial" w:cs="Arial"/>
                <w:bCs/>
                <w:color w:val="000000"/>
                <w:kern w:val="24"/>
              </w:rPr>
            </w:pPr>
            <w:r w:rsidRPr="00421822">
              <w:rPr>
                <w:rFonts w:ascii="Arial" w:eastAsia="Verdana" w:hAnsi="Arial" w:cs="Arial"/>
                <w:b/>
                <w:bCs/>
                <w:color w:val="000000"/>
                <w:kern w:val="24"/>
              </w:rPr>
              <w:t>Cargo/Função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7A3716" w14:textId="77777777" w:rsidR="00B61F37" w:rsidRPr="00421822" w:rsidRDefault="00B61F37" w:rsidP="007D1F44">
            <w:pPr>
              <w:spacing w:after="0" w:line="360" w:lineRule="auto"/>
              <w:jc w:val="center"/>
              <w:rPr>
                <w:rFonts w:ascii="Arial" w:eastAsia="Verdana" w:hAnsi="Arial" w:cs="Arial"/>
                <w:bCs/>
                <w:color w:val="000000"/>
                <w:kern w:val="24"/>
              </w:rPr>
            </w:pPr>
            <w:r w:rsidRPr="00421822">
              <w:rPr>
                <w:rFonts w:ascii="Arial" w:eastAsia="Verdana" w:hAnsi="Arial" w:cs="Arial"/>
                <w:b/>
                <w:bCs/>
                <w:color w:val="000000"/>
                <w:kern w:val="24"/>
              </w:rPr>
              <w:t>Formação Profissional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A00EED" w14:textId="77777777" w:rsidR="00B61F37" w:rsidRPr="00421822" w:rsidRDefault="00B61F37" w:rsidP="007D1F44">
            <w:pPr>
              <w:spacing w:after="0" w:line="360" w:lineRule="auto"/>
              <w:jc w:val="center"/>
              <w:rPr>
                <w:rFonts w:ascii="Arial" w:eastAsia="Verdana" w:hAnsi="Arial" w:cs="Arial"/>
                <w:bCs/>
                <w:color w:val="000000"/>
                <w:kern w:val="24"/>
              </w:rPr>
            </w:pPr>
            <w:r w:rsidRPr="00421822">
              <w:rPr>
                <w:rFonts w:ascii="Arial" w:eastAsia="Verdana" w:hAnsi="Arial" w:cs="Arial"/>
                <w:b/>
                <w:bCs/>
                <w:color w:val="000000"/>
                <w:kern w:val="24"/>
              </w:rPr>
              <w:t>Carga Horária</w:t>
            </w:r>
          </w:p>
        </w:tc>
        <w:tc>
          <w:tcPr>
            <w:tcW w:w="1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695BF6" w14:textId="77777777" w:rsidR="00B61F37" w:rsidRPr="00421822" w:rsidRDefault="00B61F37" w:rsidP="007D1F44">
            <w:pPr>
              <w:spacing w:after="0" w:line="360" w:lineRule="auto"/>
              <w:jc w:val="center"/>
              <w:rPr>
                <w:rFonts w:ascii="Arial" w:eastAsia="Verdana" w:hAnsi="Arial" w:cs="Arial"/>
                <w:bCs/>
                <w:color w:val="000000"/>
                <w:kern w:val="24"/>
              </w:rPr>
            </w:pPr>
            <w:r w:rsidRPr="00421822">
              <w:rPr>
                <w:rFonts w:ascii="Arial" w:eastAsia="Verdana" w:hAnsi="Arial" w:cs="Arial"/>
                <w:b/>
                <w:bCs/>
                <w:color w:val="000000"/>
                <w:kern w:val="24"/>
              </w:rPr>
              <w:t>Vínculo empregatício</w:t>
            </w:r>
          </w:p>
        </w:tc>
      </w:tr>
      <w:tr w:rsidR="00B61F37" w:rsidRPr="00421822" w14:paraId="5EC598B3" w14:textId="77777777" w:rsidTr="00421822">
        <w:trPr>
          <w:trHeight w:val="283"/>
        </w:trPr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44674D" w14:textId="77777777" w:rsidR="00B61F37" w:rsidRPr="00421822" w:rsidRDefault="00B61F37" w:rsidP="007D1F44">
            <w:pPr>
              <w:spacing w:after="0" w:line="360" w:lineRule="auto"/>
              <w:jc w:val="both"/>
              <w:rPr>
                <w:rFonts w:ascii="Arial" w:eastAsia="Verdana" w:hAnsi="Arial" w:cs="Arial"/>
                <w:bCs/>
                <w:color w:val="000000"/>
                <w:kern w:val="24"/>
              </w:rPr>
            </w:pPr>
          </w:p>
        </w:tc>
        <w:tc>
          <w:tcPr>
            <w:tcW w:w="10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3BBE67" w14:textId="77777777" w:rsidR="00B61F37" w:rsidRPr="00421822" w:rsidRDefault="00B61F37" w:rsidP="007D1F44">
            <w:pPr>
              <w:spacing w:after="0" w:line="360" w:lineRule="auto"/>
              <w:jc w:val="both"/>
              <w:rPr>
                <w:rFonts w:ascii="Arial" w:eastAsia="Verdana" w:hAnsi="Arial" w:cs="Arial"/>
                <w:bCs/>
                <w:color w:val="000000"/>
                <w:kern w:val="24"/>
              </w:rPr>
            </w:pP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044F8F" w14:textId="77777777" w:rsidR="00B61F37" w:rsidRPr="00421822" w:rsidRDefault="00B61F37" w:rsidP="007D1F44">
            <w:pPr>
              <w:spacing w:after="0" w:line="360" w:lineRule="auto"/>
              <w:jc w:val="both"/>
              <w:rPr>
                <w:rFonts w:ascii="Arial" w:eastAsia="Verdana" w:hAnsi="Arial" w:cs="Arial"/>
                <w:bCs/>
                <w:color w:val="000000"/>
                <w:kern w:val="24"/>
              </w:rPr>
            </w:pP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6CE821" w14:textId="77777777" w:rsidR="00B61F37" w:rsidRPr="00421822" w:rsidRDefault="00B61F37" w:rsidP="007D1F44">
            <w:pPr>
              <w:spacing w:after="0" w:line="360" w:lineRule="auto"/>
              <w:jc w:val="both"/>
              <w:rPr>
                <w:rFonts w:ascii="Arial" w:eastAsia="Verdana" w:hAnsi="Arial" w:cs="Arial"/>
                <w:bCs/>
                <w:color w:val="000000"/>
                <w:kern w:val="24"/>
              </w:rPr>
            </w:pPr>
          </w:p>
        </w:tc>
        <w:tc>
          <w:tcPr>
            <w:tcW w:w="1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122943" w14:textId="77777777" w:rsidR="00B61F37" w:rsidRPr="00421822" w:rsidRDefault="00B61F37" w:rsidP="007D1F44">
            <w:pPr>
              <w:spacing w:after="0" w:line="360" w:lineRule="auto"/>
              <w:jc w:val="both"/>
              <w:rPr>
                <w:rFonts w:ascii="Arial" w:eastAsia="Verdana" w:hAnsi="Arial" w:cs="Arial"/>
                <w:bCs/>
                <w:color w:val="000000"/>
                <w:kern w:val="24"/>
              </w:rPr>
            </w:pPr>
          </w:p>
        </w:tc>
      </w:tr>
      <w:tr w:rsidR="00B61F37" w:rsidRPr="00421822" w14:paraId="3C0D69CE" w14:textId="77777777" w:rsidTr="00F32429">
        <w:trPr>
          <w:trHeight w:val="205"/>
        </w:trPr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7FEF0E" w14:textId="77777777" w:rsidR="00B61F37" w:rsidRPr="00421822" w:rsidRDefault="00B61F37" w:rsidP="007D1F44">
            <w:pPr>
              <w:spacing w:after="0" w:line="360" w:lineRule="auto"/>
              <w:jc w:val="both"/>
              <w:rPr>
                <w:rFonts w:ascii="Arial" w:eastAsia="Verdana" w:hAnsi="Arial" w:cs="Arial"/>
                <w:bCs/>
                <w:color w:val="000000"/>
                <w:kern w:val="24"/>
              </w:rPr>
            </w:pPr>
          </w:p>
        </w:tc>
        <w:tc>
          <w:tcPr>
            <w:tcW w:w="10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02D8BC" w14:textId="77777777" w:rsidR="00B61F37" w:rsidRPr="00421822" w:rsidRDefault="00B61F37" w:rsidP="007D1F44">
            <w:pPr>
              <w:spacing w:after="0" w:line="360" w:lineRule="auto"/>
              <w:jc w:val="both"/>
              <w:rPr>
                <w:rFonts w:ascii="Arial" w:eastAsia="Verdana" w:hAnsi="Arial" w:cs="Arial"/>
                <w:bCs/>
                <w:color w:val="000000"/>
                <w:kern w:val="24"/>
              </w:rPr>
            </w:pP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41664F" w14:textId="77777777" w:rsidR="00B61F37" w:rsidRPr="00421822" w:rsidRDefault="00B61F37" w:rsidP="007D1F44">
            <w:pPr>
              <w:spacing w:after="0" w:line="360" w:lineRule="auto"/>
              <w:jc w:val="both"/>
              <w:rPr>
                <w:rFonts w:ascii="Arial" w:eastAsia="Verdana" w:hAnsi="Arial" w:cs="Arial"/>
                <w:bCs/>
                <w:color w:val="000000"/>
                <w:kern w:val="24"/>
              </w:rPr>
            </w:pP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FEBF83" w14:textId="77777777" w:rsidR="00B61F37" w:rsidRPr="00421822" w:rsidRDefault="00B61F37" w:rsidP="007D1F44">
            <w:pPr>
              <w:spacing w:after="0" w:line="360" w:lineRule="auto"/>
              <w:jc w:val="both"/>
              <w:rPr>
                <w:rFonts w:ascii="Arial" w:eastAsia="Verdana" w:hAnsi="Arial" w:cs="Arial"/>
                <w:bCs/>
                <w:color w:val="000000"/>
                <w:kern w:val="24"/>
              </w:rPr>
            </w:pPr>
          </w:p>
        </w:tc>
        <w:tc>
          <w:tcPr>
            <w:tcW w:w="1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05E420" w14:textId="77777777" w:rsidR="00B61F37" w:rsidRPr="00421822" w:rsidRDefault="00B61F37" w:rsidP="007D1F44">
            <w:pPr>
              <w:spacing w:after="0" w:line="360" w:lineRule="auto"/>
              <w:jc w:val="both"/>
              <w:rPr>
                <w:rFonts w:ascii="Arial" w:eastAsia="Verdana" w:hAnsi="Arial" w:cs="Arial"/>
                <w:bCs/>
                <w:color w:val="000000"/>
                <w:kern w:val="24"/>
              </w:rPr>
            </w:pPr>
          </w:p>
        </w:tc>
      </w:tr>
    </w:tbl>
    <w:p w14:paraId="17A5A7D3" w14:textId="29341913" w:rsidR="00B61F37" w:rsidRDefault="00B61F37" w:rsidP="00B61F37">
      <w:pPr>
        <w:spacing w:line="259" w:lineRule="auto"/>
        <w:rPr>
          <w:rFonts w:ascii="Arial" w:eastAsia="Verdana" w:hAnsi="Arial" w:cs="Arial"/>
          <w:bCs/>
          <w:color w:val="000000"/>
          <w:kern w:val="24"/>
          <w:sz w:val="24"/>
          <w:szCs w:val="24"/>
        </w:rPr>
      </w:pPr>
    </w:p>
    <w:p w14:paraId="4EB2AB31" w14:textId="55D00A4E" w:rsidR="00924D80" w:rsidRPr="006944B5" w:rsidRDefault="00924D80" w:rsidP="00582C00">
      <w:pPr>
        <w:spacing w:line="259" w:lineRule="auto"/>
        <w:jc w:val="both"/>
        <w:rPr>
          <w:rFonts w:ascii="Arial" w:eastAsia="Verdana" w:hAnsi="Arial" w:cs="Arial"/>
          <w:b/>
          <w:color w:val="000000"/>
          <w:kern w:val="24"/>
          <w:sz w:val="24"/>
          <w:szCs w:val="24"/>
        </w:rPr>
      </w:pPr>
      <w:proofErr w:type="spellStart"/>
      <w:r w:rsidRPr="006944B5">
        <w:rPr>
          <w:rFonts w:ascii="Arial" w:eastAsia="Verdana" w:hAnsi="Arial" w:cs="Arial"/>
          <w:b/>
          <w:color w:val="000000"/>
          <w:kern w:val="24"/>
          <w:sz w:val="24"/>
          <w:szCs w:val="24"/>
        </w:rPr>
        <w:t>Obs</w:t>
      </w:r>
      <w:proofErr w:type="spellEnd"/>
      <w:r w:rsidRPr="006944B5">
        <w:rPr>
          <w:rFonts w:ascii="Arial" w:eastAsia="Verdana" w:hAnsi="Arial" w:cs="Arial"/>
          <w:b/>
          <w:color w:val="000000"/>
          <w:kern w:val="24"/>
          <w:sz w:val="24"/>
          <w:szCs w:val="24"/>
        </w:rPr>
        <w:t xml:space="preserve">: Ainda que a OSC contrate diretamente a equipe para execução da obra, se faz necessário preencher o </w:t>
      </w:r>
      <w:r w:rsidR="00582C00" w:rsidRPr="006944B5">
        <w:rPr>
          <w:rFonts w:ascii="Arial" w:eastAsia="Verdana" w:hAnsi="Arial" w:cs="Arial"/>
          <w:b/>
          <w:color w:val="000000"/>
          <w:kern w:val="24"/>
          <w:sz w:val="24"/>
          <w:szCs w:val="24"/>
        </w:rPr>
        <w:t>cronograma físico financeiro, conforme quadro que consta do exemplo 2.</w:t>
      </w:r>
    </w:p>
    <w:p w14:paraId="3BA10EB6" w14:textId="77777777" w:rsidR="00924D80" w:rsidRPr="00D65DC2" w:rsidRDefault="00924D80" w:rsidP="00B61F37">
      <w:pPr>
        <w:spacing w:line="259" w:lineRule="auto"/>
        <w:rPr>
          <w:rFonts w:ascii="Arial" w:eastAsia="Verdana" w:hAnsi="Arial" w:cs="Arial"/>
          <w:bCs/>
          <w:color w:val="000000"/>
          <w:kern w:val="24"/>
          <w:sz w:val="24"/>
          <w:szCs w:val="24"/>
        </w:rPr>
      </w:pPr>
    </w:p>
    <w:p w14:paraId="12B0B0E3" w14:textId="53EB5314" w:rsidR="009D41C3" w:rsidRDefault="00CC3D67" w:rsidP="00791A5D">
      <w:pPr>
        <w:spacing w:line="259" w:lineRule="auto"/>
        <w:jc w:val="both"/>
        <w:rPr>
          <w:rFonts w:ascii="Arial" w:eastAsia="Verdana" w:hAnsi="Arial" w:cs="Arial"/>
          <w:b/>
          <w:color w:val="000000"/>
          <w:kern w:val="24"/>
          <w:sz w:val="24"/>
          <w:szCs w:val="24"/>
        </w:rPr>
      </w:pPr>
      <w:r w:rsidRPr="00D65DC2">
        <w:rPr>
          <w:rFonts w:ascii="Arial" w:eastAsia="Verdana" w:hAnsi="Arial" w:cs="Arial"/>
          <w:b/>
          <w:color w:val="000000"/>
          <w:kern w:val="24"/>
          <w:sz w:val="24"/>
          <w:szCs w:val="24"/>
        </w:rPr>
        <w:t>EXEMPLO</w:t>
      </w:r>
      <w:r w:rsidR="009D41C3">
        <w:rPr>
          <w:rFonts w:ascii="Arial" w:eastAsia="Verdana" w:hAnsi="Arial" w:cs="Arial"/>
          <w:b/>
          <w:color w:val="000000"/>
          <w:kern w:val="24"/>
          <w:sz w:val="24"/>
          <w:szCs w:val="24"/>
        </w:rPr>
        <w:t xml:space="preserve"> 2</w:t>
      </w:r>
      <w:r w:rsidRPr="00D65DC2">
        <w:rPr>
          <w:rFonts w:ascii="Arial" w:eastAsia="Verdana" w:hAnsi="Arial" w:cs="Arial"/>
          <w:b/>
          <w:color w:val="000000"/>
          <w:kern w:val="24"/>
          <w:sz w:val="24"/>
          <w:szCs w:val="24"/>
        </w:rPr>
        <w:t xml:space="preserve">: </w:t>
      </w:r>
    </w:p>
    <w:p w14:paraId="05DF1636" w14:textId="63EAA7FA" w:rsidR="00C24F60" w:rsidRPr="00DF2713" w:rsidRDefault="00C24F60" w:rsidP="00791A5D">
      <w:pPr>
        <w:spacing w:line="259" w:lineRule="auto"/>
        <w:jc w:val="both"/>
        <w:rPr>
          <w:rFonts w:ascii="Arial" w:eastAsia="Verdana" w:hAnsi="Arial" w:cs="Arial"/>
          <w:bCs/>
          <w:color w:val="000000"/>
          <w:kern w:val="24"/>
          <w:sz w:val="24"/>
          <w:szCs w:val="24"/>
        </w:rPr>
      </w:pPr>
      <w:r w:rsidRPr="00C24F60">
        <w:rPr>
          <w:rFonts w:ascii="Arial" w:eastAsia="Verdana" w:hAnsi="Arial" w:cs="Arial"/>
          <w:bCs/>
          <w:color w:val="000000"/>
          <w:kern w:val="24"/>
          <w:sz w:val="24"/>
          <w:szCs w:val="24"/>
        </w:rPr>
        <w:t>Contratação de empresa especializada para execução dos serviços</w:t>
      </w:r>
      <w:r w:rsidR="00421822">
        <w:rPr>
          <w:rFonts w:ascii="Arial" w:eastAsia="Verdana" w:hAnsi="Arial" w:cs="Arial"/>
          <w:bCs/>
          <w:color w:val="000000"/>
          <w:kern w:val="24"/>
          <w:sz w:val="24"/>
          <w:szCs w:val="24"/>
        </w:rPr>
        <w:t xml:space="preserve">, conforme projeto </w:t>
      </w:r>
      <w:r w:rsidR="00421822" w:rsidRPr="00DF2713">
        <w:rPr>
          <w:rFonts w:ascii="Arial" w:eastAsia="Verdana" w:hAnsi="Arial" w:cs="Arial"/>
          <w:bCs/>
          <w:color w:val="000000"/>
          <w:kern w:val="24"/>
          <w:sz w:val="24"/>
          <w:szCs w:val="24"/>
        </w:rPr>
        <w:t>que faz parte do presente Plano de Trabalho.</w:t>
      </w:r>
    </w:p>
    <w:p w14:paraId="7F14E819" w14:textId="7EE5FF24" w:rsidR="00C24F60" w:rsidRDefault="00C24F60" w:rsidP="00791A5D">
      <w:pPr>
        <w:spacing w:line="259" w:lineRule="auto"/>
        <w:jc w:val="both"/>
        <w:rPr>
          <w:rFonts w:ascii="Arial" w:eastAsia="Verdana" w:hAnsi="Arial" w:cs="Arial"/>
          <w:bCs/>
          <w:color w:val="000000"/>
          <w:kern w:val="24"/>
          <w:sz w:val="24"/>
          <w:szCs w:val="24"/>
        </w:rPr>
      </w:pPr>
      <w:r w:rsidRPr="00DF2713">
        <w:rPr>
          <w:rFonts w:ascii="Arial" w:eastAsia="Verdana" w:hAnsi="Arial" w:cs="Arial"/>
          <w:bCs/>
          <w:color w:val="000000"/>
          <w:kern w:val="24"/>
          <w:sz w:val="24"/>
          <w:szCs w:val="24"/>
        </w:rPr>
        <w:t>O Plano de Aplicação dos recursos financeiros é composto por todas as etapas de execução da obra e seus respectivos valores totais em conformidade com a Planilha Orçamentária e Cronograma Físico Financeiro elaborado pelo responsável técnico da obra (engenheiro ou arquiteto), constante do projeto aprovado pelo órgão competente do município</w:t>
      </w:r>
    </w:p>
    <w:tbl>
      <w:tblPr>
        <w:tblW w:w="921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992"/>
        <w:gridCol w:w="992"/>
        <w:gridCol w:w="992"/>
        <w:gridCol w:w="993"/>
        <w:gridCol w:w="992"/>
        <w:gridCol w:w="998"/>
      </w:tblGrid>
      <w:tr w:rsidR="00771942" w:rsidRPr="00D65DC2" w14:paraId="4A791092" w14:textId="77777777" w:rsidTr="00CD14CD">
        <w:trPr>
          <w:trHeight w:val="255"/>
          <w:jc w:val="center"/>
        </w:trPr>
        <w:tc>
          <w:tcPr>
            <w:tcW w:w="92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D63C4" w14:textId="77777777" w:rsidR="00771942" w:rsidRPr="00D65DC2" w:rsidRDefault="00771942" w:rsidP="00771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65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OBRA: Construção de Salas</w:t>
            </w:r>
          </w:p>
        </w:tc>
      </w:tr>
      <w:tr w:rsidR="00771942" w:rsidRPr="00D65DC2" w14:paraId="6B22AA6E" w14:textId="77777777" w:rsidTr="00CD14CD">
        <w:trPr>
          <w:trHeight w:val="255"/>
          <w:jc w:val="center"/>
        </w:trPr>
        <w:tc>
          <w:tcPr>
            <w:tcW w:w="92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D9DFD" w14:textId="77777777" w:rsidR="00771942" w:rsidRPr="00D65DC2" w:rsidRDefault="00771942" w:rsidP="00771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65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CRONOGRAMA FÍSICO X FINANCEIRO</w:t>
            </w:r>
          </w:p>
        </w:tc>
      </w:tr>
      <w:tr w:rsidR="00771942" w:rsidRPr="00D65DC2" w14:paraId="562E79AB" w14:textId="77777777" w:rsidTr="00725119">
        <w:trPr>
          <w:trHeight w:val="255"/>
          <w:jc w:val="center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3540F" w14:textId="77777777" w:rsidR="00771942" w:rsidRPr="00D65DC2" w:rsidRDefault="00771942" w:rsidP="00771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65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AÇÃO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C8BAE" w14:textId="77777777" w:rsidR="00771942" w:rsidRPr="00D65DC2" w:rsidRDefault="00771942" w:rsidP="00771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65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VALOR</w:t>
            </w:r>
          </w:p>
        </w:tc>
        <w:tc>
          <w:tcPr>
            <w:tcW w:w="49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76FF3" w14:textId="77777777" w:rsidR="00771942" w:rsidRPr="00D65DC2" w:rsidRDefault="00771942" w:rsidP="00771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65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EXECUÇÃO</w:t>
            </w:r>
          </w:p>
        </w:tc>
      </w:tr>
      <w:tr w:rsidR="00771942" w:rsidRPr="00D65DC2" w14:paraId="3C4B2F1D" w14:textId="77777777" w:rsidTr="00725119">
        <w:trPr>
          <w:trHeight w:val="255"/>
          <w:jc w:val="center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FE7E65" w14:textId="77777777" w:rsidR="00771942" w:rsidRPr="00D65DC2" w:rsidRDefault="00771942" w:rsidP="00771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43CA65" w14:textId="77777777" w:rsidR="00771942" w:rsidRPr="00D65DC2" w:rsidRDefault="00771942" w:rsidP="00771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87F80" w14:textId="77777777" w:rsidR="00771942" w:rsidRPr="00D65DC2" w:rsidRDefault="00771942" w:rsidP="00771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65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MÊS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02040" w14:textId="77777777" w:rsidR="00771942" w:rsidRPr="00D65DC2" w:rsidRDefault="00771942" w:rsidP="00771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65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MÊS 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20D6C" w14:textId="77777777" w:rsidR="00771942" w:rsidRPr="00D65DC2" w:rsidRDefault="00771942" w:rsidP="00771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65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MÊS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9975D" w14:textId="77777777" w:rsidR="00771942" w:rsidRPr="00D65DC2" w:rsidRDefault="00771942" w:rsidP="00771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65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MÊS 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0AE4A" w14:textId="77777777" w:rsidR="00771942" w:rsidRPr="00D65DC2" w:rsidRDefault="00771942" w:rsidP="00771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65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MÊS 5</w:t>
            </w:r>
          </w:p>
        </w:tc>
      </w:tr>
      <w:tr w:rsidR="00771942" w:rsidRPr="00D65DC2" w14:paraId="12FF6D0E" w14:textId="77777777" w:rsidTr="00725119">
        <w:trPr>
          <w:trHeight w:val="255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B4A79" w14:textId="77777777" w:rsidR="00771942" w:rsidRPr="00D65DC2" w:rsidRDefault="00771942" w:rsidP="0077194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65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Serviços preliminares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4BCC0" w14:textId="77777777" w:rsidR="00771942" w:rsidRPr="00D65DC2" w:rsidRDefault="00771942" w:rsidP="00771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65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A05D1" w14:textId="77777777" w:rsidR="00771942" w:rsidRPr="00D65DC2" w:rsidRDefault="00771942" w:rsidP="00771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65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DE444" w14:textId="77777777" w:rsidR="00771942" w:rsidRPr="00D65DC2" w:rsidRDefault="00771942" w:rsidP="00771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65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AC72A" w14:textId="77777777" w:rsidR="00771942" w:rsidRPr="00D65DC2" w:rsidRDefault="00771942" w:rsidP="00771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65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77484" w14:textId="77777777" w:rsidR="00771942" w:rsidRPr="00D65DC2" w:rsidRDefault="00771942" w:rsidP="00771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65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DD920" w14:textId="77777777" w:rsidR="00771942" w:rsidRPr="00D65DC2" w:rsidRDefault="00771942" w:rsidP="00771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65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771942" w:rsidRPr="00D65DC2" w14:paraId="279A46F6" w14:textId="77777777" w:rsidTr="00725119">
        <w:trPr>
          <w:trHeight w:val="255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7700D" w14:textId="77777777" w:rsidR="00771942" w:rsidRPr="00D65DC2" w:rsidRDefault="00771942" w:rsidP="0077194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65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Fundação e infraestrutura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284E0" w14:textId="77777777" w:rsidR="00771942" w:rsidRPr="00D65DC2" w:rsidRDefault="00771942" w:rsidP="00771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65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083C8" w14:textId="77777777" w:rsidR="00771942" w:rsidRPr="00D65DC2" w:rsidRDefault="00771942" w:rsidP="00771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65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C539D" w14:textId="77777777" w:rsidR="00771942" w:rsidRPr="00D65DC2" w:rsidRDefault="00771942" w:rsidP="00771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65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0A493" w14:textId="77777777" w:rsidR="00771942" w:rsidRPr="00D65DC2" w:rsidRDefault="00771942" w:rsidP="00771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65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67397" w14:textId="77777777" w:rsidR="00771942" w:rsidRPr="00D65DC2" w:rsidRDefault="00771942" w:rsidP="00771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65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D600B" w14:textId="77777777" w:rsidR="00771942" w:rsidRPr="00D65DC2" w:rsidRDefault="00771942" w:rsidP="00771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65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771942" w:rsidRPr="00D65DC2" w14:paraId="2B7F2F19" w14:textId="77777777" w:rsidTr="00725119">
        <w:trPr>
          <w:trHeight w:val="255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11159" w14:textId="77777777" w:rsidR="00771942" w:rsidRPr="00D65DC2" w:rsidRDefault="00771942" w:rsidP="0077194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65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Superestrutura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37633" w14:textId="77777777" w:rsidR="00771942" w:rsidRPr="00D65DC2" w:rsidRDefault="00771942" w:rsidP="00771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65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A4775" w14:textId="77777777" w:rsidR="00771942" w:rsidRPr="00D65DC2" w:rsidRDefault="00771942" w:rsidP="00771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65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457E6" w14:textId="77777777" w:rsidR="00771942" w:rsidRPr="00D65DC2" w:rsidRDefault="00771942" w:rsidP="00771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65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D1141" w14:textId="77777777" w:rsidR="00771942" w:rsidRPr="00D65DC2" w:rsidRDefault="00771942" w:rsidP="00771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65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BF0D0" w14:textId="77777777" w:rsidR="00771942" w:rsidRPr="00D65DC2" w:rsidRDefault="00771942" w:rsidP="00771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65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21B55" w14:textId="77777777" w:rsidR="00771942" w:rsidRPr="00D65DC2" w:rsidRDefault="00771942" w:rsidP="00771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65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771942" w:rsidRPr="00D65DC2" w14:paraId="0406898E" w14:textId="77777777" w:rsidTr="00725119">
        <w:trPr>
          <w:trHeight w:val="255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E93CB" w14:textId="77777777" w:rsidR="00771942" w:rsidRPr="00D65DC2" w:rsidRDefault="00771942" w:rsidP="0077194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65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Alvenaria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8B80E" w14:textId="77777777" w:rsidR="00771942" w:rsidRPr="00D65DC2" w:rsidRDefault="00771942" w:rsidP="00771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65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99460" w14:textId="77777777" w:rsidR="00771942" w:rsidRPr="00D65DC2" w:rsidRDefault="00771942" w:rsidP="00771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65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E15EB" w14:textId="77777777" w:rsidR="00771942" w:rsidRPr="00D65DC2" w:rsidRDefault="00771942" w:rsidP="00771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65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BC504" w14:textId="77777777" w:rsidR="00771942" w:rsidRPr="00D65DC2" w:rsidRDefault="00771942" w:rsidP="00771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65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212D3" w14:textId="77777777" w:rsidR="00771942" w:rsidRPr="00D65DC2" w:rsidRDefault="00771942" w:rsidP="00771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65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929D4" w14:textId="77777777" w:rsidR="00771942" w:rsidRPr="00D65DC2" w:rsidRDefault="00771942" w:rsidP="00771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65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771942" w:rsidRPr="00D65DC2" w14:paraId="7EAE6BE1" w14:textId="77777777" w:rsidTr="00725119">
        <w:trPr>
          <w:trHeight w:val="255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7B068" w14:textId="77777777" w:rsidR="00771942" w:rsidRPr="00D65DC2" w:rsidRDefault="00771942" w:rsidP="0077194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65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Impermeabilizações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73284" w14:textId="77777777" w:rsidR="00771942" w:rsidRPr="00D65DC2" w:rsidRDefault="00771942" w:rsidP="00771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65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9B649" w14:textId="77777777" w:rsidR="00771942" w:rsidRPr="00D65DC2" w:rsidRDefault="00771942" w:rsidP="00771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65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30188" w14:textId="77777777" w:rsidR="00771942" w:rsidRPr="00D65DC2" w:rsidRDefault="00771942" w:rsidP="00771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65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EB7B8" w14:textId="77777777" w:rsidR="00771942" w:rsidRPr="00D65DC2" w:rsidRDefault="00771942" w:rsidP="00771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65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AC450" w14:textId="77777777" w:rsidR="00771942" w:rsidRPr="00D65DC2" w:rsidRDefault="00771942" w:rsidP="00771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65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A3349" w14:textId="77777777" w:rsidR="00771942" w:rsidRPr="00D65DC2" w:rsidRDefault="00771942" w:rsidP="00771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65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771942" w:rsidRPr="00D65DC2" w14:paraId="5C571265" w14:textId="77777777" w:rsidTr="00725119">
        <w:trPr>
          <w:trHeight w:val="255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D9A51" w14:textId="77777777" w:rsidR="00771942" w:rsidRPr="00D65DC2" w:rsidRDefault="00771942" w:rsidP="0077194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65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Esquadrias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5C766" w14:textId="77777777" w:rsidR="00771942" w:rsidRPr="00D65DC2" w:rsidRDefault="00771942" w:rsidP="00771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65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F9A2D" w14:textId="77777777" w:rsidR="00771942" w:rsidRPr="00D65DC2" w:rsidRDefault="00771942" w:rsidP="00771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65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A8F95" w14:textId="77777777" w:rsidR="00771942" w:rsidRPr="00D65DC2" w:rsidRDefault="00771942" w:rsidP="00771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65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31BDF" w14:textId="77777777" w:rsidR="00771942" w:rsidRPr="00D65DC2" w:rsidRDefault="00771942" w:rsidP="00771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65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1248F" w14:textId="77777777" w:rsidR="00771942" w:rsidRPr="00D65DC2" w:rsidRDefault="00771942" w:rsidP="00771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65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4672E" w14:textId="77777777" w:rsidR="00771942" w:rsidRPr="00D65DC2" w:rsidRDefault="00771942" w:rsidP="00771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65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771942" w:rsidRPr="00D65DC2" w14:paraId="28CE7E93" w14:textId="77777777" w:rsidTr="00725119">
        <w:trPr>
          <w:trHeight w:val="255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99FDC" w14:textId="77777777" w:rsidR="00771942" w:rsidRPr="00D65DC2" w:rsidRDefault="00771942" w:rsidP="0077194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65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Vidros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6755D" w14:textId="77777777" w:rsidR="00771942" w:rsidRPr="00D65DC2" w:rsidRDefault="00771942" w:rsidP="00771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65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164B4" w14:textId="77777777" w:rsidR="00771942" w:rsidRPr="00D65DC2" w:rsidRDefault="00771942" w:rsidP="00771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65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100CB" w14:textId="77777777" w:rsidR="00771942" w:rsidRPr="00D65DC2" w:rsidRDefault="00771942" w:rsidP="00771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65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83674" w14:textId="77777777" w:rsidR="00771942" w:rsidRPr="00D65DC2" w:rsidRDefault="00771942" w:rsidP="00771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65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DB749" w14:textId="77777777" w:rsidR="00771942" w:rsidRPr="00D65DC2" w:rsidRDefault="00771942" w:rsidP="00771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65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D5FBC" w14:textId="77777777" w:rsidR="00771942" w:rsidRPr="00D65DC2" w:rsidRDefault="00771942" w:rsidP="00771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65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771942" w:rsidRPr="00D65DC2" w14:paraId="5AA4F9F1" w14:textId="77777777" w:rsidTr="00725119">
        <w:trPr>
          <w:trHeight w:val="255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A87A0" w14:textId="77777777" w:rsidR="00771942" w:rsidRPr="00D65DC2" w:rsidRDefault="00771942" w:rsidP="0077194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65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Revestimentos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1BDC6" w14:textId="77777777" w:rsidR="00771942" w:rsidRPr="00D65DC2" w:rsidRDefault="00771942" w:rsidP="00771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65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A14B1" w14:textId="77777777" w:rsidR="00771942" w:rsidRPr="00D65DC2" w:rsidRDefault="00771942" w:rsidP="00771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65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8BA3E" w14:textId="77777777" w:rsidR="00771942" w:rsidRPr="00D65DC2" w:rsidRDefault="00771942" w:rsidP="00771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65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DC49A" w14:textId="77777777" w:rsidR="00771942" w:rsidRPr="00D65DC2" w:rsidRDefault="00771942" w:rsidP="00771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65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C06E2" w14:textId="77777777" w:rsidR="00771942" w:rsidRPr="00D65DC2" w:rsidRDefault="00771942" w:rsidP="00771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65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0FC1F" w14:textId="77777777" w:rsidR="00771942" w:rsidRPr="00D65DC2" w:rsidRDefault="00771942" w:rsidP="00771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65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771942" w:rsidRPr="00D65DC2" w14:paraId="3BDDCFAE" w14:textId="77777777" w:rsidTr="00725119">
        <w:trPr>
          <w:trHeight w:val="255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573BD" w14:textId="77777777" w:rsidR="00771942" w:rsidRPr="00D65DC2" w:rsidRDefault="00771942" w:rsidP="0077194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65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Pisos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5BD55" w14:textId="77777777" w:rsidR="00771942" w:rsidRPr="00D65DC2" w:rsidRDefault="00771942" w:rsidP="00771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65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D04AC" w14:textId="77777777" w:rsidR="00771942" w:rsidRPr="00D65DC2" w:rsidRDefault="00771942" w:rsidP="00771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65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92D6C" w14:textId="77777777" w:rsidR="00771942" w:rsidRPr="00D65DC2" w:rsidRDefault="00771942" w:rsidP="00771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65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0886F" w14:textId="77777777" w:rsidR="00771942" w:rsidRPr="00D65DC2" w:rsidRDefault="00771942" w:rsidP="00771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65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F0270" w14:textId="77777777" w:rsidR="00771942" w:rsidRPr="00D65DC2" w:rsidRDefault="00771942" w:rsidP="00771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65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D3CAE" w14:textId="77777777" w:rsidR="00771942" w:rsidRPr="00D65DC2" w:rsidRDefault="00771942" w:rsidP="00771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65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771942" w:rsidRPr="00D65DC2" w14:paraId="5BFCE348" w14:textId="77777777" w:rsidTr="00725119">
        <w:trPr>
          <w:trHeight w:val="255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51257" w14:textId="77777777" w:rsidR="00771942" w:rsidRPr="00D65DC2" w:rsidRDefault="00771942" w:rsidP="0077194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65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Pintura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D5C0F" w14:textId="77777777" w:rsidR="00771942" w:rsidRPr="00D65DC2" w:rsidRDefault="00771942" w:rsidP="00771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65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19E17" w14:textId="77777777" w:rsidR="00771942" w:rsidRPr="00D65DC2" w:rsidRDefault="00771942" w:rsidP="00771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65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AAEE5" w14:textId="77777777" w:rsidR="00771942" w:rsidRPr="00D65DC2" w:rsidRDefault="00771942" w:rsidP="00771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65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47F87" w14:textId="77777777" w:rsidR="00771942" w:rsidRPr="00D65DC2" w:rsidRDefault="00771942" w:rsidP="00771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65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D2CF1" w14:textId="77777777" w:rsidR="00771942" w:rsidRPr="00D65DC2" w:rsidRDefault="00771942" w:rsidP="00771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65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1FDA7" w14:textId="77777777" w:rsidR="00771942" w:rsidRPr="00D65DC2" w:rsidRDefault="00771942" w:rsidP="00771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65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771942" w:rsidRPr="00D65DC2" w14:paraId="77A1AD49" w14:textId="77777777" w:rsidTr="00725119">
        <w:trPr>
          <w:trHeight w:val="255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8256A" w14:textId="77777777" w:rsidR="00771942" w:rsidRPr="00D65DC2" w:rsidRDefault="00771942" w:rsidP="0077194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65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Cobertura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00855" w14:textId="77777777" w:rsidR="00771942" w:rsidRPr="00D65DC2" w:rsidRDefault="00771942" w:rsidP="00771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65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C80E4" w14:textId="77777777" w:rsidR="00771942" w:rsidRPr="00D65DC2" w:rsidRDefault="00771942" w:rsidP="00771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65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986C3" w14:textId="77777777" w:rsidR="00771942" w:rsidRPr="00D65DC2" w:rsidRDefault="00771942" w:rsidP="00771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65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3E22B" w14:textId="77777777" w:rsidR="00771942" w:rsidRPr="00D65DC2" w:rsidRDefault="00771942" w:rsidP="00771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65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88B3A" w14:textId="77777777" w:rsidR="00771942" w:rsidRPr="00D65DC2" w:rsidRDefault="00771942" w:rsidP="00771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65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1F06F" w14:textId="77777777" w:rsidR="00771942" w:rsidRPr="00D65DC2" w:rsidRDefault="00771942" w:rsidP="00771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65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771942" w:rsidRPr="00D65DC2" w14:paraId="6D1BB1F5" w14:textId="77777777" w:rsidTr="00725119">
        <w:trPr>
          <w:trHeight w:val="255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1B6FE" w14:textId="77777777" w:rsidR="00771942" w:rsidRPr="00D65DC2" w:rsidRDefault="00771942" w:rsidP="0077194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65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Instalações hidráulicas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5F049" w14:textId="77777777" w:rsidR="00771942" w:rsidRPr="00D65DC2" w:rsidRDefault="00771942" w:rsidP="00771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65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FFB56" w14:textId="77777777" w:rsidR="00771942" w:rsidRPr="00D65DC2" w:rsidRDefault="00771942" w:rsidP="00771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65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9CB6A" w14:textId="77777777" w:rsidR="00771942" w:rsidRPr="00D65DC2" w:rsidRDefault="00771942" w:rsidP="00771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65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D6BB0" w14:textId="77777777" w:rsidR="00771942" w:rsidRPr="00D65DC2" w:rsidRDefault="00771942" w:rsidP="00771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65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91208" w14:textId="77777777" w:rsidR="00771942" w:rsidRPr="00D65DC2" w:rsidRDefault="00771942" w:rsidP="00771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65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5A79C" w14:textId="77777777" w:rsidR="00771942" w:rsidRPr="00D65DC2" w:rsidRDefault="00771942" w:rsidP="00771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65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771942" w:rsidRPr="00D65DC2" w14:paraId="3A478F37" w14:textId="77777777" w:rsidTr="00725119">
        <w:trPr>
          <w:trHeight w:val="255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6FD3D" w14:textId="77777777" w:rsidR="00771942" w:rsidRPr="00D65DC2" w:rsidRDefault="00771942" w:rsidP="0077194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65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Instalações elétricas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DE31B" w14:textId="77777777" w:rsidR="00771942" w:rsidRPr="00D65DC2" w:rsidRDefault="00771942" w:rsidP="00771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65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E4366" w14:textId="77777777" w:rsidR="00771942" w:rsidRPr="00D65DC2" w:rsidRDefault="00771942" w:rsidP="00771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65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C698F" w14:textId="77777777" w:rsidR="00771942" w:rsidRPr="00D65DC2" w:rsidRDefault="00771942" w:rsidP="00771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65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A740F" w14:textId="77777777" w:rsidR="00771942" w:rsidRPr="00D65DC2" w:rsidRDefault="00771942" w:rsidP="00771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65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32682" w14:textId="77777777" w:rsidR="00771942" w:rsidRPr="00D65DC2" w:rsidRDefault="00771942" w:rsidP="00771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65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938DE" w14:textId="77777777" w:rsidR="00771942" w:rsidRPr="00D65DC2" w:rsidRDefault="00771942" w:rsidP="00771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65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771942" w:rsidRPr="00D65DC2" w14:paraId="26AE838D" w14:textId="77777777" w:rsidTr="00725119">
        <w:trPr>
          <w:trHeight w:val="255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E007A" w14:textId="77777777" w:rsidR="00771942" w:rsidRPr="00D65DC2" w:rsidRDefault="00771942" w:rsidP="0077194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65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Serviços complementares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53DCF" w14:textId="77777777" w:rsidR="00771942" w:rsidRPr="00D65DC2" w:rsidRDefault="00771942" w:rsidP="00771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65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100D9" w14:textId="77777777" w:rsidR="00771942" w:rsidRPr="00D65DC2" w:rsidRDefault="00771942" w:rsidP="00771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65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A45B8" w14:textId="77777777" w:rsidR="00771942" w:rsidRPr="00D65DC2" w:rsidRDefault="00771942" w:rsidP="00771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65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18939" w14:textId="77777777" w:rsidR="00771942" w:rsidRPr="00D65DC2" w:rsidRDefault="00771942" w:rsidP="00771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65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A3756" w14:textId="77777777" w:rsidR="00771942" w:rsidRPr="00D65DC2" w:rsidRDefault="00771942" w:rsidP="00771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65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999D0" w14:textId="77777777" w:rsidR="00771942" w:rsidRPr="00D65DC2" w:rsidRDefault="00771942" w:rsidP="00771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65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771942" w:rsidRPr="00D65DC2" w14:paraId="3AE2D63C" w14:textId="77777777" w:rsidTr="00725119">
        <w:trPr>
          <w:trHeight w:val="255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97A8A" w14:textId="77777777" w:rsidR="00771942" w:rsidRPr="00D65DC2" w:rsidRDefault="00771942" w:rsidP="0077194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65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Limpeza da obra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EAA17" w14:textId="77777777" w:rsidR="00771942" w:rsidRPr="00D65DC2" w:rsidRDefault="00771942" w:rsidP="00771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65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029C5" w14:textId="77777777" w:rsidR="00771942" w:rsidRPr="00D65DC2" w:rsidRDefault="00771942" w:rsidP="00771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65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F3652" w14:textId="77777777" w:rsidR="00771942" w:rsidRPr="00D65DC2" w:rsidRDefault="00771942" w:rsidP="00771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65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3B3C4" w14:textId="77777777" w:rsidR="00771942" w:rsidRPr="00D65DC2" w:rsidRDefault="00771942" w:rsidP="00771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65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44715" w14:textId="77777777" w:rsidR="00771942" w:rsidRPr="00D65DC2" w:rsidRDefault="00771942" w:rsidP="00771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65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7EB83" w14:textId="77777777" w:rsidR="00771942" w:rsidRPr="00D65DC2" w:rsidRDefault="00771942" w:rsidP="00771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65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771942" w:rsidRPr="00D65DC2" w14:paraId="4CEEAEED" w14:textId="77777777" w:rsidTr="00725119">
        <w:trPr>
          <w:trHeight w:val="255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186E0" w14:textId="77777777" w:rsidR="00771942" w:rsidRPr="00D65DC2" w:rsidRDefault="00771942" w:rsidP="00771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65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0195E" w14:textId="77777777" w:rsidR="00771942" w:rsidRPr="00D65DC2" w:rsidRDefault="00771942" w:rsidP="00771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65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9E465" w14:textId="77777777" w:rsidR="00771942" w:rsidRPr="00D65DC2" w:rsidRDefault="00771942" w:rsidP="00771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65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BC7D6" w14:textId="77777777" w:rsidR="00771942" w:rsidRPr="00D65DC2" w:rsidRDefault="00771942" w:rsidP="00771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65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E5215" w14:textId="77777777" w:rsidR="00771942" w:rsidRPr="00D65DC2" w:rsidRDefault="00771942" w:rsidP="00771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65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FB456" w14:textId="77777777" w:rsidR="00771942" w:rsidRPr="00D65DC2" w:rsidRDefault="00771942" w:rsidP="00771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65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636BD" w14:textId="77777777" w:rsidR="00771942" w:rsidRPr="00D65DC2" w:rsidRDefault="00771942" w:rsidP="00771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65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</w:tbl>
    <w:p w14:paraId="7A75531D" w14:textId="020267FD" w:rsidR="00771942" w:rsidRPr="00D65DC2" w:rsidRDefault="00771942" w:rsidP="00CC3D67">
      <w:pPr>
        <w:spacing w:line="259" w:lineRule="auto"/>
        <w:rPr>
          <w:rFonts w:ascii="Arial" w:eastAsia="Verdana" w:hAnsi="Arial" w:cs="Arial"/>
          <w:bCs/>
          <w:color w:val="000000"/>
          <w:kern w:val="24"/>
          <w:sz w:val="24"/>
          <w:szCs w:val="24"/>
        </w:rPr>
      </w:pPr>
    </w:p>
    <w:p w14:paraId="7A273EAA" w14:textId="78072038" w:rsidR="00065078" w:rsidRPr="00D65DC2" w:rsidRDefault="00065078" w:rsidP="00775DA5">
      <w:pPr>
        <w:spacing w:line="360" w:lineRule="auto"/>
        <w:jc w:val="both"/>
        <w:rPr>
          <w:rFonts w:ascii="Arial" w:eastAsia="Verdana" w:hAnsi="Arial" w:cs="Arial"/>
          <w:bCs/>
          <w:strike/>
          <w:color w:val="000000"/>
          <w:kern w:val="24"/>
          <w:sz w:val="24"/>
          <w:szCs w:val="24"/>
        </w:rPr>
      </w:pPr>
    </w:p>
    <w:p w14:paraId="1CB37E91" w14:textId="052583C7" w:rsidR="003322F9" w:rsidRPr="00D65DC2" w:rsidRDefault="003322F9" w:rsidP="00582C00">
      <w:pPr>
        <w:tabs>
          <w:tab w:val="left" w:pos="5143"/>
        </w:tabs>
        <w:ind w:left="284" w:hanging="284"/>
        <w:rPr>
          <w:rFonts w:ascii="Arial" w:hAnsi="Arial" w:cs="Arial"/>
          <w:b/>
          <w:sz w:val="24"/>
          <w:szCs w:val="24"/>
        </w:rPr>
      </w:pPr>
      <w:r w:rsidRPr="00D65DC2">
        <w:rPr>
          <w:rFonts w:ascii="Arial" w:hAnsi="Arial" w:cs="Arial"/>
          <w:b/>
          <w:sz w:val="24"/>
          <w:szCs w:val="24"/>
        </w:rPr>
        <w:t>12</w:t>
      </w:r>
      <w:r w:rsidR="00582C00">
        <w:rPr>
          <w:rFonts w:ascii="Arial" w:hAnsi="Arial" w:cs="Arial"/>
          <w:b/>
          <w:sz w:val="24"/>
          <w:szCs w:val="24"/>
        </w:rPr>
        <w:tab/>
      </w:r>
      <w:r w:rsidRPr="00D65DC2">
        <w:rPr>
          <w:rFonts w:ascii="Arial" w:hAnsi="Arial" w:cs="Arial"/>
          <w:b/>
          <w:sz w:val="24"/>
          <w:szCs w:val="24"/>
        </w:rPr>
        <w:t>Sustentabilidade</w:t>
      </w:r>
    </w:p>
    <w:p w14:paraId="2D0B4E27" w14:textId="54069996" w:rsidR="003322F9" w:rsidRPr="00D65DC2" w:rsidRDefault="003322F9" w:rsidP="00C24F60">
      <w:pPr>
        <w:tabs>
          <w:tab w:val="left" w:pos="5143"/>
        </w:tabs>
        <w:rPr>
          <w:rFonts w:ascii="Arial" w:hAnsi="Arial" w:cs="Arial"/>
          <w:sz w:val="24"/>
          <w:szCs w:val="24"/>
        </w:rPr>
      </w:pPr>
      <w:r w:rsidRPr="00D65DC2">
        <w:rPr>
          <w:rFonts w:ascii="Arial" w:hAnsi="Arial" w:cs="Arial"/>
          <w:sz w:val="24"/>
          <w:szCs w:val="24"/>
        </w:rPr>
        <w:t>Como o projeto em questão será mantido</w:t>
      </w:r>
      <w:r w:rsidR="00554A4C" w:rsidRPr="00D65DC2">
        <w:rPr>
          <w:rFonts w:ascii="Arial" w:hAnsi="Arial" w:cs="Arial"/>
          <w:sz w:val="24"/>
          <w:szCs w:val="24"/>
        </w:rPr>
        <w:t xml:space="preserve">, após a conclusão das obras de </w:t>
      </w:r>
      <w:r w:rsidR="006D28A7">
        <w:rPr>
          <w:rFonts w:ascii="Arial" w:hAnsi="Arial" w:cs="Arial"/>
          <w:sz w:val="24"/>
          <w:szCs w:val="24"/>
        </w:rPr>
        <w:t xml:space="preserve">ampliação, reforma, adequação </w:t>
      </w:r>
      <w:r w:rsidR="00554A4C" w:rsidRPr="00D65DC2">
        <w:rPr>
          <w:rFonts w:ascii="Arial" w:hAnsi="Arial" w:cs="Arial"/>
          <w:sz w:val="24"/>
          <w:szCs w:val="24"/>
        </w:rPr>
        <w:t xml:space="preserve">e/ou </w:t>
      </w:r>
      <w:r w:rsidR="00AF5DC1">
        <w:rPr>
          <w:rFonts w:ascii="Arial" w:hAnsi="Arial" w:cs="Arial"/>
          <w:sz w:val="24"/>
          <w:szCs w:val="24"/>
        </w:rPr>
        <w:t>melhorias do espaço físico</w:t>
      </w:r>
      <w:r w:rsidR="006D28A7">
        <w:rPr>
          <w:rFonts w:ascii="Arial" w:hAnsi="Arial" w:cs="Arial"/>
          <w:sz w:val="24"/>
          <w:szCs w:val="24"/>
        </w:rPr>
        <w:t>?</w:t>
      </w:r>
    </w:p>
    <w:p w14:paraId="446BF57C" w14:textId="084DA72E" w:rsidR="003322F9" w:rsidRPr="00D65DC2" w:rsidRDefault="003322F9" w:rsidP="00775DA5">
      <w:pPr>
        <w:spacing w:line="360" w:lineRule="auto"/>
        <w:jc w:val="both"/>
        <w:rPr>
          <w:rFonts w:ascii="Arial" w:eastAsia="Verdana" w:hAnsi="Arial" w:cs="Arial"/>
          <w:bCs/>
          <w:strike/>
          <w:color w:val="000000"/>
          <w:kern w:val="24"/>
          <w:sz w:val="24"/>
          <w:szCs w:val="24"/>
        </w:rPr>
      </w:pPr>
    </w:p>
    <w:p w14:paraId="4B39434B" w14:textId="1D22BD15" w:rsidR="003322F9" w:rsidRPr="00D65DC2" w:rsidRDefault="003322F9" w:rsidP="00582C00">
      <w:pPr>
        <w:tabs>
          <w:tab w:val="left" w:pos="5143"/>
        </w:tabs>
        <w:ind w:left="284" w:hanging="284"/>
        <w:rPr>
          <w:rFonts w:ascii="Arial" w:hAnsi="Arial" w:cs="Arial"/>
          <w:b/>
          <w:bCs/>
          <w:sz w:val="24"/>
          <w:szCs w:val="24"/>
        </w:rPr>
      </w:pPr>
      <w:r w:rsidRPr="00D65DC2">
        <w:rPr>
          <w:rFonts w:ascii="Arial" w:hAnsi="Arial" w:cs="Arial"/>
          <w:b/>
          <w:bCs/>
          <w:sz w:val="24"/>
          <w:szCs w:val="24"/>
        </w:rPr>
        <w:t>13</w:t>
      </w:r>
      <w:r w:rsidR="00582C00">
        <w:rPr>
          <w:rFonts w:ascii="Arial" w:hAnsi="Arial" w:cs="Arial"/>
          <w:b/>
          <w:bCs/>
          <w:sz w:val="24"/>
          <w:szCs w:val="24"/>
        </w:rPr>
        <w:tab/>
      </w:r>
      <w:r w:rsidRPr="00D65DC2">
        <w:rPr>
          <w:rFonts w:ascii="Arial" w:hAnsi="Arial" w:cs="Arial"/>
          <w:b/>
          <w:bCs/>
          <w:sz w:val="24"/>
          <w:szCs w:val="24"/>
        </w:rPr>
        <w:t>Recursos Materiais</w:t>
      </w:r>
      <w:r w:rsidR="00B00DB2" w:rsidRPr="00D65DC2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ED75F52" w14:textId="71063488" w:rsidR="003322F9" w:rsidRPr="00D65DC2" w:rsidRDefault="003322F9" w:rsidP="003322F9">
      <w:pPr>
        <w:tabs>
          <w:tab w:val="left" w:pos="5143"/>
        </w:tabs>
        <w:ind w:left="360"/>
        <w:rPr>
          <w:rFonts w:ascii="Arial" w:hAnsi="Arial" w:cs="Arial"/>
          <w:b/>
          <w:bCs/>
          <w:sz w:val="24"/>
          <w:szCs w:val="24"/>
        </w:rPr>
      </w:pPr>
      <w:r w:rsidRPr="00D65DC2">
        <w:rPr>
          <w:rFonts w:ascii="Arial" w:hAnsi="Arial" w:cs="Arial"/>
          <w:b/>
          <w:bCs/>
          <w:sz w:val="24"/>
          <w:szCs w:val="24"/>
        </w:rPr>
        <w:t>13.1- Contrapartidas da Organização</w:t>
      </w:r>
    </w:p>
    <w:p w14:paraId="2DE892DD" w14:textId="2A0EE5E8" w:rsidR="00554A4C" w:rsidRPr="00D65DC2" w:rsidRDefault="00834D0E" w:rsidP="00DF2713">
      <w:pPr>
        <w:tabs>
          <w:tab w:val="left" w:pos="5143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65DC2">
        <w:rPr>
          <w:rFonts w:ascii="Arial" w:hAnsi="Arial" w:cs="Arial"/>
          <w:sz w:val="24"/>
          <w:szCs w:val="24"/>
        </w:rPr>
        <w:t>Informar se o local a s</w:t>
      </w:r>
      <w:r w:rsidR="00AF5DC1">
        <w:rPr>
          <w:rFonts w:ascii="Arial" w:hAnsi="Arial" w:cs="Arial"/>
          <w:sz w:val="24"/>
          <w:szCs w:val="24"/>
        </w:rPr>
        <w:t xml:space="preserve">ofrer as intervenções </w:t>
      </w:r>
      <w:r w:rsidRPr="00D65DC2">
        <w:rPr>
          <w:rFonts w:ascii="Arial" w:hAnsi="Arial" w:cs="Arial"/>
          <w:sz w:val="24"/>
          <w:szCs w:val="24"/>
        </w:rPr>
        <w:t>pertence à organização.</w:t>
      </w:r>
    </w:p>
    <w:p w14:paraId="4E3960EE" w14:textId="77777777" w:rsidR="00AF5DC1" w:rsidRDefault="00AF5DC1" w:rsidP="00DF2713">
      <w:pPr>
        <w:tabs>
          <w:tab w:val="left" w:pos="5143"/>
        </w:tabs>
        <w:spacing w:after="0" w:line="240" w:lineRule="auto"/>
        <w:jc w:val="both"/>
        <w:rPr>
          <w:rFonts w:ascii="Arial" w:hAnsi="Arial" w:cs="Arial"/>
          <w:sz w:val="24"/>
        </w:rPr>
      </w:pPr>
    </w:p>
    <w:p w14:paraId="68F153D5" w14:textId="005A4A58" w:rsidR="00AF5DC1" w:rsidRDefault="00834D0E" w:rsidP="00DF2713">
      <w:pPr>
        <w:tabs>
          <w:tab w:val="left" w:pos="5143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D65DC2">
        <w:rPr>
          <w:rFonts w:ascii="Arial" w:hAnsi="Arial" w:cs="Arial"/>
          <w:sz w:val="24"/>
        </w:rPr>
        <w:t xml:space="preserve">Relacionar a equipe </w:t>
      </w:r>
      <w:r w:rsidR="00AF5DC1">
        <w:rPr>
          <w:rFonts w:ascii="Arial" w:hAnsi="Arial" w:cs="Arial"/>
          <w:sz w:val="24"/>
        </w:rPr>
        <w:t xml:space="preserve">de suporte que será </w:t>
      </w:r>
      <w:r w:rsidRPr="00D65DC2">
        <w:rPr>
          <w:rFonts w:ascii="Arial" w:hAnsi="Arial" w:cs="Arial"/>
          <w:sz w:val="24"/>
        </w:rPr>
        <w:t>envolvida na execução d</w:t>
      </w:r>
      <w:r w:rsidR="00554A4C" w:rsidRPr="00D65DC2">
        <w:rPr>
          <w:rFonts w:ascii="Arial" w:hAnsi="Arial" w:cs="Arial"/>
          <w:sz w:val="24"/>
        </w:rPr>
        <w:t>a</w:t>
      </w:r>
      <w:r w:rsidR="00AF5DC1">
        <w:rPr>
          <w:rFonts w:ascii="Arial" w:hAnsi="Arial" w:cs="Arial"/>
          <w:sz w:val="24"/>
        </w:rPr>
        <w:t>s intervenções.</w:t>
      </w:r>
    </w:p>
    <w:p w14:paraId="6E898A0F" w14:textId="14309573" w:rsidR="00834D0E" w:rsidRPr="00582C00" w:rsidRDefault="00B00DB2" w:rsidP="00DF2713">
      <w:pPr>
        <w:tabs>
          <w:tab w:val="left" w:pos="5143"/>
        </w:tabs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582C00">
        <w:rPr>
          <w:rFonts w:ascii="Arial" w:hAnsi="Arial" w:cs="Arial"/>
          <w:i/>
          <w:iCs/>
          <w:sz w:val="24"/>
        </w:rPr>
        <w:t>(NÃO ELENCAR FUNCIONÁRIOS CONTRATADOS PARA EXECUÇÃO DA</w:t>
      </w:r>
      <w:r w:rsidR="00AF5DC1">
        <w:rPr>
          <w:rFonts w:ascii="Arial" w:hAnsi="Arial" w:cs="Arial"/>
          <w:i/>
          <w:iCs/>
          <w:sz w:val="24"/>
        </w:rPr>
        <w:t>S</w:t>
      </w:r>
      <w:r w:rsidRPr="00582C00">
        <w:rPr>
          <w:rFonts w:ascii="Arial" w:hAnsi="Arial" w:cs="Arial"/>
          <w:i/>
          <w:iCs/>
          <w:sz w:val="24"/>
        </w:rPr>
        <w:t xml:space="preserve"> OBRA</w:t>
      </w:r>
      <w:r w:rsidR="00AF5DC1">
        <w:rPr>
          <w:rFonts w:ascii="Arial" w:hAnsi="Arial" w:cs="Arial"/>
          <w:i/>
          <w:iCs/>
          <w:sz w:val="24"/>
        </w:rPr>
        <w:t>S DE AMPLIAÇÃO/</w:t>
      </w:r>
      <w:r w:rsidR="00582C00">
        <w:rPr>
          <w:rFonts w:ascii="Arial" w:hAnsi="Arial" w:cs="Arial"/>
          <w:i/>
          <w:iCs/>
          <w:sz w:val="24"/>
        </w:rPr>
        <w:t>REFORMA/ADEQUAÇÃO</w:t>
      </w:r>
      <w:r w:rsidR="00AF5DC1">
        <w:rPr>
          <w:rFonts w:ascii="Arial" w:hAnsi="Arial" w:cs="Arial"/>
          <w:i/>
          <w:iCs/>
          <w:sz w:val="24"/>
        </w:rPr>
        <w:t>/MELHORIAS</w:t>
      </w:r>
      <w:r w:rsidRPr="00582C00">
        <w:rPr>
          <w:rFonts w:ascii="Arial" w:hAnsi="Arial" w:cs="Arial"/>
          <w:i/>
          <w:iCs/>
          <w:sz w:val="24"/>
        </w:rPr>
        <w:t xml:space="preserve">, POIS ESTES DEVEM SER RELACIONADOS NO ITEM </w:t>
      </w:r>
      <w:r w:rsidR="00006800" w:rsidRPr="00582C00">
        <w:rPr>
          <w:rFonts w:ascii="Arial" w:hAnsi="Arial" w:cs="Arial"/>
          <w:i/>
          <w:iCs/>
          <w:sz w:val="24"/>
        </w:rPr>
        <w:t>1</w:t>
      </w:r>
      <w:r w:rsidR="00C24F60" w:rsidRPr="00582C00">
        <w:rPr>
          <w:rFonts w:ascii="Arial" w:hAnsi="Arial" w:cs="Arial"/>
          <w:i/>
          <w:iCs/>
          <w:sz w:val="24"/>
        </w:rPr>
        <w:t>1</w:t>
      </w:r>
      <w:r w:rsidRPr="00582C00">
        <w:rPr>
          <w:rFonts w:ascii="Arial" w:hAnsi="Arial" w:cs="Arial"/>
          <w:i/>
          <w:iCs/>
          <w:sz w:val="24"/>
        </w:rPr>
        <w:t>)</w:t>
      </w:r>
      <w:r w:rsidR="00582C00">
        <w:rPr>
          <w:rFonts w:ascii="Arial" w:hAnsi="Arial" w:cs="Arial"/>
          <w:i/>
          <w:iCs/>
          <w:sz w:val="24"/>
        </w:rPr>
        <w:t>.</w:t>
      </w:r>
    </w:p>
    <w:p w14:paraId="2D824495" w14:textId="77777777" w:rsidR="00834D0E" w:rsidRPr="00D65DC2" w:rsidRDefault="00834D0E" w:rsidP="00DF2713">
      <w:pPr>
        <w:tabs>
          <w:tab w:val="left" w:pos="5143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65DC2">
        <w:rPr>
          <w:rFonts w:ascii="Arial" w:hAnsi="Arial" w:cs="Arial"/>
          <w:sz w:val="24"/>
          <w:szCs w:val="24"/>
        </w:rPr>
        <w:t>Demonstrar em forma de tabela, conforme o exemplo.</w:t>
      </w:r>
    </w:p>
    <w:p w14:paraId="798DC797" w14:textId="77777777" w:rsidR="00834D0E" w:rsidRPr="00D65DC2" w:rsidRDefault="00834D0E" w:rsidP="00DF2713">
      <w:pPr>
        <w:tabs>
          <w:tab w:val="left" w:pos="5143"/>
        </w:tabs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3"/>
        <w:gridCol w:w="2227"/>
        <w:gridCol w:w="2525"/>
        <w:gridCol w:w="1946"/>
        <w:gridCol w:w="1424"/>
      </w:tblGrid>
      <w:tr w:rsidR="00006800" w:rsidRPr="00D65DC2" w14:paraId="2494A8DE" w14:textId="77777777" w:rsidTr="00C24F60">
        <w:trPr>
          <w:trHeight w:val="533"/>
        </w:trPr>
        <w:tc>
          <w:tcPr>
            <w:tcW w:w="654" w:type="pct"/>
            <w:vAlign w:val="center"/>
          </w:tcPr>
          <w:p w14:paraId="4F2EE64A" w14:textId="77777777" w:rsidR="00006800" w:rsidRPr="00D65DC2" w:rsidRDefault="00006800" w:rsidP="007D1F4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5DC2">
              <w:rPr>
                <w:rFonts w:ascii="Arial" w:hAnsi="Arial" w:cs="Arial"/>
                <w:b/>
                <w:bCs/>
                <w:sz w:val="24"/>
                <w:szCs w:val="24"/>
              </w:rPr>
              <w:t>Quant.</w:t>
            </w:r>
          </w:p>
        </w:tc>
        <w:tc>
          <w:tcPr>
            <w:tcW w:w="1191" w:type="pct"/>
            <w:vAlign w:val="center"/>
          </w:tcPr>
          <w:p w14:paraId="5545773A" w14:textId="77777777" w:rsidR="00006800" w:rsidRPr="00D65DC2" w:rsidRDefault="00006800" w:rsidP="007D1F4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5DC2">
              <w:rPr>
                <w:rFonts w:ascii="Arial" w:hAnsi="Arial" w:cs="Arial"/>
                <w:b/>
                <w:bCs/>
                <w:sz w:val="24"/>
                <w:szCs w:val="24"/>
              </w:rPr>
              <w:t>Cargo</w:t>
            </w:r>
          </w:p>
        </w:tc>
        <w:tc>
          <w:tcPr>
            <w:tcW w:w="1351" w:type="pct"/>
            <w:vAlign w:val="center"/>
          </w:tcPr>
          <w:p w14:paraId="64FBDDCF" w14:textId="77777777" w:rsidR="00006800" w:rsidRPr="00D65DC2" w:rsidRDefault="00006800" w:rsidP="007D1F4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5DC2">
              <w:rPr>
                <w:rFonts w:ascii="Arial" w:hAnsi="Arial" w:cs="Arial"/>
                <w:b/>
                <w:bCs/>
                <w:sz w:val="24"/>
                <w:szCs w:val="24"/>
              </w:rPr>
              <w:t>Formação</w:t>
            </w:r>
          </w:p>
        </w:tc>
        <w:tc>
          <w:tcPr>
            <w:tcW w:w="1041" w:type="pct"/>
            <w:vAlign w:val="center"/>
          </w:tcPr>
          <w:p w14:paraId="2D794410" w14:textId="77777777" w:rsidR="00006800" w:rsidRPr="00D65DC2" w:rsidRDefault="00006800" w:rsidP="007D1F4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5DC2">
              <w:rPr>
                <w:rFonts w:ascii="Arial" w:hAnsi="Arial" w:cs="Arial"/>
                <w:b/>
                <w:bCs/>
                <w:sz w:val="24"/>
                <w:szCs w:val="24"/>
              </w:rPr>
              <w:t>Carga Horária Semanal</w:t>
            </w:r>
          </w:p>
        </w:tc>
        <w:tc>
          <w:tcPr>
            <w:tcW w:w="762" w:type="pct"/>
            <w:vAlign w:val="center"/>
          </w:tcPr>
          <w:p w14:paraId="2034E8F0" w14:textId="77777777" w:rsidR="00006800" w:rsidRPr="00D65DC2" w:rsidRDefault="00006800" w:rsidP="007D1F4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5DC2">
              <w:rPr>
                <w:rFonts w:ascii="Arial" w:hAnsi="Arial" w:cs="Arial"/>
                <w:b/>
                <w:bCs/>
                <w:sz w:val="24"/>
                <w:szCs w:val="24"/>
              </w:rPr>
              <w:t>Vínculo*</w:t>
            </w:r>
          </w:p>
        </w:tc>
      </w:tr>
      <w:tr w:rsidR="00006800" w:rsidRPr="00D65DC2" w14:paraId="11037FEB" w14:textId="77777777" w:rsidTr="00C24F60">
        <w:trPr>
          <w:trHeight w:val="191"/>
        </w:trPr>
        <w:tc>
          <w:tcPr>
            <w:tcW w:w="654" w:type="pct"/>
          </w:tcPr>
          <w:p w14:paraId="761F1D45" w14:textId="77777777" w:rsidR="00006800" w:rsidRPr="00D65DC2" w:rsidRDefault="00006800" w:rsidP="007D1F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pct"/>
          </w:tcPr>
          <w:p w14:paraId="22B2CAFE" w14:textId="77777777" w:rsidR="00006800" w:rsidRPr="00D65DC2" w:rsidRDefault="00006800" w:rsidP="007D1F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1" w:type="pct"/>
          </w:tcPr>
          <w:p w14:paraId="40222D8B" w14:textId="77777777" w:rsidR="00006800" w:rsidRPr="00D65DC2" w:rsidRDefault="00006800" w:rsidP="007D1F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pct"/>
          </w:tcPr>
          <w:p w14:paraId="7A39FAF8" w14:textId="77777777" w:rsidR="00006800" w:rsidRPr="00D65DC2" w:rsidRDefault="00006800" w:rsidP="007D1F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2" w:type="pct"/>
          </w:tcPr>
          <w:p w14:paraId="1D5DF541" w14:textId="77777777" w:rsidR="00006800" w:rsidRPr="00D65DC2" w:rsidRDefault="00006800" w:rsidP="007D1F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6800" w:rsidRPr="00D65DC2" w14:paraId="34979AF0" w14:textId="77777777" w:rsidTr="00006800">
        <w:tc>
          <w:tcPr>
            <w:tcW w:w="654" w:type="pct"/>
          </w:tcPr>
          <w:p w14:paraId="4E4F1843" w14:textId="77777777" w:rsidR="00006800" w:rsidRPr="00D65DC2" w:rsidRDefault="00006800" w:rsidP="007D1F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pct"/>
          </w:tcPr>
          <w:p w14:paraId="4B62B488" w14:textId="77777777" w:rsidR="00006800" w:rsidRPr="00D65DC2" w:rsidRDefault="00006800" w:rsidP="007D1F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1" w:type="pct"/>
          </w:tcPr>
          <w:p w14:paraId="24B4985B" w14:textId="77777777" w:rsidR="00006800" w:rsidRPr="00D65DC2" w:rsidRDefault="00006800" w:rsidP="007D1F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pct"/>
          </w:tcPr>
          <w:p w14:paraId="3F459175" w14:textId="77777777" w:rsidR="00006800" w:rsidRPr="00D65DC2" w:rsidRDefault="00006800" w:rsidP="007D1F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2" w:type="pct"/>
          </w:tcPr>
          <w:p w14:paraId="6AEA0A65" w14:textId="77777777" w:rsidR="00006800" w:rsidRPr="00D65DC2" w:rsidRDefault="00006800" w:rsidP="007D1F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6800" w:rsidRPr="00D65DC2" w14:paraId="7B8D9C20" w14:textId="77777777" w:rsidTr="00006800">
        <w:tc>
          <w:tcPr>
            <w:tcW w:w="654" w:type="pct"/>
          </w:tcPr>
          <w:p w14:paraId="371FB730" w14:textId="77777777" w:rsidR="00006800" w:rsidRPr="00D65DC2" w:rsidRDefault="00006800" w:rsidP="007D1F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65DC2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191" w:type="pct"/>
          </w:tcPr>
          <w:p w14:paraId="56C389A6" w14:textId="77777777" w:rsidR="00006800" w:rsidRPr="00D65DC2" w:rsidRDefault="00006800" w:rsidP="007D1F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1" w:type="pct"/>
          </w:tcPr>
          <w:p w14:paraId="26847DA6" w14:textId="77777777" w:rsidR="00006800" w:rsidRPr="00D65DC2" w:rsidRDefault="00006800" w:rsidP="007D1F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pct"/>
          </w:tcPr>
          <w:p w14:paraId="43D502B3" w14:textId="77777777" w:rsidR="00006800" w:rsidRPr="00D65DC2" w:rsidRDefault="00006800" w:rsidP="007D1F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2" w:type="pct"/>
          </w:tcPr>
          <w:p w14:paraId="5DD56C1C" w14:textId="77777777" w:rsidR="00006800" w:rsidRPr="00D65DC2" w:rsidRDefault="00006800" w:rsidP="007D1F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2AB7FC6" w14:textId="77777777" w:rsidR="00834D0E" w:rsidRPr="00D65DC2" w:rsidRDefault="00834D0E" w:rsidP="00834D0E">
      <w:pPr>
        <w:ind w:left="720"/>
        <w:rPr>
          <w:rFonts w:ascii="Arial" w:hAnsi="Arial" w:cs="Arial"/>
          <w:sz w:val="24"/>
          <w:szCs w:val="24"/>
        </w:rPr>
      </w:pPr>
      <w:r w:rsidRPr="00D65DC2">
        <w:rPr>
          <w:rFonts w:ascii="Arial" w:hAnsi="Arial" w:cs="Arial"/>
          <w:sz w:val="24"/>
          <w:szCs w:val="24"/>
        </w:rPr>
        <w:t>* 1- Empregado 2- Autônomo 3- Voluntário 4- Dirigente 5- Estagiário.</w:t>
      </w:r>
    </w:p>
    <w:p w14:paraId="7BB6021E" w14:textId="7D62E319" w:rsidR="00834D0E" w:rsidRPr="00D65DC2" w:rsidRDefault="00834D0E" w:rsidP="00DF2713">
      <w:pPr>
        <w:tabs>
          <w:tab w:val="left" w:pos="5143"/>
        </w:tabs>
        <w:spacing w:after="0" w:line="240" w:lineRule="auto"/>
        <w:ind w:left="360"/>
        <w:rPr>
          <w:rFonts w:ascii="Arial" w:hAnsi="Arial" w:cs="Arial"/>
          <w:b/>
          <w:bCs/>
          <w:sz w:val="24"/>
          <w:szCs w:val="24"/>
        </w:rPr>
      </w:pPr>
    </w:p>
    <w:p w14:paraId="0A6A526B" w14:textId="00B8A097" w:rsidR="00775DA5" w:rsidRPr="00D65DC2" w:rsidRDefault="00B00DB2" w:rsidP="00582C00">
      <w:pPr>
        <w:spacing w:after="0" w:line="240" w:lineRule="auto"/>
        <w:ind w:left="284" w:hanging="284"/>
        <w:rPr>
          <w:rFonts w:ascii="Arial" w:eastAsia="Verdana" w:hAnsi="Arial" w:cs="Arial"/>
          <w:b/>
          <w:color w:val="000000"/>
          <w:kern w:val="24"/>
          <w:sz w:val="24"/>
          <w:szCs w:val="24"/>
        </w:rPr>
      </w:pPr>
      <w:r w:rsidRPr="00D65DC2">
        <w:rPr>
          <w:rFonts w:ascii="Arial" w:eastAsia="Verdana" w:hAnsi="Arial" w:cs="Arial"/>
          <w:b/>
          <w:color w:val="000000"/>
          <w:kern w:val="24"/>
          <w:sz w:val="24"/>
          <w:szCs w:val="24"/>
        </w:rPr>
        <w:t>14</w:t>
      </w:r>
      <w:r w:rsidR="00582C00">
        <w:rPr>
          <w:rFonts w:ascii="Arial" w:eastAsia="Verdana" w:hAnsi="Arial" w:cs="Arial"/>
          <w:b/>
          <w:color w:val="000000"/>
          <w:kern w:val="24"/>
          <w:sz w:val="24"/>
          <w:szCs w:val="24"/>
        </w:rPr>
        <w:tab/>
      </w:r>
      <w:r w:rsidR="00775DA5" w:rsidRPr="00D65DC2">
        <w:rPr>
          <w:rFonts w:ascii="Arial" w:eastAsia="Verdana" w:hAnsi="Arial" w:cs="Arial"/>
          <w:b/>
          <w:color w:val="000000"/>
          <w:kern w:val="24"/>
          <w:sz w:val="24"/>
          <w:szCs w:val="24"/>
        </w:rPr>
        <w:t>Cronograma de Desembolso</w:t>
      </w:r>
    </w:p>
    <w:p w14:paraId="2BE88F91" w14:textId="5D91D585" w:rsidR="00B71750" w:rsidRDefault="00B71750" w:rsidP="00DF2713">
      <w:pPr>
        <w:kinsoku w:val="0"/>
        <w:overflowPunct w:val="0"/>
        <w:spacing w:before="177" w:after="0" w:line="240" w:lineRule="auto"/>
        <w:ind w:left="115"/>
        <w:jc w:val="both"/>
        <w:textAlignment w:val="baseline"/>
        <w:rPr>
          <w:rFonts w:ascii="Arial" w:eastAsia="Verdana" w:hAnsi="Arial" w:cs="Arial"/>
          <w:bCs/>
          <w:color w:val="000000"/>
          <w:kern w:val="24"/>
          <w:sz w:val="24"/>
          <w:szCs w:val="24"/>
        </w:rPr>
      </w:pPr>
      <w:r w:rsidRPr="00D65DC2">
        <w:rPr>
          <w:rFonts w:ascii="Arial" w:eastAsia="Verdana" w:hAnsi="Arial" w:cs="Arial"/>
          <w:bCs/>
          <w:color w:val="000000"/>
          <w:kern w:val="24"/>
          <w:sz w:val="24"/>
          <w:szCs w:val="24"/>
        </w:rPr>
        <w:t xml:space="preserve">Os recursos financeiros serão liberados por meio da Ordem de </w:t>
      </w:r>
      <w:r w:rsidR="00065078" w:rsidRPr="00D65DC2">
        <w:rPr>
          <w:rFonts w:ascii="Arial" w:eastAsia="Verdana" w:hAnsi="Arial" w:cs="Arial"/>
          <w:bCs/>
          <w:color w:val="000000"/>
          <w:kern w:val="24"/>
          <w:sz w:val="24"/>
          <w:szCs w:val="24"/>
        </w:rPr>
        <w:t>S</w:t>
      </w:r>
      <w:r w:rsidRPr="00D65DC2">
        <w:rPr>
          <w:rFonts w:ascii="Arial" w:eastAsia="Verdana" w:hAnsi="Arial" w:cs="Arial"/>
          <w:bCs/>
          <w:color w:val="000000"/>
          <w:kern w:val="24"/>
          <w:sz w:val="24"/>
          <w:szCs w:val="24"/>
        </w:rPr>
        <w:t>erviço para início da obra, das planilhas de medição e suas respectivas notas fiscais</w:t>
      </w:r>
      <w:r w:rsidR="002A5A17" w:rsidRPr="00D65DC2">
        <w:rPr>
          <w:rFonts w:ascii="Arial" w:eastAsia="Verdana" w:hAnsi="Arial" w:cs="Arial"/>
          <w:bCs/>
          <w:color w:val="000000"/>
          <w:kern w:val="24"/>
          <w:sz w:val="24"/>
          <w:szCs w:val="24"/>
        </w:rPr>
        <w:t>.</w:t>
      </w:r>
      <w:r w:rsidR="002B2BCB" w:rsidRPr="00D65DC2">
        <w:rPr>
          <w:rFonts w:ascii="Arial" w:eastAsia="Verdana" w:hAnsi="Arial" w:cs="Arial"/>
          <w:bCs/>
          <w:color w:val="000000"/>
          <w:kern w:val="24"/>
          <w:sz w:val="24"/>
          <w:szCs w:val="24"/>
        </w:rPr>
        <w:t xml:space="preserve"> </w:t>
      </w:r>
      <w:r w:rsidR="003322F9" w:rsidRPr="00D65DC2">
        <w:rPr>
          <w:rFonts w:ascii="Arial" w:eastAsia="Verdana" w:hAnsi="Arial" w:cs="Arial"/>
          <w:bCs/>
          <w:color w:val="000000"/>
          <w:kern w:val="24"/>
          <w:sz w:val="24"/>
          <w:szCs w:val="24"/>
        </w:rPr>
        <w:t>As quais deverão ser atestadas e acompanhadas por registros fotográficos da evolução da obra.</w:t>
      </w:r>
    </w:p>
    <w:p w14:paraId="3EB945B4" w14:textId="77777777" w:rsidR="00DF2713" w:rsidRPr="00D65DC2" w:rsidRDefault="00DF2713" w:rsidP="00DF2713">
      <w:pPr>
        <w:kinsoku w:val="0"/>
        <w:overflowPunct w:val="0"/>
        <w:spacing w:before="177" w:after="0" w:line="240" w:lineRule="auto"/>
        <w:ind w:left="115"/>
        <w:jc w:val="both"/>
        <w:textAlignment w:val="baseline"/>
        <w:rPr>
          <w:rFonts w:ascii="Arial" w:eastAsia="Verdana" w:hAnsi="Arial" w:cs="Arial"/>
          <w:bCs/>
          <w:color w:val="000000"/>
          <w:kern w:val="24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A3955" w:rsidRPr="00582C00" w14:paraId="22FCCA68" w14:textId="77777777" w:rsidTr="00FA3955">
        <w:tc>
          <w:tcPr>
            <w:tcW w:w="4672" w:type="dxa"/>
          </w:tcPr>
          <w:p w14:paraId="6B74015A" w14:textId="04790F2D" w:rsidR="00FA3955" w:rsidRPr="00582C00" w:rsidRDefault="00FA3955" w:rsidP="002D7654">
            <w:pPr>
              <w:spacing w:after="12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82C00">
              <w:rPr>
                <w:rFonts w:ascii="Arial" w:hAnsi="Arial" w:cs="Arial"/>
                <w:bCs/>
                <w:sz w:val="24"/>
                <w:szCs w:val="24"/>
              </w:rPr>
              <w:t>Mês/Parcela</w:t>
            </w:r>
          </w:p>
        </w:tc>
        <w:tc>
          <w:tcPr>
            <w:tcW w:w="4673" w:type="dxa"/>
          </w:tcPr>
          <w:p w14:paraId="5C64D2EE" w14:textId="37D302B2" w:rsidR="00FA3955" w:rsidRPr="00582C00" w:rsidRDefault="00FA3955" w:rsidP="002D7654">
            <w:pPr>
              <w:spacing w:after="12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82C00">
              <w:rPr>
                <w:rFonts w:ascii="Arial" w:hAnsi="Arial" w:cs="Arial"/>
                <w:bCs/>
                <w:sz w:val="24"/>
                <w:szCs w:val="24"/>
              </w:rPr>
              <w:t>Financiamento FMDPI</w:t>
            </w:r>
          </w:p>
        </w:tc>
      </w:tr>
      <w:tr w:rsidR="00FA3955" w:rsidRPr="00582C00" w14:paraId="2880DE4E" w14:textId="77777777" w:rsidTr="00FA3955">
        <w:tc>
          <w:tcPr>
            <w:tcW w:w="4672" w:type="dxa"/>
          </w:tcPr>
          <w:p w14:paraId="0BA1718F" w14:textId="72DD2A54" w:rsidR="00FA3955" w:rsidRPr="00582C00" w:rsidRDefault="00FA3955" w:rsidP="002D7654">
            <w:pPr>
              <w:spacing w:after="12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82C00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4673" w:type="dxa"/>
          </w:tcPr>
          <w:p w14:paraId="4B8E2DD3" w14:textId="31F8E4AA" w:rsidR="00FA3955" w:rsidRPr="00582C00" w:rsidRDefault="00FA3955" w:rsidP="002D7654">
            <w:pPr>
              <w:spacing w:after="12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82C00">
              <w:rPr>
                <w:rFonts w:ascii="Arial" w:hAnsi="Arial" w:cs="Arial"/>
                <w:bCs/>
                <w:sz w:val="24"/>
                <w:szCs w:val="24"/>
              </w:rPr>
              <w:t xml:space="preserve">R$ </w:t>
            </w:r>
          </w:p>
        </w:tc>
      </w:tr>
      <w:tr w:rsidR="00FA3955" w:rsidRPr="00582C00" w14:paraId="122304A6" w14:textId="77777777" w:rsidTr="00FA3955">
        <w:tc>
          <w:tcPr>
            <w:tcW w:w="4672" w:type="dxa"/>
          </w:tcPr>
          <w:p w14:paraId="7D9FC097" w14:textId="64760561" w:rsidR="00FA3955" w:rsidRPr="00582C00" w:rsidRDefault="00FA3955" w:rsidP="002D7654">
            <w:pPr>
              <w:spacing w:after="12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82C00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4673" w:type="dxa"/>
          </w:tcPr>
          <w:p w14:paraId="74AC5418" w14:textId="47AA1467" w:rsidR="00FA3955" w:rsidRPr="00582C00" w:rsidRDefault="00FA3955" w:rsidP="002D7654">
            <w:pPr>
              <w:spacing w:after="12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82C00">
              <w:rPr>
                <w:rFonts w:ascii="Arial" w:hAnsi="Arial" w:cs="Arial"/>
                <w:bCs/>
                <w:sz w:val="24"/>
                <w:szCs w:val="24"/>
              </w:rPr>
              <w:t>R$</w:t>
            </w:r>
          </w:p>
        </w:tc>
      </w:tr>
      <w:tr w:rsidR="00FA3955" w:rsidRPr="00582C00" w14:paraId="0E0FEB47" w14:textId="77777777" w:rsidTr="00FA3955">
        <w:tc>
          <w:tcPr>
            <w:tcW w:w="4672" w:type="dxa"/>
          </w:tcPr>
          <w:p w14:paraId="117FAC28" w14:textId="4AC433AC" w:rsidR="00FA3955" w:rsidRPr="00582C00" w:rsidRDefault="00FA3955" w:rsidP="002D7654">
            <w:pPr>
              <w:spacing w:after="12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82C00">
              <w:rPr>
                <w:rFonts w:ascii="Arial" w:hAnsi="Arial" w:cs="Arial"/>
                <w:bCs/>
                <w:sz w:val="24"/>
                <w:szCs w:val="24"/>
              </w:rPr>
              <w:t>...</w:t>
            </w:r>
          </w:p>
        </w:tc>
        <w:tc>
          <w:tcPr>
            <w:tcW w:w="4673" w:type="dxa"/>
          </w:tcPr>
          <w:p w14:paraId="69FC45D5" w14:textId="77777777" w:rsidR="00FA3955" w:rsidRPr="00582C00" w:rsidRDefault="00FA3955" w:rsidP="002D7654">
            <w:pPr>
              <w:spacing w:after="12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A3955" w:rsidRPr="00582C00" w14:paraId="222FFAE9" w14:textId="77777777" w:rsidTr="00FA3955">
        <w:tc>
          <w:tcPr>
            <w:tcW w:w="4672" w:type="dxa"/>
          </w:tcPr>
          <w:p w14:paraId="6E4B5F1D" w14:textId="5301C7BA" w:rsidR="00FA3955" w:rsidRPr="00582C00" w:rsidRDefault="00FA3955" w:rsidP="002D7654">
            <w:pPr>
              <w:spacing w:after="12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82C00">
              <w:rPr>
                <w:rFonts w:ascii="Arial" w:hAnsi="Arial" w:cs="Arial"/>
                <w:bCs/>
                <w:sz w:val="24"/>
                <w:szCs w:val="24"/>
              </w:rPr>
              <w:t>Total</w:t>
            </w:r>
          </w:p>
        </w:tc>
        <w:tc>
          <w:tcPr>
            <w:tcW w:w="4673" w:type="dxa"/>
          </w:tcPr>
          <w:p w14:paraId="5C8CD764" w14:textId="3F602447" w:rsidR="00FA3955" w:rsidRPr="00582C00" w:rsidRDefault="00FA3955" w:rsidP="002D7654">
            <w:pPr>
              <w:spacing w:after="12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82C00">
              <w:rPr>
                <w:rFonts w:ascii="Arial" w:hAnsi="Arial" w:cs="Arial"/>
                <w:bCs/>
                <w:sz w:val="24"/>
                <w:szCs w:val="24"/>
              </w:rPr>
              <w:t xml:space="preserve">R$ </w:t>
            </w:r>
          </w:p>
        </w:tc>
      </w:tr>
    </w:tbl>
    <w:p w14:paraId="109C797F" w14:textId="2A91E06F" w:rsidR="003322F9" w:rsidRDefault="003322F9" w:rsidP="00DF271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95BC41D" w14:textId="107F5272" w:rsidR="00744686" w:rsidRDefault="00744686" w:rsidP="00DF271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36A9ACA" w14:textId="77777777" w:rsidR="00744686" w:rsidRDefault="00744686" w:rsidP="00744686">
      <w:pPr>
        <w:spacing w:after="0"/>
        <w:rPr>
          <w:rFonts w:ascii="Arial" w:hAnsi="Arial" w:cs="Arial"/>
          <w:color w:val="000000"/>
          <w:sz w:val="18"/>
          <w:szCs w:val="18"/>
        </w:rPr>
      </w:pPr>
    </w:p>
    <w:p w14:paraId="5BC120A8" w14:textId="5DF7FFCB" w:rsidR="00744686" w:rsidRDefault="00744686" w:rsidP="00582C00">
      <w:pPr>
        <w:spacing w:after="120" w:line="276" w:lineRule="auto"/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</w:t>
      </w:r>
      <w:r w:rsidR="00582C00">
        <w:rPr>
          <w:rFonts w:ascii="Arial" w:hAnsi="Arial" w:cs="Arial"/>
        </w:rPr>
        <w:tab/>
      </w:r>
      <w:r>
        <w:rPr>
          <w:rFonts w:ascii="Arial" w:hAnsi="Arial" w:cs="Arial"/>
          <w:b/>
        </w:rPr>
        <w:t>Parâmetros a serem utilizados para a aferição do cumprimento das metas</w:t>
      </w:r>
    </w:p>
    <w:p w14:paraId="1B0EAED1" w14:textId="28B8F241" w:rsidR="00744686" w:rsidRDefault="00744686" w:rsidP="00744686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Relatório Fotográfico (Situação atual e posterior às </w:t>
      </w:r>
      <w:r w:rsidR="00582C00">
        <w:rPr>
          <w:rFonts w:ascii="Arial" w:hAnsi="Arial" w:cs="Arial"/>
        </w:rPr>
        <w:t>intervenções</w:t>
      </w:r>
      <w:r>
        <w:rPr>
          <w:rFonts w:ascii="Arial" w:hAnsi="Arial" w:cs="Arial"/>
        </w:rPr>
        <w:t>);</w:t>
      </w:r>
    </w:p>
    <w:p w14:paraId="1D553CFA" w14:textId="7BA56966" w:rsidR="00744686" w:rsidRDefault="00744686" w:rsidP="00744686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- Comprovantes fiscais (notas fiscais)</w:t>
      </w:r>
    </w:p>
    <w:p w14:paraId="13C9621F" w14:textId="2AA08EEC" w:rsidR="00AF5DC1" w:rsidRDefault="00AF5DC1" w:rsidP="00744686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- Outros.</w:t>
      </w:r>
    </w:p>
    <w:p w14:paraId="7F8AA4F2" w14:textId="04E6C756" w:rsidR="00744686" w:rsidRDefault="00744686" w:rsidP="00DF271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3EAF844" w14:textId="77777777" w:rsidR="008C68DB" w:rsidRDefault="008C68DB" w:rsidP="00DF271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2BF3CF1" w14:textId="77777777" w:rsidR="00DF2713" w:rsidRPr="00D65DC2" w:rsidRDefault="00DF2713" w:rsidP="00DF271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Hlk111024142"/>
    </w:p>
    <w:p w14:paraId="1C81A0A8" w14:textId="0E1767F7" w:rsidR="003322F9" w:rsidRDefault="00023DA0" w:rsidP="00582C00">
      <w:pPr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D65DC2">
        <w:rPr>
          <w:rFonts w:ascii="Arial" w:hAnsi="Arial" w:cs="Arial"/>
          <w:b/>
          <w:bCs/>
          <w:sz w:val="24"/>
          <w:szCs w:val="24"/>
        </w:rPr>
        <w:t>1</w:t>
      </w:r>
      <w:r w:rsidR="00744686">
        <w:rPr>
          <w:rFonts w:ascii="Arial" w:hAnsi="Arial" w:cs="Arial"/>
          <w:b/>
          <w:bCs/>
          <w:sz w:val="24"/>
          <w:szCs w:val="24"/>
        </w:rPr>
        <w:t>6</w:t>
      </w:r>
      <w:r w:rsidR="00582C00">
        <w:rPr>
          <w:rFonts w:ascii="Arial" w:hAnsi="Arial" w:cs="Arial"/>
          <w:b/>
          <w:bCs/>
          <w:sz w:val="24"/>
          <w:szCs w:val="24"/>
        </w:rPr>
        <w:tab/>
      </w:r>
      <w:r w:rsidR="003322F9" w:rsidRPr="00D65DC2">
        <w:rPr>
          <w:rFonts w:ascii="Arial" w:hAnsi="Arial" w:cs="Arial"/>
          <w:b/>
          <w:bCs/>
          <w:sz w:val="24"/>
          <w:szCs w:val="24"/>
        </w:rPr>
        <w:t>Aplicação dos Recursos financeiros</w:t>
      </w:r>
    </w:p>
    <w:p w14:paraId="643BFD9F" w14:textId="6C7DA6A2" w:rsidR="00DF2713" w:rsidRDefault="00DF2713" w:rsidP="00DF2713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4"/>
        <w:gridCol w:w="6946"/>
        <w:gridCol w:w="1695"/>
      </w:tblGrid>
      <w:tr w:rsidR="00BC6AFF" w:rsidRPr="003B682B" w14:paraId="5A3ADC10" w14:textId="77777777" w:rsidTr="00BC6AFF">
        <w:tc>
          <w:tcPr>
            <w:tcW w:w="704" w:type="dxa"/>
          </w:tcPr>
          <w:p w14:paraId="04D85709" w14:textId="1F1940EF" w:rsidR="00BC6AFF" w:rsidRPr="003B682B" w:rsidRDefault="00BC6AFF" w:rsidP="00582C0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682B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6946" w:type="dxa"/>
          </w:tcPr>
          <w:p w14:paraId="7A8FB5FA" w14:textId="0EF88956" w:rsidR="00BC6AFF" w:rsidRPr="003B682B" w:rsidRDefault="00BC6AFF" w:rsidP="00DF271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B682B">
              <w:rPr>
                <w:rFonts w:ascii="Arial" w:hAnsi="Arial" w:cs="Arial"/>
                <w:sz w:val="24"/>
                <w:szCs w:val="24"/>
              </w:rPr>
              <w:t>Valor do Projeto</w:t>
            </w:r>
          </w:p>
        </w:tc>
        <w:tc>
          <w:tcPr>
            <w:tcW w:w="1695" w:type="dxa"/>
          </w:tcPr>
          <w:p w14:paraId="7645437C" w14:textId="77777777" w:rsidR="00BC6AFF" w:rsidRPr="003B682B" w:rsidRDefault="00BC6AFF" w:rsidP="00DF271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6AFF" w:rsidRPr="003B682B" w14:paraId="22970F6C" w14:textId="77777777" w:rsidTr="00BC6AFF">
        <w:tc>
          <w:tcPr>
            <w:tcW w:w="704" w:type="dxa"/>
          </w:tcPr>
          <w:p w14:paraId="6F400FD5" w14:textId="18375B1C" w:rsidR="00BC6AFF" w:rsidRPr="003B682B" w:rsidRDefault="00BC6AFF" w:rsidP="00582C0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682B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6946" w:type="dxa"/>
            <w:vAlign w:val="center"/>
          </w:tcPr>
          <w:p w14:paraId="07AC478B" w14:textId="3256B68F" w:rsidR="00BC6AFF" w:rsidRPr="003B682B" w:rsidRDefault="00BC6AFF" w:rsidP="00BC6AF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B682B">
              <w:rPr>
                <w:rFonts w:ascii="Arial" w:hAnsi="Arial" w:cs="Arial"/>
                <w:sz w:val="24"/>
                <w:szCs w:val="24"/>
              </w:rPr>
              <w:t>20% do valor do projeto retido ao FMDPI</w:t>
            </w:r>
          </w:p>
        </w:tc>
        <w:tc>
          <w:tcPr>
            <w:tcW w:w="1695" w:type="dxa"/>
          </w:tcPr>
          <w:p w14:paraId="7741639A" w14:textId="77777777" w:rsidR="00BC6AFF" w:rsidRPr="003B682B" w:rsidRDefault="00BC6AFF" w:rsidP="00BC6AF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6AFF" w:rsidRPr="003B682B" w14:paraId="075601CE" w14:textId="77777777" w:rsidTr="00BC6AFF">
        <w:tc>
          <w:tcPr>
            <w:tcW w:w="704" w:type="dxa"/>
          </w:tcPr>
          <w:p w14:paraId="27FA14DA" w14:textId="098FDD55" w:rsidR="00BC6AFF" w:rsidRPr="003B682B" w:rsidRDefault="00BC6AFF" w:rsidP="00582C0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682B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6946" w:type="dxa"/>
          </w:tcPr>
          <w:p w14:paraId="3FFEC7C3" w14:textId="40B9207D" w:rsidR="00BC6AFF" w:rsidRPr="003B682B" w:rsidRDefault="00BC6AFF" w:rsidP="00BC6AF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B682B">
              <w:rPr>
                <w:rFonts w:ascii="Arial" w:hAnsi="Arial" w:cs="Arial"/>
                <w:sz w:val="24"/>
                <w:szCs w:val="24"/>
              </w:rPr>
              <w:t xml:space="preserve">Valor Total do Projeto a </w:t>
            </w:r>
            <w:r w:rsidR="0091799F">
              <w:rPr>
                <w:rFonts w:ascii="Arial" w:hAnsi="Arial" w:cs="Arial"/>
                <w:sz w:val="24"/>
                <w:szCs w:val="24"/>
              </w:rPr>
              <w:t xml:space="preserve">ser </w:t>
            </w:r>
            <w:r w:rsidRPr="003B682B">
              <w:rPr>
                <w:rFonts w:ascii="Arial" w:hAnsi="Arial" w:cs="Arial"/>
                <w:sz w:val="24"/>
                <w:szCs w:val="24"/>
              </w:rPr>
              <w:t>Captado = A+B</w:t>
            </w:r>
          </w:p>
        </w:tc>
        <w:tc>
          <w:tcPr>
            <w:tcW w:w="1695" w:type="dxa"/>
          </w:tcPr>
          <w:p w14:paraId="2C425224" w14:textId="77777777" w:rsidR="00BC6AFF" w:rsidRPr="003B682B" w:rsidRDefault="00BC6AFF" w:rsidP="00BC6AF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6AFF" w:rsidRPr="003B682B" w14:paraId="2D8738F2" w14:textId="77777777" w:rsidTr="00BC6AFF">
        <w:tc>
          <w:tcPr>
            <w:tcW w:w="704" w:type="dxa"/>
          </w:tcPr>
          <w:p w14:paraId="3358D653" w14:textId="37A058E8" w:rsidR="00BC6AFF" w:rsidRPr="003B682B" w:rsidRDefault="00BC6AFF" w:rsidP="00582C0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682B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6946" w:type="dxa"/>
          </w:tcPr>
          <w:p w14:paraId="7222F269" w14:textId="37DB1393" w:rsidR="00BC6AFF" w:rsidRPr="003B682B" w:rsidRDefault="00BC6AFF" w:rsidP="00BC6AF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B682B">
              <w:rPr>
                <w:rFonts w:ascii="Arial" w:hAnsi="Arial" w:cs="Arial"/>
                <w:sz w:val="24"/>
                <w:szCs w:val="24"/>
              </w:rPr>
              <w:t>Valor Total do Projeto a ser firmado no ajuste = A</w:t>
            </w:r>
          </w:p>
        </w:tc>
        <w:tc>
          <w:tcPr>
            <w:tcW w:w="1695" w:type="dxa"/>
          </w:tcPr>
          <w:p w14:paraId="41BA9231" w14:textId="77777777" w:rsidR="00BC6AFF" w:rsidRPr="003B682B" w:rsidRDefault="00BC6AFF" w:rsidP="00BC6AF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6AFF" w:rsidRPr="003B682B" w14:paraId="31EA29A0" w14:textId="77777777" w:rsidTr="00BC6AFF">
        <w:tc>
          <w:tcPr>
            <w:tcW w:w="704" w:type="dxa"/>
          </w:tcPr>
          <w:p w14:paraId="52713333" w14:textId="7F4BB30B" w:rsidR="00BC6AFF" w:rsidRPr="003B682B" w:rsidRDefault="00BC6AFF" w:rsidP="00582C0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682B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6946" w:type="dxa"/>
          </w:tcPr>
          <w:p w14:paraId="5BC615D9" w14:textId="037A332D" w:rsidR="00BC6AFF" w:rsidRPr="003B682B" w:rsidRDefault="00BC6AFF" w:rsidP="00BC6AF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B682B">
              <w:rPr>
                <w:rFonts w:ascii="Arial" w:hAnsi="Arial" w:cs="Arial"/>
                <w:sz w:val="24"/>
                <w:szCs w:val="24"/>
              </w:rPr>
              <w:t>Contrapartida da Organização, caso houver</w:t>
            </w:r>
          </w:p>
        </w:tc>
        <w:tc>
          <w:tcPr>
            <w:tcW w:w="1695" w:type="dxa"/>
          </w:tcPr>
          <w:p w14:paraId="59411C5E" w14:textId="77777777" w:rsidR="00BC6AFF" w:rsidRPr="003B682B" w:rsidRDefault="00BC6AFF" w:rsidP="00BC6AF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B6E87F1" w14:textId="4A620264" w:rsidR="00DF2713" w:rsidRDefault="00DF2713" w:rsidP="00DF2713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bookmarkEnd w:id="0"/>
    <w:p w14:paraId="2D028800" w14:textId="77777777" w:rsidR="00DF2713" w:rsidRPr="00D65DC2" w:rsidRDefault="00DF2713" w:rsidP="00DF2713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14:paraId="152DE39C" w14:textId="77777777" w:rsidR="003322F9" w:rsidRPr="00D65DC2" w:rsidRDefault="003322F9" w:rsidP="00DF271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D0A51A9" w14:textId="2F560984" w:rsidR="002D7654" w:rsidRPr="00744686" w:rsidRDefault="00744686" w:rsidP="00582C00">
      <w:pPr>
        <w:spacing w:after="120" w:line="276" w:lineRule="auto"/>
        <w:ind w:left="284" w:hanging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17</w:t>
      </w:r>
      <w:r w:rsidR="00582C00">
        <w:rPr>
          <w:rFonts w:ascii="Arial" w:hAnsi="Arial" w:cs="Arial"/>
          <w:b/>
          <w:sz w:val="24"/>
          <w:szCs w:val="24"/>
        </w:rPr>
        <w:tab/>
      </w:r>
      <w:r w:rsidR="002D7654" w:rsidRPr="00744686">
        <w:rPr>
          <w:rFonts w:ascii="Arial" w:hAnsi="Arial" w:cs="Arial"/>
          <w:b/>
          <w:sz w:val="24"/>
          <w:szCs w:val="24"/>
        </w:rPr>
        <w:t xml:space="preserve">Prestações de Contas </w:t>
      </w:r>
    </w:p>
    <w:p w14:paraId="73194F76" w14:textId="77777777" w:rsidR="002D7654" w:rsidRPr="00D65DC2" w:rsidRDefault="002D7654" w:rsidP="002D7654">
      <w:pPr>
        <w:spacing w:after="120" w:line="276" w:lineRule="auto"/>
        <w:rPr>
          <w:rFonts w:ascii="Arial" w:hAnsi="Arial" w:cs="Arial"/>
          <w:b/>
          <w:sz w:val="24"/>
          <w:szCs w:val="24"/>
        </w:rPr>
      </w:pPr>
    </w:p>
    <w:p w14:paraId="2B5C4FB5" w14:textId="556859BE" w:rsidR="002D7654" w:rsidRPr="00D65DC2" w:rsidRDefault="002D7654" w:rsidP="001A73F6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D65DC2">
        <w:rPr>
          <w:rFonts w:ascii="Arial" w:hAnsi="Arial" w:cs="Arial"/>
          <w:sz w:val="24"/>
          <w:szCs w:val="24"/>
        </w:rPr>
        <w:t xml:space="preserve">A prestação de contas será elaborada em consonância à legislação própria, especialmente à </w:t>
      </w:r>
      <w:r w:rsidR="000767EE" w:rsidRPr="00D65DC2">
        <w:rPr>
          <w:rFonts w:ascii="Arial" w:hAnsi="Arial" w:cs="Arial"/>
          <w:sz w:val="24"/>
          <w:szCs w:val="24"/>
        </w:rPr>
        <w:t>L</w:t>
      </w:r>
      <w:r w:rsidRPr="00D65DC2">
        <w:rPr>
          <w:rFonts w:ascii="Arial" w:hAnsi="Arial" w:cs="Arial"/>
          <w:sz w:val="24"/>
          <w:szCs w:val="24"/>
        </w:rPr>
        <w:t xml:space="preserve">ei </w:t>
      </w:r>
      <w:r w:rsidR="000767EE" w:rsidRPr="00D65DC2">
        <w:rPr>
          <w:rFonts w:ascii="Arial" w:hAnsi="Arial" w:cs="Arial"/>
          <w:sz w:val="24"/>
          <w:szCs w:val="24"/>
        </w:rPr>
        <w:t>F</w:t>
      </w:r>
      <w:r w:rsidRPr="00D65DC2">
        <w:rPr>
          <w:rFonts w:ascii="Arial" w:hAnsi="Arial" w:cs="Arial"/>
          <w:sz w:val="24"/>
          <w:szCs w:val="24"/>
        </w:rPr>
        <w:t xml:space="preserve">ederal </w:t>
      </w:r>
      <w:r w:rsidR="000767EE" w:rsidRPr="00D65DC2">
        <w:rPr>
          <w:rFonts w:ascii="Arial" w:hAnsi="Arial" w:cs="Arial"/>
          <w:sz w:val="24"/>
          <w:szCs w:val="24"/>
        </w:rPr>
        <w:t xml:space="preserve">nº </w:t>
      </w:r>
      <w:r w:rsidRPr="00D65DC2">
        <w:rPr>
          <w:rFonts w:ascii="Arial" w:hAnsi="Arial" w:cs="Arial"/>
          <w:sz w:val="24"/>
          <w:szCs w:val="24"/>
        </w:rPr>
        <w:t>13.019/2014 e suas alterações, decretos regulamentadores, normativos municipais e instruções do Tribunal de Contas do Estado de São Paulo, devendo apresentar no mínimo 3 cotações de preços que fundamentaram as aquisições e Relatório de conclusão das intervenções propostas.</w:t>
      </w:r>
    </w:p>
    <w:p w14:paraId="3BCB103E" w14:textId="77777777" w:rsidR="002D7654" w:rsidRPr="00D65DC2" w:rsidRDefault="002D7654" w:rsidP="002D7654">
      <w:pPr>
        <w:spacing w:after="120" w:line="276" w:lineRule="auto"/>
        <w:rPr>
          <w:rFonts w:ascii="Arial" w:hAnsi="Arial" w:cs="Arial"/>
          <w:sz w:val="24"/>
          <w:szCs w:val="24"/>
        </w:rPr>
      </w:pPr>
    </w:p>
    <w:p w14:paraId="783ADFAE" w14:textId="77777777" w:rsidR="002D7654" w:rsidRPr="00D65DC2" w:rsidRDefault="002D7654" w:rsidP="002D7654">
      <w:pPr>
        <w:spacing w:after="120" w:line="276" w:lineRule="auto"/>
        <w:jc w:val="center"/>
        <w:rPr>
          <w:rFonts w:ascii="Arial" w:hAnsi="Arial" w:cs="Arial"/>
          <w:sz w:val="24"/>
          <w:szCs w:val="24"/>
        </w:rPr>
      </w:pPr>
      <w:r w:rsidRPr="00D65DC2">
        <w:rPr>
          <w:rFonts w:ascii="Arial" w:hAnsi="Arial" w:cs="Arial"/>
          <w:sz w:val="24"/>
          <w:szCs w:val="24"/>
        </w:rPr>
        <w:t xml:space="preserve">São Bernardo do Campo, ___ de _______ </w:t>
      </w:r>
      <w:proofErr w:type="spellStart"/>
      <w:r w:rsidRPr="00D65DC2">
        <w:rPr>
          <w:rFonts w:ascii="Arial" w:hAnsi="Arial" w:cs="Arial"/>
          <w:sz w:val="24"/>
          <w:szCs w:val="24"/>
        </w:rPr>
        <w:t>de</w:t>
      </w:r>
      <w:proofErr w:type="spellEnd"/>
      <w:r w:rsidRPr="00D65DC2">
        <w:rPr>
          <w:rFonts w:ascii="Arial" w:hAnsi="Arial" w:cs="Arial"/>
          <w:sz w:val="24"/>
          <w:szCs w:val="24"/>
        </w:rPr>
        <w:t xml:space="preserve"> 2022.</w:t>
      </w:r>
    </w:p>
    <w:p w14:paraId="05A40928" w14:textId="77777777" w:rsidR="002D7654" w:rsidRPr="00D65DC2" w:rsidRDefault="002D7654" w:rsidP="002D7654">
      <w:pPr>
        <w:spacing w:after="120" w:line="276" w:lineRule="auto"/>
        <w:jc w:val="center"/>
        <w:rPr>
          <w:rFonts w:ascii="Arial" w:hAnsi="Arial" w:cs="Arial"/>
          <w:sz w:val="24"/>
          <w:szCs w:val="24"/>
        </w:rPr>
      </w:pPr>
    </w:p>
    <w:p w14:paraId="00FFE939" w14:textId="77777777" w:rsidR="002D7654" w:rsidRPr="00D65DC2" w:rsidRDefault="002D7654" w:rsidP="002D7654">
      <w:pPr>
        <w:spacing w:after="120" w:line="276" w:lineRule="auto"/>
        <w:jc w:val="center"/>
        <w:rPr>
          <w:rFonts w:ascii="Arial" w:hAnsi="Arial" w:cs="Arial"/>
          <w:sz w:val="24"/>
          <w:szCs w:val="24"/>
        </w:rPr>
      </w:pPr>
    </w:p>
    <w:p w14:paraId="74A2F131" w14:textId="741B4185" w:rsidR="002D7654" w:rsidRDefault="002D7654" w:rsidP="002D7654">
      <w:pPr>
        <w:spacing w:after="120" w:line="276" w:lineRule="auto"/>
        <w:jc w:val="center"/>
        <w:rPr>
          <w:rFonts w:ascii="Arial" w:hAnsi="Arial" w:cs="Arial"/>
          <w:sz w:val="24"/>
          <w:szCs w:val="24"/>
        </w:rPr>
      </w:pPr>
    </w:p>
    <w:p w14:paraId="697FAF0F" w14:textId="77777777" w:rsidR="00A63DA9" w:rsidRPr="00D65DC2" w:rsidRDefault="00A63DA9" w:rsidP="00A63DA9">
      <w:pPr>
        <w:spacing w:after="120" w:line="276" w:lineRule="auto"/>
        <w:jc w:val="center"/>
        <w:rPr>
          <w:rFonts w:ascii="Arial" w:hAnsi="Arial" w:cs="Arial"/>
          <w:sz w:val="24"/>
          <w:szCs w:val="24"/>
        </w:rPr>
      </w:pPr>
      <w:r w:rsidRPr="00D65DC2">
        <w:rPr>
          <w:rFonts w:ascii="Arial" w:hAnsi="Arial" w:cs="Arial"/>
          <w:sz w:val="24"/>
          <w:szCs w:val="24"/>
        </w:rPr>
        <w:t>_________________________________</w:t>
      </w:r>
    </w:p>
    <w:p w14:paraId="626BC563" w14:textId="77777777" w:rsidR="00A63DA9" w:rsidRPr="00D65DC2" w:rsidRDefault="00A63DA9" w:rsidP="00A63DA9">
      <w:pPr>
        <w:spacing w:after="120" w:line="276" w:lineRule="auto"/>
        <w:jc w:val="center"/>
        <w:rPr>
          <w:rFonts w:ascii="Arial" w:hAnsi="Arial" w:cs="Arial"/>
          <w:sz w:val="24"/>
          <w:szCs w:val="24"/>
        </w:rPr>
      </w:pPr>
      <w:r w:rsidRPr="00D65DC2">
        <w:rPr>
          <w:rFonts w:ascii="Arial" w:hAnsi="Arial" w:cs="Arial"/>
          <w:sz w:val="24"/>
          <w:szCs w:val="24"/>
        </w:rPr>
        <w:t>Assinatura e identificação</w:t>
      </w:r>
    </w:p>
    <w:p w14:paraId="5B80593B" w14:textId="77777777" w:rsidR="00A63DA9" w:rsidRPr="00D65DC2" w:rsidRDefault="00A63DA9" w:rsidP="00A63DA9">
      <w:pPr>
        <w:spacing w:after="120" w:line="276" w:lineRule="auto"/>
        <w:jc w:val="center"/>
        <w:rPr>
          <w:rFonts w:ascii="Arial" w:hAnsi="Arial" w:cs="Arial"/>
          <w:sz w:val="24"/>
          <w:szCs w:val="24"/>
        </w:rPr>
      </w:pPr>
      <w:r w:rsidRPr="00D65DC2">
        <w:rPr>
          <w:rFonts w:ascii="Arial" w:hAnsi="Arial" w:cs="Arial"/>
          <w:sz w:val="24"/>
          <w:szCs w:val="24"/>
        </w:rPr>
        <w:t xml:space="preserve">Responsável /Obra / CREAS/CAU nº </w:t>
      </w:r>
    </w:p>
    <w:p w14:paraId="54AD7171" w14:textId="1CE5EC12" w:rsidR="00A63DA9" w:rsidRDefault="00A63DA9" w:rsidP="002D7654">
      <w:pPr>
        <w:spacing w:after="120" w:line="276" w:lineRule="auto"/>
        <w:jc w:val="center"/>
        <w:rPr>
          <w:rFonts w:ascii="Arial" w:hAnsi="Arial" w:cs="Arial"/>
          <w:sz w:val="24"/>
          <w:szCs w:val="24"/>
        </w:rPr>
      </w:pPr>
    </w:p>
    <w:p w14:paraId="3B9E3738" w14:textId="3FB94087" w:rsidR="00A63DA9" w:rsidRDefault="00A63DA9" w:rsidP="002D7654">
      <w:pPr>
        <w:spacing w:after="120" w:line="276" w:lineRule="auto"/>
        <w:jc w:val="center"/>
        <w:rPr>
          <w:rFonts w:ascii="Arial" w:hAnsi="Arial" w:cs="Arial"/>
          <w:sz w:val="24"/>
          <w:szCs w:val="24"/>
        </w:rPr>
      </w:pPr>
    </w:p>
    <w:p w14:paraId="40ED4513" w14:textId="77777777" w:rsidR="00A63DA9" w:rsidRPr="00D65DC2" w:rsidRDefault="00A63DA9" w:rsidP="002D7654">
      <w:pPr>
        <w:spacing w:after="120" w:line="276" w:lineRule="auto"/>
        <w:jc w:val="center"/>
        <w:rPr>
          <w:rFonts w:ascii="Arial" w:hAnsi="Arial" w:cs="Arial"/>
          <w:sz w:val="24"/>
          <w:szCs w:val="24"/>
        </w:rPr>
      </w:pPr>
    </w:p>
    <w:p w14:paraId="2A0BDB91" w14:textId="77777777" w:rsidR="002D7654" w:rsidRPr="00D65DC2" w:rsidRDefault="002D7654" w:rsidP="002D7654">
      <w:pPr>
        <w:spacing w:after="120" w:line="276" w:lineRule="auto"/>
        <w:jc w:val="center"/>
        <w:rPr>
          <w:rFonts w:ascii="Arial" w:hAnsi="Arial" w:cs="Arial"/>
          <w:sz w:val="24"/>
          <w:szCs w:val="24"/>
        </w:rPr>
      </w:pPr>
      <w:r w:rsidRPr="00D65DC2">
        <w:rPr>
          <w:rFonts w:ascii="Arial" w:hAnsi="Arial" w:cs="Arial"/>
          <w:sz w:val="24"/>
          <w:szCs w:val="24"/>
        </w:rPr>
        <w:t>_________________________________</w:t>
      </w:r>
    </w:p>
    <w:p w14:paraId="23F304F2" w14:textId="77777777" w:rsidR="002D7654" w:rsidRPr="00D65DC2" w:rsidRDefault="002D7654" w:rsidP="002D7654">
      <w:pPr>
        <w:spacing w:after="120" w:line="276" w:lineRule="auto"/>
        <w:jc w:val="center"/>
        <w:rPr>
          <w:rFonts w:ascii="Arial" w:hAnsi="Arial" w:cs="Arial"/>
          <w:sz w:val="24"/>
          <w:szCs w:val="24"/>
        </w:rPr>
      </w:pPr>
      <w:r w:rsidRPr="00D65DC2">
        <w:rPr>
          <w:rFonts w:ascii="Arial" w:hAnsi="Arial" w:cs="Arial"/>
          <w:sz w:val="24"/>
          <w:szCs w:val="24"/>
        </w:rPr>
        <w:t>Assinatura e identificação</w:t>
      </w:r>
    </w:p>
    <w:p w14:paraId="3D118564" w14:textId="77777777" w:rsidR="002D7654" w:rsidRPr="00D65DC2" w:rsidRDefault="002D7654" w:rsidP="002D7654">
      <w:pPr>
        <w:spacing w:after="120" w:line="276" w:lineRule="auto"/>
        <w:jc w:val="center"/>
        <w:rPr>
          <w:rFonts w:ascii="Arial" w:hAnsi="Arial" w:cs="Arial"/>
          <w:sz w:val="24"/>
          <w:szCs w:val="24"/>
        </w:rPr>
      </w:pPr>
      <w:r w:rsidRPr="00D65DC2">
        <w:rPr>
          <w:rFonts w:ascii="Arial" w:hAnsi="Arial" w:cs="Arial"/>
          <w:sz w:val="24"/>
          <w:szCs w:val="24"/>
        </w:rPr>
        <w:t>Presidente</w:t>
      </w:r>
    </w:p>
    <w:p w14:paraId="22321F57" w14:textId="09954110" w:rsidR="003B78A6" w:rsidRPr="00D65DC2" w:rsidRDefault="003B78A6" w:rsidP="003B78A6">
      <w:pPr>
        <w:spacing w:after="120" w:line="276" w:lineRule="auto"/>
        <w:rPr>
          <w:rFonts w:ascii="Arial" w:eastAsia="Verdana" w:hAnsi="Arial" w:cs="Arial"/>
          <w:bCs/>
          <w:color w:val="000000"/>
          <w:kern w:val="24"/>
          <w:sz w:val="24"/>
          <w:szCs w:val="24"/>
        </w:rPr>
      </w:pPr>
    </w:p>
    <w:p w14:paraId="3DEDB3D1" w14:textId="20A379FE" w:rsidR="00D65DC2" w:rsidRPr="00D65DC2" w:rsidRDefault="00D65DC2">
      <w:pPr>
        <w:spacing w:line="259" w:lineRule="auto"/>
        <w:rPr>
          <w:rFonts w:ascii="Arial" w:eastAsia="Verdana" w:hAnsi="Arial" w:cs="Arial"/>
          <w:bCs/>
          <w:color w:val="000000"/>
          <w:kern w:val="24"/>
          <w:sz w:val="24"/>
          <w:szCs w:val="24"/>
        </w:rPr>
      </w:pPr>
      <w:r w:rsidRPr="00D65DC2">
        <w:rPr>
          <w:rFonts w:ascii="Arial" w:eastAsia="Verdana" w:hAnsi="Arial" w:cs="Arial"/>
          <w:bCs/>
          <w:color w:val="000000"/>
          <w:kern w:val="24"/>
          <w:sz w:val="24"/>
          <w:szCs w:val="24"/>
        </w:rPr>
        <w:br w:type="page"/>
      </w:r>
    </w:p>
    <w:p w14:paraId="3A8BBD18" w14:textId="77777777" w:rsidR="00065078" w:rsidRPr="00D65DC2" w:rsidRDefault="00065078" w:rsidP="003B78A6">
      <w:pPr>
        <w:spacing w:after="120" w:line="276" w:lineRule="auto"/>
        <w:rPr>
          <w:rFonts w:ascii="Arial" w:eastAsia="Verdana" w:hAnsi="Arial" w:cs="Arial"/>
          <w:bCs/>
          <w:color w:val="000000"/>
          <w:kern w:val="24"/>
          <w:sz w:val="24"/>
          <w:szCs w:val="24"/>
        </w:rPr>
      </w:pPr>
    </w:p>
    <w:p w14:paraId="312FA896" w14:textId="0C63445C" w:rsidR="00065078" w:rsidRPr="00D65DC2" w:rsidRDefault="00065078" w:rsidP="003B78A6">
      <w:pPr>
        <w:spacing w:after="120" w:line="276" w:lineRule="auto"/>
        <w:rPr>
          <w:rFonts w:ascii="Arial" w:eastAsia="Verdana" w:hAnsi="Arial" w:cs="Arial"/>
          <w:bCs/>
          <w:color w:val="000000"/>
          <w:kern w:val="24"/>
          <w:sz w:val="24"/>
          <w:szCs w:val="24"/>
        </w:rPr>
      </w:pPr>
    </w:p>
    <w:p w14:paraId="1F696F9A" w14:textId="77777777" w:rsidR="00065078" w:rsidRPr="00FA3955" w:rsidRDefault="00065078" w:rsidP="00065078">
      <w:pPr>
        <w:kinsoku w:val="0"/>
        <w:overflowPunct w:val="0"/>
        <w:spacing w:before="23" w:after="0" w:line="360" w:lineRule="auto"/>
        <w:ind w:left="115"/>
        <w:jc w:val="both"/>
        <w:textAlignment w:val="baseline"/>
        <w:rPr>
          <w:rFonts w:ascii="Arial" w:eastAsia="Verdana" w:hAnsi="Arial" w:cs="Arial"/>
          <w:b/>
          <w:color w:val="000000"/>
          <w:kern w:val="24"/>
          <w:sz w:val="24"/>
          <w:szCs w:val="24"/>
        </w:rPr>
      </w:pPr>
      <w:r w:rsidRPr="00FA3955">
        <w:rPr>
          <w:rFonts w:ascii="Arial" w:eastAsia="Verdana" w:hAnsi="Arial" w:cs="Arial"/>
          <w:b/>
          <w:color w:val="000000"/>
          <w:kern w:val="24"/>
          <w:sz w:val="24"/>
          <w:szCs w:val="24"/>
        </w:rPr>
        <w:t>Observações:</w:t>
      </w:r>
    </w:p>
    <w:p w14:paraId="2AEB3060" w14:textId="077FC444" w:rsidR="00065078" w:rsidRPr="00691B4E" w:rsidRDefault="00065078" w:rsidP="00065078">
      <w:pPr>
        <w:numPr>
          <w:ilvl w:val="0"/>
          <w:numId w:val="12"/>
        </w:numPr>
        <w:kinsoku w:val="0"/>
        <w:overflowPunct w:val="0"/>
        <w:spacing w:after="0" w:line="360" w:lineRule="auto"/>
        <w:contextualSpacing/>
        <w:jc w:val="both"/>
        <w:textAlignment w:val="baseline"/>
        <w:rPr>
          <w:rFonts w:ascii="Arial" w:eastAsia="Verdana" w:hAnsi="Arial" w:cs="Arial"/>
          <w:bCs/>
          <w:color w:val="000000"/>
          <w:kern w:val="24"/>
          <w:sz w:val="24"/>
          <w:szCs w:val="24"/>
        </w:rPr>
      </w:pPr>
      <w:r w:rsidRPr="00691B4E">
        <w:rPr>
          <w:rFonts w:ascii="Arial" w:eastAsia="Verdana" w:hAnsi="Arial" w:cs="Arial"/>
          <w:bCs/>
          <w:color w:val="000000"/>
          <w:kern w:val="24"/>
          <w:sz w:val="24"/>
          <w:szCs w:val="24"/>
        </w:rPr>
        <w:t>Em ajustes com valor de até R$ 300.000,00 (trezentos mil reais), em parcela única, após a expedição da ordem de início do serviço da obra contratada.</w:t>
      </w:r>
    </w:p>
    <w:p w14:paraId="1BABAD04" w14:textId="77777777" w:rsidR="00065078" w:rsidRPr="00691B4E" w:rsidRDefault="00065078" w:rsidP="00065078">
      <w:pPr>
        <w:numPr>
          <w:ilvl w:val="0"/>
          <w:numId w:val="12"/>
        </w:numPr>
        <w:kinsoku w:val="0"/>
        <w:overflowPunct w:val="0"/>
        <w:spacing w:after="0" w:line="360" w:lineRule="auto"/>
        <w:ind w:left="1195"/>
        <w:contextualSpacing/>
        <w:jc w:val="both"/>
        <w:textAlignment w:val="baseline"/>
        <w:rPr>
          <w:rFonts w:ascii="Arial" w:eastAsia="Verdana" w:hAnsi="Arial" w:cs="Arial"/>
          <w:bCs/>
          <w:color w:val="000000"/>
          <w:kern w:val="24"/>
          <w:sz w:val="24"/>
          <w:szCs w:val="24"/>
        </w:rPr>
      </w:pPr>
      <w:r w:rsidRPr="00691B4E">
        <w:rPr>
          <w:rFonts w:ascii="Arial" w:eastAsia="Verdana" w:hAnsi="Arial" w:cs="Arial"/>
          <w:bCs/>
          <w:color w:val="000000"/>
          <w:kern w:val="24"/>
          <w:sz w:val="24"/>
          <w:szCs w:val="24"/>
        </w:rPr>
        <w:t>Em ajustes com valor acima de R$ 300.000,00 (trezentos mil reais) e até R$ 500.000,00 (quinhentos mil reais), em até duas parcelas, transferindo-se a última após a aprovação da prestação de contas atinente à primeira parcela.</w:t>
      </w:r>
    </w:p>
    <w:p w14:paraId="241939A3" w14:textId="77777777" w:rsidR="00065078" w:rsidRPr="00691B4E" w:rsidRDefault="00065078" w:rsidP="00065078">
      <w:pPr>
        <w:numPr>
          <w:ilvl w:val="0"/>
          <w:numId w:val="12"/>
        </w:numPr>
        <w:kinsoku w:val="0"/>
        <w:overflowPunct w:val="0"/>
        <w:spacing w:after="0" w:line="360" w:lineRule="auto"/>
        <w:ind w:left="1195"/>
        <w:contextualSpacing/>
        <w:jc w:val="both"/>
        <w:textAlignment w:val="baseline"/>
        <w:rPr>
          <w:rFonts w:ascii="Arial" w:eastAsia="Verdana" w:hAnsi="Arial" w:cs="Arial"/>
          <w:bCs/>
          <w:color w:val="000000"/>
          <w:kern w:val="24"/>
          <w:sz w:val="24"/>
          <w:szCs w:val="24"/>
        </w:rPr>
      </w:pPr>
      <w:r w:rsidRPr="00691B4E">
        <w:rPr>
          <w:rFonts w:ascii="Arial" w:eastAsia="Verdana" w:hAnsi="Arial" w:cs="Arial"/>
          <w:bCs/>
          <w:color w:val="000000"/>
          <w:kern w:val="24"/>
          <w:sz w:val="24"/>
          <w:szCs w:val="24"/>
        </w:rPr>
        <w:t>Nos demais casos, em mais de duas parcelas, conforme estipular o respectivo instrumento. (a ser normatizado)</w:t>
      </w:r>
    </w:p>
    <w:p w14:paraId="76C4EB1E" w14:textId="667A1481" w:rsidR="00065078" w:rsidRDefault="00065078" w:rsidP="00065078">
      <w:pPr>
        <w:numPr>
          <w:ilvl w:val="0"/>
          <w:numId w:val="12"/>
        </w:numPr>
        <w:kinsoku w:val="0"/>
        <w:overflowPunct w:val="0"/>
        <w:spacing w:line="360" w:lineRule="auto"/>
        <w:ind w:left="1195"/>
        <w:contextualSpacing/>
        <w:jc w:val="both"/>
        <w:textAlignment w:val="baseline"/>
        <w:rPr>
          <w:rFonts w:ascii="Arial" w:eastAsia="Verdana" w:hAnsi="Arial" w:cs="Arial"/>
          <w:bCs/>
          <w:color w:val="000000"/>
          <w:kern w:val="24"/>
          <w:sz w:val="24"/>
          <w:szCs w:val="24"/>
        </w:rPr>
      </w:pPr>
      <w:r w:rsidRPr="00691B4E">
        <w:rPr>
          <w:rFonts w:ascii="Arial" w:eastAsia="Verdana" w:hAnsi="Arial" w:cs="Arial"/>
          <w:bCs/>
          <w:color w:val="000000"/>
          <w:kern w:val="24"/>
          <w:sz w:val="24"/>
          <w:szCs w:val="24"/>
        </w:rPr>
        <w:t xml:space="preserve">Encaminhar em anexo </w:t>
      </w:r>
      <w:r w:rsidRPr="00691B4E">
        <w:rPr>
          <w:rFonts w:ascii="Arial" w:eastAsia="Verdana" w:hAnsi="Arial" w:cs="Arial"/>
          <w:b/>
          <w:bCs/>
          <w:color w:val="000000"/>
          <w:kern w:val="24"/>
          <w:sz w:val="24"/>
          <w:szCs w:val="24"/>
        </w:rPr>
        <w:t xml:space="preserve">PROJETO BÁSICO (aprovado): </w:t>
      </w:r>
      <w:r w:rsidRPr="00691B4E">
        <w:rPr>
          <w:rFonts w:ascii="Arial" w:eastAsia="Verdana" w:hAnsi="Arial" w:cs="Arial"/>
          <w:bCs/>
          <w:color w:val="000000"/>
          <w:kern w:val="24"/>
          <w:sz w:val="24"/>
          <w:szCs w:val="24"/>
        </w:rPr>
        <w:t>execução de obras, instalações ou serviços, deve apresentar os elementos necessários e suficientes para caracterizar, de modo preciso, a obra, instalação ou serviço objeto do ajuste, demonstrando sua viabilidade técnica, custos, fases ou etapas, e prazos de execução, devendo ainda conter os elementos discriminados no Art. 6º, inciso IX da Lei 8.666 de 21 de junho de 1993 e/ou Art. 6º, inciso XXV da Lei 14.133, de 1º de abril de 2021.</w:t>
      </w:r>
    </w:p>
    <w:p w14:paraId="74717C97" w14:textId="6EA0CC2E" w:rsidR="00421822" w:rsidRPr="00421822" w:rsidRDefault="00421822" w:rsidP="00065078">
      <w:pPr>
        <w:numPr>
          <w:ilvl w:val="0"/>
          <w:numId w:val="12"/>
        </w:numPr>
        <w:kinsoku w:val="0"/>
        <w:overflowPunct w:val="0"/>
        <w:spacing w:line="360" w:lineRule="auto"/>
        <w:ind w:left="1195"/>
        <w:contextualSpacing/>
        <w:jc w:val="both"/>
        <w:textAlignment w:val="baseline"/>
        <w:rPr>
          <w:rFonts w:ascii="Arial" w:eastAsia="Verdana" w:hAnsi="Arial" w:cs="Arial"/>
          <w:bCs/>
          <w:kern w:val="24"/>
          <w:sz w:val="24"/>
          <w:szCs w:val="24"/>
        </w:rPr>
      </w:pPr>
      <w:r w:rsidRPr="00421822">
        <w:rPr>
          <w:rFonts w:ascii="Arial" w:eastAsia="Verdana" w:hAnsi="Arial" w:cs="Arial"/>
          <w:bCs/>
          <w:kern w:val="24"/>
          <w:sz w:val="24"/>
          <w:szCs w:val="24"/>
        </w:rPr>
        <w:t>O Projeto básico deve ser anexado ao Plano de Trabalho e fará parte do mesmo.</w:t>
      </w:r>
    </w:p>
    <w:p w14:paraId="11D7A96F" w14:textId="5763B2F1" w:rsidR="00691B4E" w:rsidRPr="00421822" w:rsidRDefault="00691B4E" w:rsidP="00065078">
      <w:pPr>
        <w:numPr>
          <w:ilvl w:val="0"/>
          <w:numId w:val="12"/>
        </w:numPr>
        <w:kinsoku w:val="0"/>
        <w:overflowPunct w:val="0"/>
        <w:spacing w:line="360" w:lineRule="auto"/>
        <w:ind w:left="1195"/>
        <w:contextualSpacing/>
        <w:jc w:val="both"/>
        <w:textAlignment w:val="baseline"/>
        <w:rPr>
          <w:rFonts w:ascii="Arial" w:eastAsia="Verdana" w:hAnsi="Arial" w:cs="Arial"/>
          <w:bCs/>
          <w:kern w:val="24"/>
          <w:sz w:val="24"/>
          <w:szCs w:val="24"/>
        </w:rPr>
      </w:pPr>
      <w:r w:rsidRPr="00421822">
        <w:rPr>
          <w:rFonts w:ascii="Arial" w:eastAsia="Verdana" w:hAnsi="Arial" w:cs="Arial"/>
          <w:bCs/>
          <w:kern w:val="24"/>
          <w:sz w:val="24"/>
          <w:szCs w:val="24"/>
        </w:rPr>
        <w:t>Melhorias que não dependam de Projeto aprovado pela Municipalidade, deverão ser encaminhadas obrigatoriamente 3 (três) orçamentos detalhados para execução dos serviços.</w:t>
      </w:r>
    </w:p>
    <w:p w14:paraId="574223EF" w14:textId="77777777" w:rsidR="00065078" w:rsidRPr="00421822" w:rsidRDefault="00065078" w:rsidP="003B78A6">
      <w:pPr>
        <w:spacing w:after="120" w:line="276" w:lineRule="auto"/>
        <w:rPr>
          <w:rFonts w:ascii="Arial" w:eastAsia="Verdana" w:hAnsi="Arial" w:cs="Arial"/>
          <w:bCs/>
          <w:kern w:val="24"/>
          <w:sz w:val="24"/>
          <w:szCs w:val="24"/>
        </w:rPr>
      </w:pPr>
    </w:p>
    <w:sectPr w:rsidR="00065078" w:rsidRPr="00421822" w:rsidSect="00320E31">
      <w:pgSz w:w="11906" w:h="16838"/>
      <w:pgMar w:top="720" w:right="1133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31A98"/>
    <w:multiLevelType w:val="hybridMultilevel"/>
    <w:tmpl w:val="F142005A"/>
    <w:lvl w:ilvl="0" w:tplc="2BD60722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F01BC0"/>
    <w:multiLevelType w:val="hybridMultilevel"/>
    <w:tmpl w:val="4894B6B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480C5D"/>
    <w:multiLevelType w:val="hybridMultilevel"/>
    <w:tmpl w:val="D8B0723E"/>
    <w:lvl w:ilvl="0" w:tplc="0D8E63A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A6AF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364B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1220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98B1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9CAE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08B5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3C76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3044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563ACD"/>
    <w:multiLevelType w:val="hybridMultilevel"/>
    <w:tmpl w:val="B13023C6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A16BB"/>
    <w:multiLevelType w:val="hybridMultilevel"/>
    <w:tmpl w:val="B13023C6"/>
    <w:lvl w:ilvl="0" w:tplc="85743A8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47DFD"/>
    <w:multiLevelType w:val="hybridMultilevel"/>
    <w:tmpl w:val="6982FB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75953"/>
    <w:multiLevelType w:val="multilevel"/>
    <w:tmpl w:val="353495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28364BC3"/>
    <w:multiLevelType w:val="hybridMultilevel"/>
    <w:tmpl w:val="2430C9EE"/>
    <w:lvl w:ilvl="0" w:tplc="15CEC4B6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B39AA"/>
    <w:multiLevelType w:val="hybridMultilevel"/>
    <w:tmpl w:val="DA06D904"/>
    <w:lvl w:ilvl="0" w:tplc="1D280E3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61417C4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1A36CCB8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54AEF6F8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3A24FF12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105ABBE8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5A40A964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FE0CDFDC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87FC3230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E73344"/>
    <w:multiLevelType w:val="hybridMultilevel"/>
    <w:tmpl w:val="05EEC3F6"/>
    <w:lvl w:ilvl="0" w:tplc="4FF248B8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D60DC4"/>
    <w:multiLevelType w:val="hybridMultilevel"/>
    <w:tmpl w:val="FC88720A"/>
    <w:lvl w:ilvl="0" w:tplc="2190D7B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E808D2"/>
    <w:multiLevelType w:val="hybridMultilevel"/>
    <w:tmpl w:val="4894B6B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6B2219"/>
    <w:multiLevelType w:val="hybridMultilevel"/>
    <w:tmpl w:val="98BA7BB8"/>
    <w:lvl w:ilvl="0" w:tplc="AFCA7EE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C482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6AA3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1ACD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52D8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1A4E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C012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3E6B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0830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57B7436"/>
    <w:multiLevelType w:val="hybridMultilevel"/>
    <w:tmpl w:val="45FC5BDA"/>
    <w:lvl w:ilvl="0" w:tplc="1E8EB1AA">
      <w:start w:val="6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6E6854"/>
    <w:multiLevelType w:val="hybridMultilevel"/>
    <w:tmpl w:val="31EA2DD8"/>
    <w:lvl w:ilvl="0" w:tplc="3556B6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8703EA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1C8EA0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F867F9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67A73C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084136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166011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A8EA88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BFEB9E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A060FB"/>
    <w:multiLevelType w:val="hybridMultilevel"/>
    <w:tmpl w:val="AA3AE6CC"/>
    <w:lvl w:ilvl="0" w:tplc="143A32B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CE4247C"/>
    <w:multiLevelType w:val="hybridMultilevel"/>
    <w:tmpl w:val="57BC243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126068D"/>
    <w:multiLevelType w:val="hybridMultilevel"/>
    <w:tmpl w:val="DA581E1A"/>
    <w:lvl w:ilvl="0" w:tplc="82E638C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327E05"/>
    <w:multiLevelType w:val="hybridMultilevel"/>
    <w:tmpl w:val="B13023C6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683BF8"/>
    <w:multiLevelType w:val="hybridMultilevel"/>
    <w:tmpl w:val="AC9ECA5C"/>
    <w:lvl w:ilvl="0" w:tplc="3D984E3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A875B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B3D0D31"/>
    <w:multiLevelType w:val="hybridMultilevel"/>
    <w:tmpl w:val="57BC243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CB6F6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CC26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DEB3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46F2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F808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1246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F43C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A218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CE224E2"/>
    <w:multiLevelType w:val="hybridMultilevel"/>
    <w:tmpl w:val="54DAADE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3F0F4A"/>
    <w:multiLevelType w:val="hybridMultilevel"/>
    <w:tmpl w:val="09042930"/>
    <w:lvl w:ilvl="0" w:tplc="C25839DC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7B5A94"/>
    <w:multiLevelType w:val="multilevel"/>
    <w:tmpl w:val="75CA4B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4" w15:restartNumberingAfterBreak="0">
    <w:nsid w:val="79BE51B5"/>
    <w:multiLevelType w:val="hybridMultilevel"/>
    <w:tmpl w:val="24FC5D3C"/>
    <w:lvl w:ilvl="0" w:tplc="468CEA18">
      <w:start w:val="8"/>
      <w:numFmt w:val="decimal"/>
      <w:lvlText w:val="%1"/>
      <w:lvlJc w:val="left"/>
      <w:pPr>
        <w:ind w:left="21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5" w15:restartNumberingAfterBreak="0">
    <w:nsid w:val="7DAC01CC"/>
    <w:multiLevelType w:val="hybridMultilevel"/>
    <w:tmpl w:val="5D6EC2D0"/>
    <w:lvl w:ilvl="0" w:tplc="6978A05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402301"/>
    <w:multiLevelType w:val="hybridMultilevel"/>
    <w:tmpl w:val="4894B6B2"/>
    <w:lvl w:ilvl="0" w:tplc="623058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52CC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08B4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D06D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14E7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167C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E20C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3240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EE83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28871119">
    <w:abstractNumId w:val="9"/>
  </w:num>
  <w:num w:numId="2" w16cid:durableId="1227691481">
    <w:abstractNumId w:val="21"/>
  </w:num>
  <w:num w:numId="3" w16cid:durableId="2090077119">
    <w:abstractNumId w:val="5"/>
  </w:num>
  <w:num w:numId="4" w16cid:durableId="1058627929">
    <w:abstractNumId w:val="8"/>
  </w:num>
  <w:num w:numId="5" w16cid:durableId="993334031">
    <w:abstractNumId w:val="20"/>
  </w:num>
  <w:num w:numId="6" w16cid:durableId="1488088074">
    <w:abstractNumId w:val="14"/>
  </w:num>
  <w:num w:numId="7" w16cid:durableId="858160504">
    <w:abstractNumId w:val="12"/>
  </w:num>
  <w:num w:numId="8" w16cid:durableId="1500927414">
    <w:abstractNumId w:val="2"/>
  </w:num>
  <w:num w:numId="9" w16cid:durableId="1103571293">
    <w:abstractNumId w:val="26"/>
  </w:num>
  <w:num w:numId="10" w16cid:durableId="336348353">
    <w:abstractNumId w:val="11"/>
  </w:num>
  <w:num w:numId="11" w16cid:durableId="1906912318">
    <w:abstractNumId w:val="16"/>
  </w:num>
  <w:num w:numId="12" w16cid:durableId="1357464699">
    <w:abstractNumId w:val="1"/>
  </w:num>
  <w:num w:numId="13" w16cid:durableId="1100878333">
    <w:abstractNumId w:val="4"/>
  </w:num>
  <w:num w:numId="14" w16cid:durableId="1806194126">
    <w:abstractNumId w:val="18"/>
  </w:num>
  <w:num w:numId="15" w16cid:durableId="45036668">
    <w:abstractNumId w:val="3"/>
  </w:num>
  <w:num w:numId="16" w16cid:durableId="175077407">
    <w:abstractNumId w:val="19"/>
  </w:num>
  <w:num w:numId="17" w16cid:durableId="1970931994">
    <w:abstractNumId w:val="15"/>
  </w:num>
  <w:num w:numId="18" w16cid:durableId="104811986">
    <w:abstractNumId w:val="13"/>
  </w:num>
  <w:num w:numId="19" w16cid:durableId="5979945">
    <w:abstractNumId w:val="0"/>
  </w:num>
  <w:num w:numId="20" w16cid:durableId="649140420">
    <w:abstractNumId w:val="6"/>
  </w:num>
  <w:num w:numId="21" w16cid:durableId="715546306">
    <w:abstractNumId w:val="23"/>
  </w:num>
  <w:num w:numId="22" w16cid:durableId="2086343255">
    <w:abstractNumId w:val="25"/>
  </w:num>
  <w:num w:numId="23" w16cid:durableId="1192769904">
    <w:abstractNumId w:val="17"/>
  </w:num>
  <w:num w:numId="24" w16cid:durableId="1036586698">
    <w:abstractNumId w:val="10"/>
  </w:num>
  <w:num w:numId="25" w16cid:durableId="1345126883">
    <w:abstractNumId w:val="24"/>
  </w:num>
  <w:num w:numId="26" w16cid:durableId="933782046">
    <w:abstractNumId w:val="22"/>
  </w:num>
  <w:num w:numId="27" w16cid:durableId="179070807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252"/>
    <w:rsid w:val="00006800"/>
    <w:rsid w:val="00023DA0"/>
    <w:rsid w:val="00065078"/>
    <w:rsid w:val="000767EE"/>
    <w:rsid w:val="00086E1D"/>
    <w:rsid w:val="00086FBA"/>
    <w:rsid w:val="000A6936"/>
    <w:rsid w:val="0012482A"/>
    <w:rsid w:val="001A73F6"/>
    <w:rsid w:val="001B17D7"/>
    <w:rsid w:val="001B4A6D"/>
    <w:rsid w:val="001B5C97"/>
    <w:rsid w:val="001E0171"/>
    <w:rsid w:val="001F1569"/>
    <w:rsid w:val="00207537"/>
    <w:rsid w:val="002702E2"/>
    <w:rsid w:val="002944F0"/>
    <w:rsid w:val="002A5A17"/>
    <w:rsid w:val="002B2BCB"/>
    <w:rsid w:val="002B4024"/>
    <w:rsid w:val="002D7654"/>
    <w:rsid w:val="00320E31"/>
    <w:rsid w:val="003322F9"/>
    <w:rsid w:val="003333ED"/>
    <w:rsid w:val="00354724"/>
    <w:rsid w:val="003B682B"/>
    <w:rsid w:val="003B78A6"/>
    <w:rsid w:val="00421822"/>
    <w:rsid w:val="004F1D69"/>
    <w:rsid w:val="004F341F"/>
    <w:rsid w:val="004F3E61"/>
    <w:rsid w:val="0050340C"/>
    <w:rsid w:val="00554A4C"/>
    <w:rsid w:val="00561C72"/>
    <w:rsid w:val="00582C00"/>
    <w:rsid w:val="005B42BF"/>
    <w:rsid w:val="005D49F1"/>
    <w:rsid w:val="00605078"/>
    <w:rsid w:val="006357C5"/>
    <w:rsid w:val="006658BE"/>
    <w:rsid w:val="00673957"/>
    <w:rsid w:val="00682103"/>
    <w:rsid w:val="00691B4E"/>
    <w:rsid w:val="006944B5"/>
    <w:rsid w:val="006C1108"/>
    <w:rsid w:val="006D28A7"/>
    <w:rsid w:val="00725119"/>
    <w:rsid w:val="00733252"/>
    <w:rsid w:val="00733DDA"/>
    <w:rsid w:val="00744686"/>
    <w:rsid w:val="00771942"/>
    <w:rsid w:val="00775DA5"/>
    <w:rsid w:val="00791A5D"/>
    <w:rsid w:val="00834D0E"/>
    <w:rsid w:val="0086313F"/>
    <w:rsid w:val="008A7791"/>
    <w:rsid w:val="008B63A5"/>
    <w:rsid w:val="008C68DB"/>
    <w:rsid w:val="008D7B96"/>
    <w:rsid w:val="0091799F"/>
    <w:rsid w:val="00920A94"/>
    <w:rsid w:val="00924D80"/>
    <w:rsid w:val="00996BEB"/>
    <w:rsid w:val="009D41C3"/>
    <w:rsid w:val="009F7925"/>
    <w:rsid w:val="00A23E94"/>
    <w:rsid w:val="00A553BF"/>
    <w:rsid w:val="00A61E9B"/>
    <w:rsid w:val="00A63DA9"/>
    <w:rsid w:val="00AF5DC1"/>
    <w:rsid w:val="00B00DB2"/>
    <w:rsid w:val="00B0207C"/>
    <w:rsid w:val="00B61F37"/>
    <w:rsid w:val="00B71750"/>
    <w:rsid w:val="00BC4580"/>
    <w:rsid w:val="00BC6AFF"/>
    <w:rsid w:val="00C24F60"/>
    <w:rsid w:val="00C65732"/>
    <w:rsid w:val="00CC3D67"/>
    <w:rsid w:val="00CD14CD"/>
    <w:rsid w:val="00CD5BE8"/>
    <w:rsid w:val="00D0482F"/>
    <w:rsid w:val="00D65DC2"/>
    <w:rsid w:val="00DF2713"/>
    <w:rsid w:val="00E114CD"/>
    <w:rsid w:val="00E25C7E"/>
    <w:rsid w:val="00E47CBE"/>
    <w:rsid w:val="00E73373"/>
    <w:rsid w:val="00E95C36"/>
    <w:rsid w:val="00EB0EF6"/>
    <w:rsid w:val="00ED667A"/>
    <w:rsid w:val="00EF26B1"/>
    <w:rsid w:val="00F32429"/>
    <w:rsid w:val="00FA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7B167"/>
  <w15:chartTrackingRefBased/>
  <w15:docId w15:val="{70152CD6-6E17-43D4-84C5-348BCD02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3252"/>
    <w:pPr>
      <w:spacing w:line="256" w:lineRule="auto"/>
    </w:pPr>
  </w:style>
  <w:style w:type="paragraph" w:styleId="Ttulo2">
    <w:name w:val="heading 2"/>
    <w:basedOn w:val="Normal"/>
    <w:next w:val="Normal"/>
    <w:link w:val="Ttulo2Char"/>
    <w:qFormat/>
    <w:rsid w:val="00834D0E"/>
    <w:pPr>
      <w:keepNext/>
      <w:spacing w:after="0" w:line="240" w:lineRule="auto"/>
      <w:ind w:firstLine="720"/>
      <w:outlineLvl w:val="1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3325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7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A553B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A553B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Corpodetexto2">
    <w:name w:val="Body Text 2"/>
    <w:basedOn w:val="Normal"/>
    <w:link w:val="Corpodetexto2Char"/>
    <w:rsid w:val="00A553BF"/>
    <w:pPr>
      <w:spacing w:after="0" w:line="240" w:lineRule="auto"/>
      <w:jc w:val="center"/>
    </w:pPr>
    <w:rPr>
      <w:rFonts w:ascii="Arial" w:eastAsia="Times New Roman" w:hAnsi="Arial" w:cs="Arial"/>
      <w:sz w:val="28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A553BF"/>
    <w:rPr>
      <w:rFonts w:ascii="Arial" w:eastAsia="Times New Roman" w:hAnsi="Arial" w:cs="Arial"/>
      <w:sz w:val="28"/>
      <w:szCs w:val="24"/>
      <w:lang w:eastAsia="pt-BR"/>
    </w:rPr>
  </w:style>
  <w:style w:type="paragraph" w:styleId="SemEspaamento">
    <w:name w:val="No Spacing"/>
    <w:link w:val="SemEspaamentoChar"/>
    <w:qFormat/>
    <w:rsid w:val="00A553B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emEspaamentoChar">
    <w:name w:val="Sem Espaçamento Char"/>
    <w:link w:val="SemEspaamento"/>
    <w:rsid w:val="00A553BF"/>
    <w:rPr>
      <w:rFonts w:ascii="Calibri" w:eastAsia="Times New Roman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2944F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944F0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333E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333ED"/>
  </w:style>
  <w:style w:type="character" w:customStyle="1" w:styleId="Ttulo2Char">
    <w:name w:val="Título 2 Char"/>
    <w:basedOn w:val="Fontepargpadro"/>
    <w:link w:val="Ttulo2"/>
    <w:rsid w:val="00834D0E"/>
    <w:rPr>
      <w:rFonts w:ascii="Times New Roman" w:eastAsia="Times New Roman" w:hAnsi="Times New Roman" w:cs="Times New Roman"/>
      <w:sz w:val="28"/>
      <w:szCs w:val="24"/>
      <w:lang w:eastAsia="pt-BR"/>
    </w:rPr>
  </w:style>
  <w:style w:type="table" w:styleId="Tabelacomgrade">
    <w:name w:val="Table Grid"/>
    <w:basedOn w:val="Tabelanormal"/>
    <w:uiPriority w:val="39"/>
    <w:rsid w:val="00FA3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6018">
          <w:marLeft w:val="475"/>
          <w:marRight w:val="0"/>
          <w:marTop w:val="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70492">
          <w:marLeft w:val="475"/>
          <w:marRight w:val="0"/>
          <w:marTop w:val="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4012">
          <w:marLeft w:val="475"/>
          <w:marRight w:val="0"/>
          <w:marTop w:val="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69156">
          <w:marLeft w:val="2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7212">
          <w:marLeft w:val="734"/>
          <w:marRight w:val="0"/>
          <w:marTop w:val="2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1155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7811">
          <w:marLeft w:val="734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2439">
          <w:marLeft w:val="734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4098">
          <w:marLeft w:val="734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5948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5557">
          <w:marLeft w:val="21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9800">
          <w:marLeft w:val="734"/>
          <w:marRight w:val="0"/>
          <w:marTop w:val="1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3070">
          <w:marLeft w:val="734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6696">
          <w:marLeft w:val="734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6683">
          <w:marLeft w:val="734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9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02732">
          <w:marLeft w:val="0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62DD2-6218-4BB9-9063-A22C331AC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645</TotalTime>
  <Pages>9</Pages>
  <Words>1847</Words>
  <Characters>9976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Arklok</Company>
  <LinksUpToDate>false</LinksUpToDate>
  <CharactersWithSpaces>11800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RENAN DA SILVA RODRIGUES</dc:creator>
  <cp:keywords/>
  <dc:description/>
  <cp:lastModifiedBy>Francisco Pizzo</cp:lastModifiedBy>
  <cp:revision>45</cp:revision>
  <cp:lastPrinted>2022-08-10T13:01:00Z</cp:lastPrinted>
  <dcterms:created xsi:type="dcterms:W3CDTF">2022-08-01T15:37:00Z</dcterms:created>
  <dcterms:modified xsi:type="dcterms:W3CDTF">2023-01-02T14:53:00Z</dcterms:modified>
</cp:coreProperties>
</file>