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516"/>
        <w:gridCol w:w="3221"/>
        <w:gridCol w:w="1698"/>
        <w:gridCol w:w="2115"/>
        <w:gridCol w:w="831"/>
        <w:gridCol w:w="360"/>
        <w:gridCol w:w="1167"/>
        <w:gridCol w:w="1179"/>
      </w:tblGrid>
      <w:tr w:rsidR="00485545" w:rsidRPr="00297B46" w:rsidTr="00297B46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45" w:rsidRPr="00485545" w:rsidRDefault="00485545" w:rsidP="00297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TÍTULO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45" w:rsidRPr="00485545" w:rsidRDefault="00485545" w:rsidP="00297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855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AUTOR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45" w:rsidRPr="00485545" w:rsidRDefault="00485545" w:rsidP="00297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855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COLEÇÃO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45" w:rsidRPr="00485545" w:rsidRDefault="00485545" w:rsidP="00297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855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EDITORA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45" w:rsidRPr="00485545" w:rsidRDefault="00485545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855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ANO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45" w:rsidRPr="00485545" w:rsidRDefault="00485545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45" w:rsidRPr="00485545" w:rsidRDefault="00485545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855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VALOR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45" w:rsidRPr="00485545" w:rsidRDefault="00485545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855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Biblioteca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Never sleep again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Hudson , Thommy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Darkside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R$ 70,00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# por que eu leio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varios autores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Harper Collins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007 Da Rússia com amor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Fleming , Ivan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007-Goldfinger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Fleming,  Ivan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007-Viva e deixe morrer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Fleming, Ivan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1001 livros para ler antes de morrer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Boxall, peter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1001 e 501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Editora 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101 Canções que tocaram o Brasil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Motta, Nelson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Estação Brasil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Editora Sextante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 Sutil arte de ligar o foda-se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Manson , Mark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Abílio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Correa, Cristiane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Primeira Pessoa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Editora Sextante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Abominação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Whitta, Gary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hhh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Darkside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Aceitação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Vandermeer, jeff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Achados e perdidos da história...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Warloch , Leandro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Editora Sextante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Afinidades Eletivas , 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Goethe, Johann Wolfgang von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Penguin Editora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Águas de primavera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Turgueniev, Ivan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Editora Amarilys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Americano tranquilo,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Greene, Graham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Globo Livros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Amitvyle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Anson , Jan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Darkside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Animais Fantásticos e onde habitam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Rowling, J . K 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R$ 34,50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Aniquilação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Vandermeer, Jeff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Apocalipse dos trabalhadores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Mãe , Valter Hugo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Globo Livros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Armance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Sthendal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Estação Liberdade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val="en-US" w:eastAsia="pt-BR"/>
              </w:rPr>
              <w:t>Arsene Lupin contra Herlock Sholmes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Leblanc, Maurice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Zahar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Arte Brasileira para crianças ......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Diegues, Isabel et al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Editora Cobogó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R$ 89,00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Assassinato no expresso do 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oriente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Christie , Agatha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Harper Collins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Batalha do Avaí 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Scharcz, Lilia Moritz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Artes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Editora 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Batalha do labirinto 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Riordan , Rick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Bel-Ami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Maupassant, Guy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Estação Liberdade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Birigui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Meirelles, Maurício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Editora Miguilim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Bouvard e pecuchet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Flaubert, Gustave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Estação Liberdade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Buracos Negros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Hawking, Stephen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Butcher's Crossing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Willians, John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Rádio Londres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R$ 59,50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Cada coisa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Ferraz, Eucanaã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Companhia das letrinhas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Caninos Brancos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London, Jack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Penguin Editora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Casa de Hades 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Riordan , Rick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Casa do cuco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Camanho , Alexandre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Pulo do gato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Chronos : Viajante do tempo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Walker, Rysa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Darkside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Coisa de Menina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Ferrari, Pri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Companhia das letrinhas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Contos da tartaruga dourada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Kin Si-Seup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Estação Liberdade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Coração Satânico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Hjortsberg, William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Darkside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Cosmos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Sagan, Carl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Companhia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R$ 64,90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Cossacos , 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Tolstoi, Liev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Editora Amarilys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Cujo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King, Stephen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Suma de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Dança do viúvo 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Riordan , Rick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Depois de você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Moyes, Jojo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Despossuídos , 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Le Guin , Ursula 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Editora Aleph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Diário de um banana  v.9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Kinney , Jeff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Vergara &amp; Riba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R$ 38,90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Diário de uma escrava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Merling , Ro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Darkisde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Diários de Silvia Plath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Plath, Silvia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Globo Livros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R$ 89,90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Dobra no tempo , Uma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L'Engle, Madeleine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Harper Collins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R$ 29.90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Donnie Darko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Kelly, Richard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Darkside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Dumpling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Murphy, Julie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Valentina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Edgar Allan poe -Medo Clássico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Poe , Edgar Allan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Darkside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Educação Sentimental 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Flaubert , Gustave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Penguin Editora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Ernesto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Franco, Blandina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Companhia das letrinhas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Espada do verão 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Riordan , Rick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Estação Atocha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Lerner, Bem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Rádio Londres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R$ 35,50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Estepe,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Tchecov, Anton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Penguin Editora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Estranho numa terra estranha , Um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Heinlein , Robert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Aleph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R$ 69,90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Eu sou a lenda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Matheson , Richard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Evangelhos de Sangue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Barker, Clive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Darkside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Expansão 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Boone , Ezekiel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Suma de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Extraordinário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Palácio , R. J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Feiticeiro de Terramar 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Le Guin , Ursula 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Editora Aleph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Festa sob as bombas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Canetti, Elias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Estação Liberdade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Filho de Netuno 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Riordan , Rick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Floresta sombria 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Liu, Cixin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Suma de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Foi ele que escreveu a ventania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Rios , Rosaan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Pulo do gato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Frankenstein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Shelley, Mary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Darkside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Garota com a tribal nas costas 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Schumer, Amy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Garoto do riquixá 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Lao She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Estação Liberdade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H. P. lovecraft- Medo Clássico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Lovecraft, H.P.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Darkside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Harry Potter e a criança amaldiçoada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Rowling, J . K 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R$ 64,50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Herdeiros de Drácula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Dalby, Richa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rd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Harper Collins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Herói perdido 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Riordan , Rick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Histórias da outra margem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Kafu, Nagai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Estação Liberdade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Homem sem doença,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Grunberg, Arnon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Rádio Londres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Hora do lobisomem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King, Stephen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Suma de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ilha 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Huxley, Aldoux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Globo Livros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Iluminado 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King, Stephen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Suma de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joe Speedboat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Ndione, Abasse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Rádio Londres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R$ 32,90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Júlio César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Shakespeare, William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Suma de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Junky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Burroughs , Wiliam  S.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Má Companhia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Juvenília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Jane Austen e Charlotte Bronte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Penguin Editora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Ladrão de raios 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Riordan , Rick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Lagarto,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Saramago, José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Companhia das letrinhas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Lava Jato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Netto, Vladimir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Primeira Pessoa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Editora Sextante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Legião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Blatty, William Peter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Darkside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Livro de Moriarty 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Doyle, Arthur Conan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Penguin Editora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Luminescência : antologia poética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Kupriyanóv, Viatchesláv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Kalinka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Luta contra a corrupção 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Dallagnol, Deltan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Editora Sextante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Macaco e a essência 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Huxley, Aldoux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Globo Livros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Macunaíma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Andrade, Mário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Penguin Editora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maldição do titãs,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Riordan , Rick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Mansão dos ratinhos Sam e Júlia 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Schaapman, Karina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WMF-Martins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Mansfield Park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Austen, Jane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Penguin Editora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Mão esquerda da escuridão 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Le Guin , Ursula 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Editora Aleph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 de Monstros 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Riordan , Rick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Marca de Atena 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Riordan</w:t>
            </w: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 , Rick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martelo de Thor 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Riordan , Rick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Menina que parou o trãnsito 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Kinney, Jeff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Editora V&amp; 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Meu pai era um cara legal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Negley , Keith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 &amp; R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Minotauro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Tanmuz, Benjamim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Rádio Londres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Miseráveis , 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Hugo , Victor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Penguin Editora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R$ 99,90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Mrs Dalloway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Woolf, Virgínia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Penguin Editora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Mulher de trinta anos 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Balzac, Honoré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Penguin Editora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Na minha pele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Ramos , Lázaro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Objetiva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R$ 20,90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Navio dos mortos 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Riordan , Rick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Névoa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Unamuno, Miguel de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Estação Liberdade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Nosso homem em havana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Green, Graham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Globo Livros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Nuno e as coisas incríveis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Neves, Andre´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Editora Jujuba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Otelo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Shakespeare, William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Penguin Editora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Paddington na França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Bond, Michael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WMF-Martins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Pai Goriot,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Balzac, Honoré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Penguin Editora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Pepe Mujica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Diaz, Leonardo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Editora 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Poesia russa: seleta bilíngue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Vários autores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Kalinka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Primeiro amor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Turgueniev, Ivan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Penguin Editora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primo Basílio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Queiros, Eça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Penguin Editora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Quando tinha cinco anos eu me matei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Buten , Howard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Rádio Londres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Que é isso companheiro, O ?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Gabeira, Fernando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Estação Brasil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Editora Sextante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Rainha Margot,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Dumas , Alexandre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Editora Amarilys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R$ 89,00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Reflexo perdido e outros contos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Hoffman, E.T.A.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Estação Liberdade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Renato Aragão : do Ceará....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Fonseca, Rodrigo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Editora 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Retrato do artista quando jovem , 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Joyce, James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Penguin Editora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Rúido do tempo 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Bar</w:t>
            </w: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nes , Julian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R$ 29,50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Saci,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Lobato , Monteiro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Globo Livros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Salmo: romance meditação ....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Gorenstein, Friedrich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Kalinka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Sangue do Olimpo 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Riordan , Rick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Sem Fim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Castanho, Marilda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Editora Positivo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Sol se pôe na tinturaria Yamada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Fragata, Cláudio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Pulo do gato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R$ 43,80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Sombra da serpente 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Riordan , Rick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intrinseca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Stoner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Willians, John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Rádio Londres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R$ 57,50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Sukiyaki de domingo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Bae Su-Ah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Estação Liberdade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Tartarugas até la´embaixo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Green, John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Tempos difíceis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Dickens , Charles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Editora Amarilys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R$ 89,00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The Beatles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Turner, Steve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Editora 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Thérese Raquin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Zola, Emile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Estação liberdade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Tirza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Grunberg, Arnon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Rádio Londres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R$ 53,50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Trono de fogo,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Riordan , Rick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Tumbas de Atuam , 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Le Guin , Ursula 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Editora Aleph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Último magnata 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Fitzgerald, F. Scott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Penguin Editora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Último Olimpiano 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Riordan , Rick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intrinseca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Viagem á roda do meu quarto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Maistre , Xavier de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Estação Liberdade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2008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Viagem ao centro da Terra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Verne , Jules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Zahar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Vida e as aventuras de Nicholas Nickleby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Dickens , Charles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Editora Amarilys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R$ 138,00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Vida secreta das árvores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Wohlleben, Peter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Editora 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Visita,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Damm, Antje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Companhia das letrinhas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Viva a música!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Calcedo, Andréa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Rádio Londres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BMB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 xml:space="preserve">Rei Lear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Série Reencontro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Scipione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Crime e castigo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Dostoéviski</w:t>
            </w:r>
            <w:r w:rsidRPr="00297B46">
              <w:rPr>
                <w:rFonts w:ascii="Arial" w:eastAsia="Times New Roman" w:hAnsi="Arial" w:cs="Arial"/>
                <w:lang w:eastAsia="pt-BR"/>
              </w:rPr>
              <w:lastRenderedPageBreak/>
              <w:t>, Fiódor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Martin Claret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Iliminado,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King, Stephen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Suma de letras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1942: O Brasil e sua guerra quase desconhecida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Barone, João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Hapercollins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Aparecida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Alvarez, Rodrigo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Globo livros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Café preto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Christie, Agatha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De Bolso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Rumo a estação finlândia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Wilson, Edmund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Cia das Letras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Moby Dick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Melville, Herman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Nova Fronteira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Vida e destino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Grossman, Vassili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Alfaguara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R$ 54,90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Peças em fuga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Michaels, Anne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Cia das Letras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Terra sonâmbula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Couto, Mia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Companhia de Bolso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R$ 16,90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8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Naúsea,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Satre, Jean Paul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Coleção Clássicos para todos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Nova Fronteira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8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Muro,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Satre, Jean Paul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Coleção Clássicos para todos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Nova Fronteira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R$ 17,90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 xml:space="preserve">O existencialismo e um humanismo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Satre, Jean Paul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Vozes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Ser e o nada - Ensaio de ontologia fenomenológica,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Satre, Jean Paul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Vozes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R$ 94,90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Palavras, 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Satre, Jean Paul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Nova Fronteira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Peste,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Camus, Albert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Record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O estrangeiro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Camus, Albert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Record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Era das revoluções,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Hobsbawm, Eric J.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Paz e Terra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R$ 64,90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Pantano de sangue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Bandeira, Pedro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Moderna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Escaravelho do diabo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Almeida, Lucia Mac</w:t>
            </w:r>
            <w:r w:rsidRPr="00297B46">
              <w:rPr>
                <w:rFonts w:ascii="Arial" w:eastAsia="Times New Roman" w:hAnsi="Arial" w:cs="Arial"/>
                <w:lang w:eastAsia="pt-BR"/>
              </w:rPr>
              <w:lastRenderedPageBreak/>
              <w:t>hado 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Vaga-lume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 xml:space="preserve">Ática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Dom Quixote: o cavaleiro da triste figura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Cervante, Miguel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Série Reencontro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Scipione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Divina comédia,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Alighieri, Dante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Série Reencontro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Scipione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 xml:space="preserve">Frankestein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Shelley, Mary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Série Reencontro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Cia das Letras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Volta ao mundo em oitenta dias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Verne, Julio; adaptação Walcyr Carraco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Moderna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Socilogia para o ensino médio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Tomazi, Nelson Dácio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Atual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R$ 118,90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Freakonomics: o lado oculto e inesperado de tudo que nos afeta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297B46">
              <w:rPr>
                <w:rFonts w:ascii="Arial" w:eastAsia="Times New Roman" w:hAnsi="Arial" w:cs="Arial"/>
                <w:lang w:val="en-US" w:eastAsia="pt-BR"/>
              </w:rPr>
              <w:t>Levivit, Steve B. e Dubner, Stephen J.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297B46">
              <w:rPr>
                <w:rFonts w:ascii="Arial" w:eastAsia="Times New Roman" w:hAnsi="Arial" w:cs="Arial"/>
                <w:lang w:val="en-US"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Alta Books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R$ 94,90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São Paulo: segregação, pobreza e desigualdades sociais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Marques, Eduardo e Torres, Haroldo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SENAC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R$ 60,90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Sociologia ambiental: risco e sustentabilidade na modernidade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Lenzi, Cristiano Luis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EDUSC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Primeiro homem,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Camus, Albert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Nova Fronteira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Mais Platão menos Prozac: a filosofia aplicada ao cotidiano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Marinoff, Lou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Record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Simpsons e a filosofia, 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Skoble, Aeon J. e outros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Madras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Livro das citações,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Gianetti, Eduardo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Cia das Letras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Tres livros de filosofia oculta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Denesttsheinm Henrique Agrippa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Madras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R$ 83,90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Wittgentein no Brasil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Dall'agnol, Arlei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 xml:space="preserve">Escutla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R$ 105,00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Filosofia para criança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Santos, Nilson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Nova Alexandria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Café para Sócrates: como a filosofia pode ajudar a compreender o mundo de hoje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Sautet, Mare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José Olympio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O amor nos tempos de cólera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Marquez,</w:t>
            </w:r>
            <w:r w:rsidRPr="00297B46">
              <w:rPr>
                <w:rFonts w:ascii="Arial" w:eastAsia="Times New Roman" w:hAnsi="Arial" w:cs="Arial"/>
                <w:lang w:eastAsia="pt-BR"/>
              </w:rPr>
              <w:lastRenderedPageBreak/>
              <w:t xml:space="preserve"> Gabriel Garcia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Record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Sinhã-moça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Fernandes, Maria Camila Desonne Pacheco Fernandes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IBEP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Guardiã da minnha irmã,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Picoult, Jud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Verus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Dezenove minutos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Picoult, Jud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Verus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Mundo a parte, 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Picoult, Jud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Verus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Menina que contava histórias,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Picoult, Jud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Verus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Vozes do coração, 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Picoult, Jud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Verus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R$ 54,90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 xml:space="preserve">Filme perfeito,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Picoult, Jud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Verus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Coração de mãe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Picoult, Jud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Verus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Menina de vidro,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Picoult, Jud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Verus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Estrela do diabo,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Nesbo, Jô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Record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Redentor,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Nesbo, Jô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Record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Fantasma,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Nesbo, Jô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Record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Doutor Proktor: o pó de soltar pum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Nesbo, Jô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Martins Fontes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Doutor Proktor: a banheira do tempo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Nesbo, Jô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Martins Fontes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Doutor Proktor: o fim do mundo . Talvez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Nesbo, Jô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Martins Fontes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Doutor Proktor: O grande roubo do tesouro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Nesbo, Jô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Martins Fontes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Sangue na Neve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Nesbo, Jô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Record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Lutar com palavras: coesão e coerência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Antunes, Irande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Parabola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BMT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Ainda sou eu 9788551002810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Moyes, Jojo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Intrínseca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Casa das marés 9788551002407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Moyes, Jojo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Intrínseca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Nada mais a perder 9788580579703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Moyes, Jojo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Intrínseca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 xml:space="preserve">Crianças francesas comem de tudo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Le B</w:t>
            </w:r>
            <w:r w:rsidRPr="00297B46">
              <w:rPr>
                <w:rFonts w:ascii="Calibri" w:eastAsia="Times New Roman" w:hAnsi="Calibri" w:cs="Times New Roman"/>
                <w:lang w:eastAsia="pt-BR"/>
              </w:rPr>
              <w:lastRenderedPageBreak/>
              <w:t>illon, Karen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Alaúde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6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Contos de Fadas em suas versões originais - vol. 1  978-85-67566-00-9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Hans Christian Andersen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Contos de fadas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editora Wish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6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Contos de Fadas em suas versões originais - vol. 2  978-85-67566-04-7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Vários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Contos de fadas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editora Wish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6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Contos de Fadas em suas versões originais - vol. 3  978-85-67566-05-4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Vários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Contos de fadas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editora Wish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R$ 31,90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Labirinto dos espíritos, O 9788556510433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Záfon, Carlos Ruiz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Suma de Letras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R$ 69,90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Palácio da meia-noite, O 9788581051598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Záfon, Carlos Ruiz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Suma de Letras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Príncipe da névoa, O 9788581051222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Záfon, Carlos Ruiz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Suma de Letras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R$ 27,90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6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Homem mais inteligente da história, O  8543104351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Cury, Augusto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Homem mais feliz da história, O 8543105277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Cury, Augusto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Quarto de despejo,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 xml:space="preserve">Jesus, Carolina Maria de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Ática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R$ 47,00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6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Por um toque de ouro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Munhoz, Carolina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TRINDADE LEPRECHAUN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R$ 29,50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6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Por um toque de sorte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Munhoz, Carolina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TRINDADE LEPRECHAUN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Fantástica 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R$ 29,50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6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Por um toque de magia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Munhoz, Carolina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TRINDADE LEPRECHAUN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Fantástica 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6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Mundo das vozes silenciosas, O 9788568263242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Munhoz, Carolina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O reino das vozes que não se calam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Fantástica 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6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Malala a menina que queria ir para a escola 9788574066707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Carranca, Adriana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Cia. Das Letrinhas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Espada do verão, A 9788580577952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Riordan, Rick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MAGNUS CHASE E OS DEUSES DE ASGARD, v.1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Intrínseca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Martelo de Thor, O 9788551000700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Riordan, Rick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MAGNUS CHASE E OS DEUSES DE ASGARD, v.2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Intrínseca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Navio dos mortos, O 9788551002476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Riordan, Rick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MAGNUS CHASE E OS DEUSES DE ASGARD, v.3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Intrínseca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Minha vida de menina 9788535927450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Morley, Helena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Companhia de bolso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MINHA VIDA FORA DE SÉRIE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Pimenta, Paula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MINHA VIDA FORA DE SÉRIE, v.4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R$ 39,80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6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Confissões de um garoto tímido, nerd e (ligeiramente) apaixonado 9788580416954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Rebouças, Thailta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arqueiro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Confissões de uma garota excluída, mal amada e (um pouco) dramática 9788580415797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Rebouças, Thailta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arqueiro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Tudo por um namorado  9788532519184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Rebouças, Thailta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2005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R$ 27,50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Tartarugas até lá embaixo 9788551002001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Green, John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Intrínseca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Origem  9788580417661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Brown, Dan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arqueiro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6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Propósito: a coragem de ser quem somos 9788543104508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Baba, Sri Prem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Vamos pensar um pouco? 9788524925481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Cortella, Mário Sergio/ Sousa,</w:t>
            </w:r>
            <w:r w:rsidRPr="00297B46"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 Maurício 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Cortez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BGR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Todo dia a mesma noite: a história não contada da boate Kiss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Arbex, Daniela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Intrínseca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Origem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Brown, Dan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Arqueiro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Victoria e o patife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Cabot, Meg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Galera Record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Malala: a menina que queria ir para a escola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Carranca, Adriana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Cia. das Letrinhas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Vamos pensar um pouco?: lições ilustradas com a Turma da Mônica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Cortella, Mário Sergio; Sousa, Maurício 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Cortez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Ansiedade 2: autocontrole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Cury, Augusto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Benvirá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Ansiedade 3: ciúme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Cury, Augusto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Benvirá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Gestão da emoção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Cury, Augusto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Benvirá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Homem mais feliz da história,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Cury, Augusto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Homem mais inteligente da história,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Cury, Augusto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Garota do lago,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Donlea, Charlie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Faro Editorial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Quando eu parti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Forman, Gayle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Galera Record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Livraria mágica de Paris,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George, Nina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Record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Tartarugas até lá embaixo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Green, John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Intrínseca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Delação,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Grisham, John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Coisas que fazemos por amor, 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Hannah, Kristin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Arqueiro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Em águas sombrias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Hawkins, Paula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Record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Mais escuro: cinquenta tons mais escuros pelos olhos de Christian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James, E. L.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Intrínseca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Antes da tempestade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Jefferies, Dinah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Paralela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Quarto de despejo: diário de uma favelada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 xml:space="preserve">Jesus, Carolina Maria de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Ática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297B46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Diário de um banana 10: bons tempos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Kinney, Jeff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 &amp; R Editoras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297B46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Diário de um banana 11: vai ou racha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Kinney, Jeff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 &amp; R Editoras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297B46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Diário de um banana 12: apertem os cintos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Kinney, Jeff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 &amp; R Editoras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Sol é para todos,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Lee, Harper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José Olympio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Guia politicamente incorreto dos anos 80 pelo rock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Lobão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Leya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297B46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Até que a culpa nos separe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Moriarty, Liane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Intrínseca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Minha vida de menina (Edição de bolso)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Morley, Helena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Cia. de Bolso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Ainda sou eu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Moyes, Jojo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Intrínseca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Casa das marés,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Moyes, Jojo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Intrínseca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Nada mais a perder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Moyes, Jojo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Intrínseca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Antes de tudo acabar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Müller, Mary C.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Planeta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8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Por um toque de magia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Munhóz, Carolina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Trindade Leprechaun. Vol. 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8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Por um toque de ouro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Munhóz, Carolina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Trindade Leprechaun. Vol.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8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Por um toque de sorte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Munhóz, Carolina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Trindade Leprechaun. Vol.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Poder do subconsciente,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Murphy, Joseph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Best Seller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Mayombe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Pepetela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Leya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Dieta da mente,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Perlmutter, David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Paralela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Confissões de um garoto tímido, nerd e (ligeiramente) apaixonado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Rebouça</w:t>
            </w:r>
            <w:r w:rsidRPr="00297B46">
              <w:rPr>
                <w:rFonts w:ascii="Arial" w:eastAsia="Times New Roman" w:hAnsi="Arial" w:cs="Arial"/>
                <w:lang w:eastAsia="pt-BR"/>
              </w:rPr>
              <w:lastRenderedPageBreak/>
              <w:t>s, Thalita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Arqueiro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Confissões de uma garota excluída, mal-amada e (um pouco) dramática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Rebouças, Thalita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Arqueiro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8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Martelo de Thor,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Riordan, Rick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Magnus Chase e os deuses de Asgard. Vol.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Intrínseca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8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Navio dos mortos,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Riordan, Rick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Magnus Chase e os deuses de Asgard. Vol. 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Intrínseca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8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Diário de uma garota nada popular 10: histórias de uma babá de cachorros nem um pouco habilidosa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Russell, Rachel Renée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Verus Editora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8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Diário de uma garota nada popular 11: histórias de uma falsiane nem um pouco simpática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Russell, Rachel Renée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Verus Editora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8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Diário de uma garota nada popular 6: histórias de uma destruidora de corações nem um pouco feliz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Russell, Rachel Renée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Verus Editora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8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Diário de uma garota nada popular 7: histórias de uma estrela de TV nem um pouco famosa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Russell, Rachel Renée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Verus Editora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8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Diário de uma garota nada popular 8: histórias de um conto de fadas nem um pouco encantado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Russell, Rachel Renée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Verus Editora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Educação sem blá blá blá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Sayão, Rosely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Três Estrelas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Caso Rembrandt,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Silva, Daniel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Arqueiro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Coisas que você só vê quando desacelera, 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Sun</w:t>
            </w:r>
            <w:r w:rsidRPr="00297B46">
              <w:rPr>
                <w:rFonts w:ascii="Arial" w:eastAsia="Times New Roman" w:hAnsi="Arial" w:cs="Arial"/>
                <w:lang w:eastAsia="pt-BR"/>
              </w:rPr>
              <w:lastRenderedPageBreak/>
              <w:t>im, Haemin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114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Labirinto dos espíritos,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Zafón, Carlos Ruiz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O cemitério dos livros esquecidos. Vol. 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Suma de Letras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R$ 69,90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114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Prisioneiro do céu,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Zafón, Carlos Ruiz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O cemitério dos livros esquecidos. Vol. 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Suma de Letras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Diário de um zumbi do Minecraft 1: um desafio assustador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Zombie, Zack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Diário de um zumbi do Minecraft 2: parceiros e rivais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Zombie, Zack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Diário de um zumbi do Minecraft 3: férias do terror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Zombie, Zack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Diário de um zumbi do Minecraft 4: trocando de corpo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Zombie, Zack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Diário de um zumbi do Minecraft 5: confusões na escola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Zombie, Zack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Diário de um zumbi do Minecraft 6: acampamento dos horrores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Zombie, Zack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Diário de um zumbi do Minecraft 7: uma família horripilante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Zombie, Zack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Diário de um zumbi do Minecraft 8: de volta à escola monstro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Zombie, Zack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Diário de um zumbi do Minecraft 9: infeliz aniversário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Zombie, Zack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Sextante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2017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BEV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Carmem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Mérimée, Prosper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Echenoz, Jean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Remorso de baltazar serapi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Hugo, Valter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Desaparecido ou amerika,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Kafka, Franz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Como se casa, como se morre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Zola, Émile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Adolescente,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Dostoévski, Fiódor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Pequeno héroi, Um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Dostoévski, Fiódor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História desagradável, Uma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Dostoévski, Fiódor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Memórias de um caçador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Turguêniev, Ivan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Aldeia de Stepántchikovo e seus habitantes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Dostoévski, Fiódor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Dois sonhos o sonho de titio e seonhos de Petersburgo em verso e prosa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Dostoévski, Fiódor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Nova Antologia do conto Russo (1792-1998)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Gomide, Bruno Barretto (org)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Demônios, 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Dostoévski, Fiódor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R$ 78,90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Duas Narrativas fantástica a dócil e o sonho de um homem ridículo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Dostoévski, Fiódor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Gente pobre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Dostoévski, Fiódor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No campo da honra e outros contos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Bábel, Isaac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Idiota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Dostoévski, Fiódor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Fraude e outras histórias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Leskov, Nikolai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Homem interessantes e outras histórias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Leskov, Nikolai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Felicidade conjugal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Tolstói, Lev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Sonata a Kreutzer,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Tolstói, Lev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Beijo e outras histórias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Tchekhov, A. P.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Duelo,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Tchekhov, A. P.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Capote e outras histórias, O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Gógol, Nikolai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Teatro Completo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Gógol, Nikolai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Mistério-bufo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Maiakovski, Valdimir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Reflexão sobre a criança o brinquedo e a educação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Benjamim, Walter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Essa loucura roubada que não desejo a ninguem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Bukowski, Charles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7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Poemas Negreiro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Lima, Jorge 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Alfaguara 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Invenção do Orfeu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Lima, Jorge 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Alfaguara 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Minha querida Sputnik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Murakami, Haruki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Alfaguara 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Homens sem mulheres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Murakami, Haruki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Alfaguara 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Apos amanhecer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Murakami, Haruki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Alfaguara 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Romancista por vocação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Murakami, Haruki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Alfaguara 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Feliz ano velho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Paiva, Marcelo Rubens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Alfaguara 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Authenticgames : vivendo uma vida autentica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Marcos, Tulio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Authenticgames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Alto astral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Authenticgames : vivendo uma vida autentica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Marcos, Tulio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Authenticgames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Alto astral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Authenticgames : a batalha contra Herobrine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Marcos, Tulio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Authenticgames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Alto astral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Authenticgames : a batalha da torre!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Marcos, Tulio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Authenticgames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Alto astral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Authenticgames : a batalha contra Ender Dragon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Marcos, Tulio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Authenticgames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Alto astral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Authenticgames e seus amigos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Marcos, Tulio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Authenticgames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Alto astral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Santos Fortes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Karnal, Leandro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Anfiteatro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Origem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Brawn, Dan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Arqueiro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Que há de estranho em mim,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Forman, Gayle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Arqueiro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Essa luz tão brilhante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Laure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n, Estelle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Arqueiro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Sonho em flor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Lauren, Estelle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Arqueiro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Improvável Annelise,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Azevedo,Taty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Astral Cultural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Papo de meninas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Martins, Mariany Petrin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Astral Cultural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R$ 16,90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É do babado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Regly, Evelyn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Astral Cultural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R$ 25,42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Lancheira Saudável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Vuono, Tatiana de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Astral Cultural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Quarto de despejo: diário de uma favela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Jesus, Carolina Maria de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Atica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Alquimista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Coelho, Paulo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Benvir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Só a gente sabe o que sente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Elboni, Frederico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Benvira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R$ 17,90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Alguém como você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Kelly,Cathy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Bertrand Brasil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Livro do ego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Osho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Best Seller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Livro das mulheres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Osho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Best Seller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Panqueca de nina,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Yin Chien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Biruta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Ninguém é igual a ninguém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Otero , Regina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Até as princesas soltam PUM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Brenman, Ilan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Brinque book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Mãe fora da Caixa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Vilarinho, Thais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Buzz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Vênus e Adônis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Casa Da Palavra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Mayombe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Pepetela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Casa da Palavra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Devaneios sobre a atualidade do capital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Barros Filho, </w:t>
            </w:r>
            <w:r w:rsidRPr="00297B46">
              <w:rPr>
                <w:rFonts w:ascii="Arial" w:eastAsia="Times New Roman" w:hAnsi="Arial" w:cs="Arial"/>
                <w:lang w:eastAsia="pt-BR"/>
              </w:rPr>
              <w:t xml:space="preserve">Clóvis de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CDG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Claro Enigma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Andrade, Carlos Drummond 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Teus pés,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César, Ana Cristina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ERNESTO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Franco, Blandina/ Lollo, José Carlos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Noite da espera,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Hatoum, Milton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Ta todo mundo mal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Jout, J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out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R$ 17,90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As aventuras do capitão cueca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Pilkey, Dav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Capitão Cueca, v1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Capitão cueca e a invasão  das incríveis..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Pilkey, Dav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Capitão cueca e o ataque das privadas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Pilkey, Dav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Capitão cueca e o perigoso  plano secreto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Pilkey, Dav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 homem -cão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Pilkey, Dav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Crônicas do pássaro de corda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Murakami, Haruki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Pretérito Imperfeito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Kucinski, 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Morte e a vida de Alan Turing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Lagercrantz, David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Bela adormecida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king, Stephen/king, Owen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R$ 74,90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Pai, pai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Trevisan, João Silvério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Som e a fúria,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Faulkner,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Livro das listas: referencia musicais, culturais e sentimentais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Russo, Renato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Esperando Godot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Beckett, Samuel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Todos os belos cavalos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McCarthy, Cormac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 seu pescoço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Adichie, Chimamanda Ngozi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Família Manzoni,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Ginzburg, Natalia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Lima Barreto: triste visionário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Schwarcz, Lilia Moritz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Perseguido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Garcia Roza, Luiz Alfredo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Cidade febril: cortiços e epidemias ma corte imperial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Chalhoub, Sidney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Perguntas, 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Xerxenesky, Antônio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Irmãos Tanner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Walser, Robert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Mistério da felicidade absoluta,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Roy, Arundh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ati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Neve na manhã de São Paulo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Walker, José Robert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Nas águas do Rio Negro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Varella, Drauzio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Romancista como vocação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Murakami, Haruki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Biografia involuntária dos amantes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Tordo, João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Nossas noites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Haruf, Kent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Realidade não é o que parece: uma jornada pela física quântica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Rovelli, Carlo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História do Samba, Uma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Lira Neto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Rei de Havana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Gutiérrez, pedro Juan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Teoria Perfeita,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Ferreira, Pedro 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Tinta da melancolia: uma história cultural da tristeza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Starobinski, Jean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R$ 74,90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Listas extraordinárias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Usher, Jean (org)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R$ 99,00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Obras Completas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Nassar, Raduan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Tempos vividos, sonhados e perdidos: um olhar sobre o futebol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Tostão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Harmonia do mundo,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Gleiser, Marcelo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Obra Completa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Rubião, Murilo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Censores em ação: como o estado influenciam a literatura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Darnton, Robert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Vestígios do dia,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Ishiguro, Kazuo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Moçambique e Quilombos: uma história do campesinato negro do Brasil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Gomes, Flávio dos Santos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 liga no som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Teperman, Ricardo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Gigante enterrado,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Ishiguro, Kazuo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Sono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Murakami, Haruki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Lugar perigoso, um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Garcia-Roza, Luiz Alfr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edo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Roda viva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Chico Buarque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montanha mágica,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Mann,Thomas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R$ 84,90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 Morte Em Veneza &amp; Tonio Krueger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Mann,Thomas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Cabeças trocadas: uma lenda indiana, 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Mann,Thomas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Mann,Thomas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Dois anos oito meses e vinte oito dias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Rushdie, Salman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Oriente Ocidente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Rushdie, Salman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Luka e o fogo da vida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Rushdie, Salman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Rainha margot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Dumas, Alexandre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Gerinal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Mulheres de Cinzas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Couto, Mia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Estórias abensonhadas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Couto, Mia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Menina sem palavra: histórias de Mia Couto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Couto, Mia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Sejamos todos feministas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Adichie, Chimamanda Ngozi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Para educar crianças feministas : um manifesto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Adichie, Chimamanda Ngozi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Hibisco roxo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Adichie, Chimamanda Ngozi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No Seu Pescoço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Adichie, Chimamanda Ngozi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Melhor tempo é o presente,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Gordimer, Nadine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De volta à vida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Gordimer, Nadine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Noites das mil e uma noites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Mahfouz,Naguib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Prêmio Nobel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Niketche : uma história de poligamia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Chiziane,Paulina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Pretérito imperfeito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Kucinski, Bernardo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 Som e a Fúria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Faulkn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er,William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Parte que falta encontrar o grande 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Silverstein, Shel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Cia das Letrinhas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Parte que falta,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Silverstein, Shel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Cia das Letrinhas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Malala, A Menina Que Queria Ir Para A Escola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Adriana Carranca Corrêa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Cia das Letrinhas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Quando sinto inveja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Moreney, Irace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Ciranda Cultural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Ensino de história para o fundamental 1: teoria e prática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Santos, Adriane Santarosa Dos / Fermiano,Maria Belintane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Contexto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Brasil no Contexto (1987 – 2017),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Karnal, Leandro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Contexto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Conversas com um jovem professor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Karnal, Leandro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Contexto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Contra um Mundo Melhor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Pondé, </w:t>
            </w:r>
            <w:r w:rsidRPr="00297B4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Felipe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Contexto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Dialogo de Culturas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Karnal, Leandro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Contexto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Benjamin e a obra de arte: técnica imagem e repercussão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Benjamim, Walter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Contraponto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Ponto de mutação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Capra, Fritjof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Cultrix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Teia da Vida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Capra, Fritjof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Cultrix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Tao da física: uma analise dos paralelos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Capra, Fritjof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Cultrix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Amor, liberdade e solitude: uma nova visão nos relacionamentos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Osho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Cultrix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Chronos viajantes do tempo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Walker, Rysa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Darkside Books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R$ 42,42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Menina submersa,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Kiernan, Catlin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Darkside Books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Etica e Pós Verdade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Tiburi, Marcia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Dublinense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Ultimo condenado,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Hugo, Victor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Estação Liberdade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Homem que ri,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Hugo, Victor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Estação Liberdade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R$ 79,00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Reiniciados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Terry, Teri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Reiniciada, v1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Farol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Fragmentada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Terry, Teri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Reiniciada, v2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Farol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8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Despedaçada quando você não sabe quem é, como decidir quem você quer ser?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Terry, Teri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reiniciada, v3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Farol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Arqueologia do Saber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Foucault, Michel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Florense Uniersitaria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Pode ser depois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Barros, Sonia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FTD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Enquanto eu viver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Marsden, John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Depois de amanha – v.1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Fundamentos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Incurável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Marsden, John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Depois de amanha – v.2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Fundamentos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Fuga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Marsden, John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Depois de amanha – v.3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Fundamentos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Amanhã, quando a guerra começou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Marsen John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Amanhã, v.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Fundamentos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Silencio da noite,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Marsen John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Amanhã, v.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Fundamentos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 terceiro dia, a geada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Marsen John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Amanhã, v. 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Fundamentos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Escuridão, seja minha amiga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Marsen John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Amanhã, v. 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Fundamentos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Vingança em chamas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Marsen John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Amanhã, v. 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Fundamentos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Quem tem medo da noite?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Marsen John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Amanhã, v. 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Fundamentos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Outro lado do amanhecer,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Marsen John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Amanhã, v.7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Fundamentos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George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Gino, Alex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Galera 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Menina veneno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 xml:space="preserve">Rissi, Carina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Galera Record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R$ 18,90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Boa Noite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Gonçalves, Pam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Galera Record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 mascara de prata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Black, Holly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 luva de cobre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Black, Holly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 desafio de ferro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Black, Holly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 chave de bronze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Black, H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olly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Cidade das almas perdidas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Clare, Cassandra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R$ 29,67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Talvez um dia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Collen, Hoover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Sem esperança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Collen, Hoover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Em busca de cinderela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Collen, Hoover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Nunca jamais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Fisher, tarryn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Corte de asas e ruínas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Maas, Sarah J.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Corte de espinhos, vol. 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Corte de espinhos e rosa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Maas, Sarah J.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Corte de espinhos, vol.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Corte de nevoa e fúria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Maas, Sarah J.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Corte de espinhos, vol.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Um de nós está mentindo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Mcmanus, Karen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 aprendiz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Taran, Matharu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Conjugador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 inquisição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Taran, Matharu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Conjugador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 mago de batalha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Taran, Matharu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Conjugador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 ódio que você semeia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Thomas, Angie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Wink Poppy Mindnight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Tucholke, Aprilgenevieve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Contos da academia dos caçadores de sombras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Wasserman, Robin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Galera 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R$ 42,42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Declaração de amor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Barreiro, José Enrique /      Galocha, Jana Glade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Galocha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R$ 23,37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Mocassins e all stars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Savelli, Clara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Garcia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Leão e a Joia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Soyinka,Wole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Geração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Olivia não quer ser princesa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Falconer, Ian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Globinho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R$ 26,20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Emília no país da gramatica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Monteiro Lobato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Globinho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Aritmética da Emília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Monteiro Lobato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Globinho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Medo,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Monteiro Lobato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irlimpimpim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Globinho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Formigas Ruivas, 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Monteiro Lobato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Pirlimpimpim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Globinho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Mês de abril,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Monteiro Lobato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Pirlimpimpim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Globinho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Contagem do Saci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Monteiro Lobato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Pirlimpimpim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Globinho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Sete leitaozinhos, 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Monteiro Lobato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Pirlimpimpim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Globinho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Pedido de Casamento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Monteiro Lobato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Pirlimpimpim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Globinho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 tempo de Nero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Monteiro Lobato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Globinho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Doze trabalhos de Hercules, 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Monteiro Lobato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Globo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Os doze trabalhos de Hercules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Monteiro Lobato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M.Lobato em Quadrinhos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Globo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Textos cruéis demais para serem lidos rapidamente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Silva, Igor Pereira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Globo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R$ 31,52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Meu romeu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Rayven, Leisa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Globo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R$ 45,32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Negrinha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Monteiro Lobato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Globo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mortos, 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Joyce, James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Grua Livros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Acredite!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Bello, André/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Guarda-Chuva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Fazendo meu filme 4: Fani em busca do final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Pimenta, Paula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Fazendo meu filme, v.4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Gutenberg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Minha vida fora de serie –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Pimenta, Paula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Gutenberg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Cinderela pop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Pimenta, paula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Gutenberg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R$ 29,67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Bem atrás de você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Garden, Lisa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Gutenberg Autentica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De volta aos quinze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Vieira, Bruna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Gutenberg Autentica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R$ 32,22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 menina que colecionava borboleta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Vieira, Bruna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Gutenberg Autentica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R$ 32,22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Joyland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King, Stephen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Hard Case Crime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R$ 89,90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 mundo de Larissa Manoela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Larissa Manoela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Harper Collins 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R$ 18,20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Garotas Normais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Clark, Georgia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arper Collins 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Pecar e Perdoar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Karnal, Leandro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Harper Collins 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Executivo e o Martelo,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Barros Filho, </w:t>
            </w:r>
            <w:r w:rsidRPr="00297B46">
              <w:rPr>
                <w:rFonts w:ascii="Arial" w:eastAsia="Times New Roman" w:hAnsi="Arial" w:cs="Arial"/>
                <w:lang w:eastAsia="pt-BR"/>
              </w:rPr>
              <w:t xml:space="preserve">Clóvis de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HSM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Contos e fábulas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Perrault, Charles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Iluminuras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Corsário negro,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Salgari, Emilio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Iluminuras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Dagon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Lovecraft, H. P.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Iluminuras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Horror em Red Hook,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Lovecraft, H. P.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Iluminuras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Maldição de Sarnath,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Lovecraft, H. P.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Iluminuras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8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Era uma vez mulher que tentou matar o bebê da vizinha: histórias e contos de fadas assustadores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Petruchévskaia, Liudmila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Iluminuras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Folhas de relva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Whitan, Walt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Iluminuras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R$ 56,00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Me chame pelo seu nome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Acimar, André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Ordem vermelha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Castelho, Felipe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Mitologia nórdica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Gaiman, Neil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P.S: ainda amo você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Han, Jenny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Agora e para sempre Lara e Jean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Han, Jenny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todos os garotos que já amei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Han, Jenny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R$ 70,90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Auggie e eu : 3 historias extraordinarias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Palacio, R.J.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R$ 29,67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PennyParker, Sara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Bibliotecas de almas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Riggs, Ransom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 Lar da Srta Peregrine v. 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Cidade dos etereos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Riggs, Ransom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 Lar da Srta Peregrine v.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 espada do verão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Riordan, Rick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Magnus Ch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ase, v.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 navio dos mortos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Riordan, Rick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Magnus Chase, v.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 martelo de thor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Riordan, Rick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Magnus Chase, v.3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Menino de Vestido,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Wallians, David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Amor e gelato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Welch, Jenna evans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Touro Ferdinando,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Leaf, Munro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Jogo de espelhos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Coleman, Rowan / Delevingne,Cara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Apenas uma garota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Russo, Meredith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Nimona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Stevenson, Noelle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Intrínseca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Cabeça de Ferro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Sabar, Carol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Jangada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Menina amarrotada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Abreu, Aline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Jujuba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Muito barulho por nada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Pocket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Noite de Reis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Pocket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 xml:space="preserve">Trabalhos de amor perdidos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 Pocket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Inimigo do povo, 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Ibsen, Henrin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 Editores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Retrato de Dorian Gray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Wilde, Oscar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 Pocket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 Editores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Fantasma de Canterville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Wilde, Oscar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 Pocket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 Editores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 Fantasma da Ópera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Leroux,Gaston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 Pocket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 Editores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Ao sul de lugar nenhum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Bukowski, Charles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 Pocket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 Editores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Cartas na rua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Bukowski, Charles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 Pocket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 Editores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Nua fria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Bukowski, Charles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 Pocket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 Editores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Guerra e Paz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Trostski, Leon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V.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 Editores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Guerra e Paz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Trostski, Leon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V.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 Editores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Guerra e Paz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Trostski, Leon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V. 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L&amp;Pm Editores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 xml:space="preserve">Sonetos completos, 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Landmark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Filosofia explica as grandes questões da humanidade,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Barros Filho, </w:t>
            </w:r>
            <w:r w:rsidRPr="00297B46">
              <w:rPr>
                <w:rFonts w:ascii="Arial" w:eastAsia="Times New Roman" w:hAnsi="Arial" w:cs="Arial"/>
                <w:lang w:eastAsia="pt-BR"/>
              </w:rPr>
              <w:t xml:space="preserve">Clóvis de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Leya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Todos contra todos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Karnal, Leandro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Leya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Era do ressentimento,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Pondé, </w:t>
            </w:r>
            <w:r w:rsidRPr="00297B4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Felipe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Leya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Coração de Neve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Draccon, Raphael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Dragão do Eter, v.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Leya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Circulo de Chuva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Draccon, Raphael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Dragão do Eter, v. 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Leya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Caçadores de Bruxas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Draccon, Raphael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Dragão do Eter, v.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Leya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Espirito de Gelo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Draccon, Raphael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Leya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Feérica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Munhoz, carolina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Leya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Fada,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Munhoz, carolina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Leya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Ordem do discurso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Foucault, Michel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Loyola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Miseráeis, 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Hugo, Victor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Obras primas de cada autor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Martin Claret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Paraiso perdido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Milton, john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Obras primas de cada autor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Martin Claret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Emma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Austen, Jane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Martin Claret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Édipo Rei: antígona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Sófocles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Martin Claret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Flores do Mal, 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Baudelaire,Charles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Martin Claret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Antônio e Cleópatra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 Obra-prima de Cada Autor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Martin Claret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 literatura como remédio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Karnal, Leandro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Martin Claret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Príncipe e outras fábulas modernas,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Tagore,Rabindranath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Martin Claret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Natureza humana justiça vs poder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Foucault, Mic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hel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Martin Fontes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Teimosinha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Carpinejar, Fabricio/ Lins, Guto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Melhoramentos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Obra Completa Willian Shakespeare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Nova Aguilar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Nuvem da Morte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Adoyle, Arthur Conan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Nova Alexandria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Sequestrado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Stevenson, Robert Louis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Nova Alexandria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Afinidades eletivas, 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Goethe, Johann Wolfgang Von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Nova Alexandria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Convidado de Drácula e outros contos de terror e mistérios,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Toker, Bram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Nova Alexandria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Dama das Camélias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Adumas Filho, Alexander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Nova Alexandria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História das minhas fugas das prisões de Veneza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Casanova, Giacomo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Nova Alexandria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Viagens na minha Terra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Garrett, Almeidar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Nova Alexandria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Kaos e outros contos Sicilianos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Pirandello, Luigir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Nova Alexandria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Melro e outros escritor,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Musil, Robert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Nova Alexandria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Diário de Florença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Rilke, Rainer Maria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Nova Alexandria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Apenas um dia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Forman, Gayle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Novo Conceito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R$ 33,92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Viva para contar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Garden, Lisa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Novo Conceito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Bruxos e Bruxas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Peterson, James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Bruxos e Bruxas, v1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Novo Conceito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O dom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Peterson, James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Bruxos e Bruxas, v2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Novo Conceito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O Fogo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Peterson, James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Bruxos e Bruxas, v3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Novo Conceito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O beijo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Peterson, James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Bruxos e Bruxas, v4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Novo Conceito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Oráculo de Cristal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Galves, Rodrigo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Novo Século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 vida sem filtros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Cardoso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, nah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Outro planeta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Mil beijos de garoto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Cole, Tillie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Outro planeta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R$ 33,92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João sendo joão – meu mundo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João Guilherme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Outro planeta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R$ 28,82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Mil beijos de garoto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Cole,TilliE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Outro Planeta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Tudo bem ser diferente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Parr, Todd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Panda Book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Corrupção: Parceria Degenerativa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Barros Filho, </w:t>
            </w:r>
            <w:r w:rsidRPr="00297B46">
              <w:rPr>
                <w:rFonts w:ascii="Arial" w:eastAsia="Times New Roman" w:hAnsi="Arial" w:cs="Arial"/>
                <w:lang w:eastAsia="pt-BR"/>
              </w:rPr>
              <w:t xml:space="preserve">Clóvis de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Papirus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Que move as paixões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Barros Filho, </w:t>
            </w:r>
            <w:r w:rsidRPr="00297B46">
              <w:rPr>
                <w:rFonts w:ascii="Arial" w:eastAsia="Times New Roman" w:hAnsi="Arial" w:cs="Arial"/>
                <w:lang w:eastAsia="pt-BR"/>
              </w:rPr>
              <w:t xml:space="preserve">Clóvis de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Papirus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Ética e Vergonha na Cara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Barros Filho, </w:t>
            </w:r>
            <w:r w:rsidRPr="00297B46">
              <w:rPr>
                <w:rFonts w:ascii="Arial" w:eastAsia="Times New Roman" w:hAnsi="Arial" w:cs="Arial"/>
                <w:lang w:eastAsia="pt-BR"/>
              </w:rPr>
              <w:t xml:space="preserve">Clóvis de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Papirus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Verdades e Mentiras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Karnal, Leandro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Papirus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Nos labirintos da Moral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Cortella, </w:t>
            </w:r>
            <w:r w:rsidRPr="00297B4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Mario Sergio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Papirus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Sobre a esperança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Cortella, </w:t>
            </w:r>
            <w:r w:rsidRPr="00297B4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Mario Sergio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Papirus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Vivemos mais, vivemos bem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Cortella, </w:t>
            </w:r>
            <w:r w:rsidRPr="00297B4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Mario Sergio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Papirus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Ta gravando e agora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Buchman, Kefera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Paralela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Perfume da folha de chá,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Jefferies, Dinah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Paralela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Antes da tempestade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Jefferies, Dinah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Paralela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Microfísica do poder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Foucault, Michel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Paz e Terra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R$ 62,90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Casa de Boneca, Uma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Ibsen, Henrin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Teatro de Bolso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Peixoto Neto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R$ 14,90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Rei Lear, O 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Teatro de Bolso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Peixoto Neto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Timão de Atenas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Teatro de Bolso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Peixoto Neto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Tito Andronico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Teatro de Bolso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Peixoto Neto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Tróilo e Cressida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Teatro de Bolso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Peixoto Neto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Alegres Comadres De Windsor, 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Teatro de Bolso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Peixoto Neto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Comédia dos erros e dois cavalheiros de Verona,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Teatro de Bolso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Peixoto Neto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Muito barulho para nada e como gostais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Teatro de Bolso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Peixoto Neto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Trabalhos de Amor perdidos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Teatro De Bolso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Peixoto Neto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Cimbelino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Teatro 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de Bolso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Peixoto Neto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Conto do Inverno e a tempestade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Teatro de Bolso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Peixoto Neto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8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Ulysses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Joyce, James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 e Companhia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R$ 57,90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8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Retratos do artista quando jovem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Joyce, James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 e Companhia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8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Caninos brancos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London, Jack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Clássicos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 e Companhia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8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Ensaios, 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Montaigne,Michel de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Pengui e Companhia das Letras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8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Júlio César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Penguin e Companhia das Letras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Do grotesco ao sublime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Hugo, Victor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Elos v, 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Perspectiva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Maiakovski: poemas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Maiakovski, Valdimir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Perspectiva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R$ 65,90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Amor para corajosos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Pondé, </w:t>
            </w:r>
            <w:r w:rsidRPr="00297B4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Felipe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Planeta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Filosofia para corajosos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Pondé, </w:t>
            </w:r>
            <w:r w:rsidRPr="00297B4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Felipe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Planeta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Por que Fazemos o que fazemos?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Cortella, </w:t>
            </w:r>
            <w:r w:rsidRPr="00297B4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Mario Sergio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Planeta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Viver em paz para morrer em paz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ind w:left="-671" w:right="715" w:firstLine="67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Cortella, </w:t>
            </w:r>
            <w:r w:rsidRPr="00297B4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Mario Sergio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Planeta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Sorte segue a coragem,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Cortella, </w:t>
            </w:r>
            <w:r w:rsidRPr="00297B4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Mario Sergio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Planeta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Harvey: como me tornei invisível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Brouchard, Hervé/ Nadeu, Janice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Pulo do Gato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Roupa de Brincar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Rocha, Eleandro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Pulo do Gato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Diário de viagem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mus, Albert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Peste,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Camus, Albert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Homem revoltado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Camus, Albert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Chama dentro de nós,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Cherry, Brittainy C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Elementos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Ar que ele respira,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Cherry, Brittainy C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Elementos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Silencio dentro das águas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Cherry, Brittainy C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Elementos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Força nos atraí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Cherry, Brittainy C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Elementos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Incrível e triste história da Cândida Eredita e sua avó desalmada,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Garcia Marquez, Gabriel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Olhos de cão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Garcia Marquez, Gabriel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Relato de um naufrago que esteve dez dias numa balsa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Garcia Marquez, Gabriel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Amor em tempo de colera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Garcia Marquez, Gabriel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R$ 79,90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Cheiro de goiaba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Garcia Marquez, Gabriel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Doze contos peregrino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Garcia Marquez, Gabriel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Príncipe serpente,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Hoyt, Elizabeth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Felicidade para humanos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Reizin, P.Z.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Lobo da Estepe,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Hesse, Hermann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Papel de parede amarelo, O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Gillman, Charlotte Perkins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Excluidos da história, 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Perrot, Michelle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Como falar com um fascista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Tiburi, Marcia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Ridículo Politico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Tiburi, Marcia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Criaturas e criadores: histórias para noites de terror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Draccon, Raphael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Criaturas e criadores: histórias para noites de terror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Munhoz, carolina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Record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As vantagens de ser invisível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Chb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osky, Stephen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Começo meio e fim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Frei Betto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Sonho de prata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Galman, Neil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R$ 25,08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Só para mulheres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Lispector, Clarice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Mulheres que correm com os lobos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Pinkola, Clarissa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Ciranda da s mulheres sabias,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Pinkola, Clarissa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Ela disse, ele disse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Rebouças, Thalita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Confissões de um garoto timido, nerd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Rebouças, Thalita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R$ 29,67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Confissões de um garoto excluído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Rebouças, Thalita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Fala serio, irmão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Rebouças, Thalita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Por que só as princesas se dão bem?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Rebouças, Thalita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Biblioteca hogwarts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Rowling, J.K.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R$ 62,90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Mulheres que correm com os lobos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Estes, Clarissa Pinkola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R$ 52,90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Conto da Aia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Atwood, Margareth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Cemitérios de Dragões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Draccon, Raphael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Legado Ranger, V.2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Cidade dos Dragões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Draccon, Raphael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Legado Ranger, V.1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Mundo dos Dragões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Draccon, Raphael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Legado Ranger, V.3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Arqueiro e a feiticeira,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Draccon, Raphael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 Caverna de Cristais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Coletor de espiritos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Draccon, Raphael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Fios de Prata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Dra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ccon, Raphael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Por um toque de ouro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Munhoz, carolina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Trindade Leprechaun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Por um toque de sorte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Munhoz, carolina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Trindade Leprechaun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Por um toque de magia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Munhoz, carolina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Trindade Leprechaun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Fui boa menina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Munhoz, carolina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8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Mundo das vozes silenciosas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Munhoz, carolina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O Reino das vozes que não se calam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Rocco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Judy moody salva o mundo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Mcdonald. Megan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Judy Moody, v.10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Salamandra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Judy Moody quer a fama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Mcdonald. Megan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Judy Moody, v.2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Salamandra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Judy Moody de bom humor, Judy de mau humor, sempre Judy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Mcdonald. Megan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Judy Moody, v.1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Salamandra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Judy moody salva o mundo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Mcdonald. Megan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Judy Moody, v.3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Salamandra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Judy moody e o verão superlegal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Mcdonald. Megan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Judy Moody, v.4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Salamandra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Judy moody e a garota detetive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Mcdonald. Megan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Judy Moody, v.9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Salamandra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Judy moody a volta ao mundo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Mcdonald. Megan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Judy Moody, v.7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Salamandra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Judy moody e a moeda da sorte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Mcdonald. Megan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Judy Moody, v.11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Salamandra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Judy moody na universidade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Mcdonald. Megan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Judy Moody, v.8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Salamandra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Juy moody declara independencia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Mcdonald. Megan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Judy Moody, v.6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Salamandra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Doutora judy moody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Mcdonald. Megan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Judy Moody, v.5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Salamandra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Judy Moody mood Martian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Mcdonald. Megan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Judy Moody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Salamandra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Ponte para terabitia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Paterson, Katherine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Salamandra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R$ 45,05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Em Busca do Tempo Perdido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Proust,Marcel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v.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Saraiva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Em Busca do Tempo Perdido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Proust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,Marcel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v.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Saraiva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Em Busca do Tempo Perdido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Proust,Marcel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v. 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Saraiva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Em Busca do Tempo Perdido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Proust,Marcel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v. 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Saraiva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Em Busca do Tempo Perdido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Proust,Marcel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v. 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Saraiva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Em Busca do Tempo Perdido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Proust,Marcel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v. 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Saraiva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Medida Por Medida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Shakespeare, William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Saraiva De Bolso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Saraiva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 rainha vermelha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Aveyard, Victoria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Rainha Vermelha, v.1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Seguinte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Espada de vidro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Aveyard, Victoria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Rainha Vermelha, v.2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Seguinte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 prisão do rei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Aveyard, Victoria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Rainha Vermelha, v.3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Seguinte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Fique onde esta e então corra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Boyne,John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Seguinte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Extraordinárias Mulheres que revolucionaram o Brasil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Cararo, Aryane/ Souza, Duda Porto de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Seguinte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R$ 47,32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 sereia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Cass, Kiera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Seguinte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Fraude legitima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Lockhart, 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Seguinte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Q queda dos reinos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Morgan, Rhodes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Seguinte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R$ 33,99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 primavera rebelde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Morgan, Rhodes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Seguinte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 ascenção das trevas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Morgan, Rhodes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Seguinte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R$ 27,80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Tempestade de cristal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Morgan, Rhodes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Seguinte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Mare congelada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Morgan, Rhodes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Seguinte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Juntando os Pedaços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Neven, Jenifer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Seguinte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Cartas secretas jamais  enviadas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Trunko, Emily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Seguinte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Palavra por palavra : instruções sobre escrever e viver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Lamott, Anne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Sextante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Seja um líder de você mesmo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Cury, Augusto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Sextante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Gestão da emoção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Cury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, Augusto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Sextante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Homem mais inteligente da história,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Cury, Augusto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Sextante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Homem mais feliz da história,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Cury, Augusto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Sextante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Ansiedade 2 autocontrole: como controlar o stress e manter o equilibrio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Cury, Augusto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Sextante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Ansiedade 3 ciumes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Cury, Augusto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Sextante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Ansiedade: como enfrentar o mal do seculo para filhos e alunos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Cury, Augusto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Sextante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Princesa Imperfeita,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Neufeld, Carmem Beatriz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Sinopsys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R$ 24,71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Medo e seus disfarces, 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Nunes, Maria Gusmão/ Caminha Rodrigues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Sinopsys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114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Errar faz parte, perdoar faz bem: Ensinando crianças a desenvolver compaixão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Reis, Aline Henrique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Sinopsys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Iluminado,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King, Stephen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Suma de Letras 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Christie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King, Stephen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Suma de Letras 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R$ 74,90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Cemitério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King, Stephen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Suma de Letras 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Zona Morta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King, Stephen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Suma de Letras 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Talismã, 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King, Stephen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Suma de Letras 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R$ 77,90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Carrie, a estranha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King, Stephen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uma de Letras 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It, a coisa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King, Stephen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Suma de Letras 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Dança Macabras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King, Stephen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Suma de Letras 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De volta ao jogo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Rezendeevil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Suma de Letras Brasil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R$ 14,90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Cabelo Ruim: a história de três meninas aprendendo a se aceitar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Pinto, Neusa Batista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Tanta tinta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Enquanto os dentes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Pereira, Carlos Eduardo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Todavia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 xml:space="preserve">Anos de formação: os diários de Emilio Renzi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Piglia, Ricardo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Todavia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R$ 89,00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Teto todo seu, Um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Woof, Virgínia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Tordesilhas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Monteiro Lobato livro a livro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Lajolo, Marisa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Unesp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R$ 82,00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Se nada der certo até os 30, você se casa comigo?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Halle, Karina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Única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Detração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Karnal, Leandro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Unisinos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 Pare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Pepper, F.M.L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Não Pare, v1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Valentina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 Fuja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Pepper, F.M.L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Não Pare, v2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Valentina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 Olhe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Pepper, F.M.L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Não Pare, v3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Valentina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Treze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Pepper, F.M.L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Valentina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Dumplin'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Murphy, Julie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Valentina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Angola janga: uma história de Palmares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Salete, Marcelo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Veneta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R$ 89,00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Mazer runner correr ou morrer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Dashner, James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Vergara e riba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R$ 38,17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Mazer runner prova de fogo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Dashner, James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Vergara e riba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Mazer runner codigo da febre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Dashner, James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Vergara e riba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Mazer runner ordem de extermínio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Dashner, James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Vergara e riba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Todas as garotas desaparecidas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Mi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randa, Megan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Verus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R$ 33,92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As coisas mais legais do mundo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Pinheiro, Carol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Verus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Mentira Perfeita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Rissi, Carina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Verus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Desencantada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Rissi, Carina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Verus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Procura-se um marido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Rissi, Carina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Verus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No mundo da luna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Rissi, Carina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Verus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Quando a noite cair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Rissi, Carina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Verus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Perdida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Rissi, Carina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Verus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Encontrada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Rissi, Carina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Verus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Destinado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Rissi, Carina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Verus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Prometida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Rissi, Carina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Verus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Menina veneno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Rissi, Carina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Verus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R$ 25,42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Morada da paz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Tagore,Rabindranath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Verus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Dois anos de férias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Verne, Julio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Via Leitura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Vigiar e punir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Foucault, Michel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Vozes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R$ 66,00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Inovação e Traição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Barros Filho, </w:t>
            </w:r>
            <w:r w:rsidRPr="00297B46">
              <w:rPr>
                <w:rFonts w:ascii="Arial" w:eastAsia="Times New Roman" w:hAnsi="Arial" w:cs="Arial"/>
                <w:lang w:eastAsia="pt-BR"/>
              </w:rPr>
              <w:t xml:space="preserve">Clóvis de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Vozes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 vida que vale a pena ser vivida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Barros Filho, </w:t>
            </w:r>
            <w:r w:rsidRPr="00297B46">
              <w:rPr>
                <w:rFonts w:ascii="Arial" w:eastAsia="Times New Roman" w:hAnsi="Arial" w:cs="Arial"/>
                <w:lang w:eastAsia="pt-BR"/>
              </w:rPr>
              <w:t xml:space="preserve">Clóvis de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Vozes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 se desespere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Cortella, </w:t>
            </w:r>
            <w:r w:rsidRPr="00297B4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Mario Sergio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Vozes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Comunicação do Eu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Barros Filho, </w:t>
            </w:r>
            <w:r w:rsidRPr="00297B46">
              <w:rPr>
                <w:rFonts w:ascii="Arial" w:eastAsia="Times New Roman" w:hAnsi="Arial" w:cs="Arial"/>
                <w:lang w:eastAsia="pt-BR"/>
              </w:rPr>
              <w:t xml:space="preserve">Clóvis de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Vozes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 raiva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Franco, Blandina/ Lollo, José Carlos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Tromba Tromba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Mckee, David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Conde de monte cristo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Dumas, Alexandre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Clássicos Zahar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R$ 79,90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Três mosquiteiros, 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Dumas, Alexandre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Clássicos Zahar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Vinte Anos depois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Dumas, Alexandre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Clássicos Zahar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R$ 129,90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Suicidio de maiak</w:t>
            </w: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ovski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Trostski, Leon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Amor liquido: sobre a fragilidade dos laços humanos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Bauman, Zygunt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modernidade liquida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Bauman, Zygunt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Arte da Vida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Bauman, Zygunt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Vida liquida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Bauman, Zygunt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Cegueira moral: a perda da sensibilidade da modernidade liquida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Bauman, Zygunt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R$ 64,90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Tempos liquidos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Bauman, Zygunt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Identidade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Bauman, Zygunt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mal estar do pós-modernidade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Bauman, Zygunt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R$ 69,90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Cultura no mundo liquido,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Bauman, Zygunt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Medo liquido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Bauman, Zygunt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Vida para consumo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Bauman, Zygunt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R$ 59,90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Confiança e medo na cidade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Bauman, Zygunt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7B46">
              <w:rPr>
                <w:rFonts w:ascii="Arial" w:eastAsia="Times New Roman" w:hAnsi="Arial" w:cs="Arial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Lobo do mar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London, Jack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Clássicos Zahar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Trilogia Tebana: Édipo Rei, Édipo em Colono, Antígona , 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Sófocles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Tragédia Grega 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R$ 44,90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  <w:tr w:rsidR="00485545" w:rsidRPr="00297B46" w:rsidTr="00297B46">
        <w:trPr>
          <w:trHeight w:val="8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Melhor do Teatro Grego: Prometeu acorrentado , Édipo Rei , Medeia e as nuvens, 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Euripedes / Sófocles / Ésquilo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Zahar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7B46">
              <w:rPr>
                <w:rFonts w:ascii="Arial" w:eastAsia="Times New Roman" w:hAnsi="Arial" w:cs="Arial"/>
                <w:color w:val="000000"/>
                <w:lang w:eastAsia="pt-BR"/>
              </w:rPr>
              <w:t>R$ 39,90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46" w:rsidRPr="00297B46" w:rsidRDefault="00297B46" w:rsidP="00297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97B46">
              <w:rPr>
                <w:rFonts w:ascii="Calibri" w:eastAsia="Times New Roman" w:hAnsi="Calibri" w:cs="Times New Roman"/>
                <w:color w:val="000000"/>
                <w:lang w:eastAsia="pt-BR"/>
              </w:rPr>
              <w:t>BML</w:t>
            </w:r>
          </w:p>
        </w:tc>
      </w:tr>
    </w:tbl>
    <w:p w:rsidR="00297B46" w:rsidRDefault="00297B46"/>
    <w:sectPr w:rsidR="00297B46" w:rsidSect="00297B4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297B46"/>
    <w:rsid w:val="00297B46"/>
    <w:rsid w:val="0048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97B4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97B46"/>
    <w:rPr>
      <w:color w:val="800080"/>
      <w:u w:val="single"/>
    </w:rPr>
  </w:style>
  <w:style w:type="paragraph" w:customStyle="1" w:styleId="font5">
    <w:name w:val="font5"/>
    <w:basedOn w:val="Normal"/>
    <w:rsid w:val="00297B4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t-BR"/>
    </w:rPr>
  </w:style>
  <w:style w:type="paragraph" w:customStyle="1" w:styleId="font6">
    <w:name w:val="font6"/>
    <w:basedOn w:val="Normal"/>
    <w:rsid w:val="00297B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t-BR"/>
    </w:rPr>
  </w:style>
  <w:style w:type="paragraph" w:customStyle="1" w:styleId="font7">
    <w:name w:val="font7"/>
    <w:basedOn w:val="Normal"/>
    <w:rsid w:val="00297B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4">
    <w:name w:val="xl64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3">
    <w:name w:val="xl83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5">
    <w:name w:val="xl85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8">
    <w:name w:val="xl88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1">
    <w:name w:val="xl91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2">
    <w:name w:val="xl92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3">
    <w:name w:val="xl93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4">
    <w:name w:val="xl94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5">
    <w:name w:val="xl95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6">
    <w:name w:val="xl96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0">
    <w:name w:val="xl100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1">
    <w:name w:val="xl101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2">
    <w:name w:val="xl102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3">
    <w:name w:val="xl103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4">
    <w:name w:val="xl104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5">
    <w:name w:val="xl105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7">
    <w:name w:val="xl107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8">
    <w:name w:val="xl108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9">
    <w:name w:val="xl109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0">
    <w:name w:val="xl110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1">
    <w:name w:val="xl111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2">
    <w:name w:val="xl112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3">
    <w:name w:val="xl113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4">
    <w:name w:val="xl114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5">
    <w:name w:val="xl115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6">
    <w:name w:val="xl116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7">
    <w:name w:val="xl117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8">
    <w:name w:val="xl118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9">
    <w:name w:val="xl119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0">
    <w:name w:val="xl120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1">
    <w:name w:val="xl121"/>
    <w:basedOn w:val="Normal"/>
    <w:rsid w:val="00297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9897</Words>
  <Characters>53448</Characters>
  <Application>Microsoft Office Word</Application>
  <DocSecurity>0</DocSecurity>
  <Lines>445</Lines>
  <Paragraphs>126</Paragraphs>
  <ScaleCrop>false</ScaleCrop>
  <Company>Hewlett-Packard Company</Company>
  <LinksUpToDate>false</LinksUpToDate>
  <CharactersWithSpaces>63219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32252</dc:creator>
  <cp:lastModifiedBy>32252</cp:lastModifiedBy>
  <cp:revision>2</cp:revision>
  <dcterms:created xsi:type="dcterms:W3CDTF">2018-06-06T19:26:00Z</dcterms:created>
  <dcterms:modified xsi:type="dcterms:W3CDTF">2018-06-06T19:32:00Z</dcterms:modified>
</cp:coreProperties>
</file>