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720"/>
      </w:tblGrid>
      <w:tr w:rsidR="005A5104" w:rsidRPr="005A5104" w:rsidTr="005A5104">
        <w:trPr>
          <w:trHeight w:val="570"/>
        </w:trPr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5A5104" w:rsidRPr="005A5104" w:rsidRDefault="005A5104" w:rsidP="005A5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pt-BR"/>
              </w:rPr>
            </w:pPr>
            <w:r w:rsidRPr="005A510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pt-BR"/>
              </w:rPr>
              <w:t>Formulário de Submissão de Projetos e Ideias</w:t>
            </w:r>
          </w:p>
        </w:tc>
      </w:tr>
      <w:tr w:rsidR="005A5104" w:rsidRPr="005A5104" w:rsidTr="005A5104">
        <w:trPr>
          <w:trHeight w:val="870"/>
        </w:trPr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A5104" w:rsidRPr="005A5104" w:rsidRDefault="005A5104" w:rsidP="005A51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A5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 Projeto/Ideia:</w:t>
            </w:r>
          </w:p>
        </w:tc>
      </w:tr>
      <w:tr w:rsidR="005A5104" w:rsidRPr="005A5104" w:rsidTr="005A5104">
        <w:trPr>
          <w:trHeight w:val="870"/>
        </w:trPr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A5104" w:rsidRPr="005A5104" w:rsidRDefault="005A5104" w:rsidP="005A5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A5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que é o seu Projeto/Ideia?</w:t>
            </w:r>
          </w:p>
        </w:tc>
      </w:tr>
      <w:tr w:rsidR="005A5104" w:rsidRPr="005A5104" w:rsidTr="005A5104">
        <w:trPr>
          <w:trHeight w:val="870"/>
        </w:trPr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A5104" w:rsidRPr="005A5104" w:rsidRDefault="005A5104" w:rsidP="005A5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A5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Há</w:t>
            </w:r>
            <w:proofErr w:type="gramStart"/>
            <w:r w:rsidRPr="005A5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5A5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quanto tempo tem trabalhado neste projeto/ideia?</w:t>
            </w:r>
          </w:p>
        </w:tc>
      </w:tr>
      <w:tr w:rsidR="005A5104" w:rsidRPr="005A5104" w:rsidTr="005A5104">
        <w:trPr>
          <w:trHeight w:val="870"/>
        </w:trPr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A5104" w:rsidRPr="005A5104" w:rsidRDefault="005A5104" w:rsidP="005A5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A5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Estado atual da ideia:</w:t>
            </w:r>
            <w:r w:rsidRPr="005A5104">
              <w:rPr>
                <w:rFonts w:ascii="Arial" w:eastAsia="Times New Roman" w:hAnsi="Arial" w:cs="Arial"/>
                <w:b/>
                <w:bCs/>
                <w:color w:val="1F497D"/>
                <w:lang w:eastAsia="pt-BR"/>
              </w:rPr>
              <w:t xml:space="preserve"> </w:t>
            </w:r>
            <w:r w:rsidRPr="005A510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pt-BR"/>
              </w:rPr>
              <w:t>Descreva o estado atual do seu projeto/ideia. Há algum protótipo desenvolvido? Gerou algum tipo de resultado?</w:t>
            </w:r>
          </w:p>
        </w:tc>
      </w:tr>
      <w:tr w:rsidR="005A5104" w:rsidRPr="005A5104" w:rsidTr="005A5104">
        <w:trPr>
          <w:trHeight w:val="870"/>
        </w:trPr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A5104" w:rsidRPr="005A5104" w:rsidRDefault="005A5104" w:rsidP="005A5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A5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Quais foram os fatores que motivaram a fazer esse Projeto/Ideia?</w:t>
            </w:r>
          </w:p>
        </w:tc>
      </w:tr>
      <w:tr w:rsidR="005A5104" w:rsidRPr="005A5104" w:rsidTr="005A5104">
        <w:trPr>
          <w:trHeight w:val="870"/>
        </w:trPr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A5104" w:rsidRPr="005A5104" w:rsidRDefault="005A5104" w:rsidP="005A5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A5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Por que as pessoas ou empresas irão aderir ao seu Projeto/Ideia?</w:t>
            </w:r>
          </w:p>
        </w:tc>
      </w:tr>
      <w:tr w:rsidR="005A5104" w:rsidRPr="005A5104" w:rsidTr="005A5104">
        <w:trPr>
          <w:trHeight w:val="870"/>
        </w:trPr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A5104" w:rsidRPr="005A5104" w:rsidRDefault="005A5104" w:rsidP="005A5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A5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 diferenciais inovadores e tecnológicos seu Projeto/Ideia possui?</w:t>
            </w:r>
          </w:p>
        </w:tc>
      </w:tr>
      <w:tr w:rsidR="005A5104" w:rsidRPr="005A5104" w:rsidTr="005A5104">
        <w:trPr>
          <w:trHeight w:val="870"/>
        </w:trPr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A5104" w:rsidRPr="005A5104" w:rsidRDefault="005A5104" w:rsidP="005A5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A5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Você já buscou o </w:t>
            </w:r>
            <w:r w:rsidRPr="00A971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t-BR"/>
              </w:rPr>
              <w:t>feedback</w:t>
            </w:r>
            <w:r w:rsidRPr="005A5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para validação do seu Projeto/Ideia? Se sim, qual foi o resultado?</w:t>
            </w:r>
          </w:p>
        </w:tc>
      </w:tr>
      <w:tr w:rsidR="005A5104" w:rsidRPr="005A5104" w:rsidTr="005A5104">
        <w:trPr>
          <w:trHeight w:val="870"/>
        </w:trPr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A5104" w:rsidRPr="005A5104" w:rsidRDefault="005A5104" w:rsidP="005A5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A5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que motivou a inscrição do seu projeto/ideia na 1ª Chamada Pública para Captação de Projetos e Ideias de Inovação Tecnológica?</w:t>
            </w:r>
          </w:p>
        </w:tc>
      </w:tr>
      <w:tr w:rsidR="005A5104" w:rsidRPr="005A5104" w:rsidTr="005A5104">
        <w:trPr>
          <w:trHeight w:val="870"/>
        </w:trPr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5104" w:rsidRPr="005A5104" w:rsidRDefault="005A5104" w:rsidP="005A5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5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Informações Adicionais:</w:t>
            </w:r>
            <w:r w:rsidRPr="005A51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5A5104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pt-BR"/>
              </w:rPr>
              <w:t>Outras informações que considera importante para o entendimento do projeto/ideia.</w:t>
            </w:r>
          </w:p>
        </w:tc>
      </w:tr>
      <w:tr w:rsidR="005A5104" w:rsidRPr="005A5104" w:rsidTr="005A5104">
        <w:trPr>
          <w:trHeight w:val="40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104" w:rsidRPr="005A5104" w:rsidRDefault="005A5104" w:rsidP="005A51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A5104" w:rsidRPr="005A5104" w:rsidTr="005A5104">
        <w:trPr>
          <w:trHeight w:val="900"/>
        </w:trPr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A5104" w:rsidRPr="005A5104" w:rsidRDefault="005A5104" w:rsidP="005A51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A51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Link do PITCH no site de compartilhamento de vídeos - YOUTUBE</w:t>
            </w:r>
          </w:p>
        </w:tc>
      </w:tr>
    </w:tbl>
    <w:p w:rsidR="00824A69" w:rsidRDefault="005A5104" w:rsidP="005A5104">
      <w:pPr>
        <w:jc w:val="right"/>
      </w:pPr>
      <w:r w:rsidRPr="005A5104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1720215</wp:posOffset>
            </wp:positionH>
            <wp:positionV relativeFrom="margin">
              <wp:posOffset>8063230</wp:posOffset>
            </wp:positionV>
            <wp:extent cx="771525" cy="952500"/>
            <wp:effectExtent l="19050" t="0" r="0" b="0"/>
            <wp:wrapSquare wrapText="bothSides"/>
            <wp:docPr id="3" name="Imagem 6" descr="C:\Users\43067\Pictures\ceite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C:\Users\43067\Pictures\ceitec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3714750" y="7734300"/>
            <wp:positionH relativeFrom="margin">
              <wp:align>right</wp:align>
            </wp:positionH>
            <wp:positionV relativeFrom="margin">
              <wp:align>bottom</wp:align>
            </wp:positionV>
            <wp:extent cx="2762250" cy="742950"/>
            <wp:effectExtent l="19050" t="0" r="0" b="0"/>
            <wp:wrapSquare wrapText="bothSides"/>
            <wp:docPr id="5" name="Imagem 5" descr="F:\SECRETARIA DE DESENVOLVIMENTO ECONÔMICO, TRABALHO E TURISMO V.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F:\SECRETARIA DE DESENVOLVIMENTO ECONÔMICO, TRABALHO E TURISMO V.14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4A69" w:rsidSect="00824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104"/>
    <w:rsid w:val="005A5104"/>
    <w:rsid w:val="006D5823"/>
    <w:rsid w:val="00824A69"/>
    <w:rsid w:val="00A97124"/>
    <w:rsid w:val="00FE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43316</dc:creator>
  <cp:lastModifiedBy>43316</cp:lastModifiedBy>
  <cp:revision>2</cp:revision>
  <dcterms:created xsi:type="dcterms:W3CDTF">2017-07-31T20:06:00Z</dcterms:created>
  <dcterms:modified xsi:type="dcterms:W3CDTF">2017-08-03T12:55:00Z</dcterms:modified>
</cp:coreProperties>
</file>