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5"/>
        <w:gridCol w:w="875"/>
        <w:gridCol w:w="1393"/>
        <w:gridCol w:w="2347"/>
      </w:tblGrid>
      <w:tr w:rsidR="009744C7" w:rsidRPr="009744C7" w:rsidTr="00BC1CE6">
        <w:trPr>
          <w:trHeight w:val="1095"/>
        </w:trPr>
        <w:tc>
          <w:tcPr>
            <w:tcW w:w="902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9744C7" w:rsidRPr="009744C7" w:rsidRDefault="009744C7" w:rsidP="00974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744C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Formulário de Inscrição – 1ª CHAMADA PÚBLICA PARA CAPTAÇÃO DE IDEIAS INOVADORAS E TECNOLÓGICAS 2017 </w:t>
            </w:r>
          </w:p>
        </w:tc>
      </w:tr>
      <w:tr w:rsidR="009744C7" w:rsidRPr="009744C7" w:rsidTr="00BC1CE6">
        <w:trPr>
          <w:trHeight w:val="600"/>
        </w:trPr>
        <w:tc>
          <w:tcPr>
            <w:tcW w:w="9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4C7" w:rsidRPr="009744C7" w:rsidRDefault="009744C7" w:rsidP="00974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t-BR"/>
              </w:rPr>
            </w:pPr>
            <w:r w:rsidRPr="009744C7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t-BR"/>
              </w:rPr>
              <w:t>Dados Pessoais e contatos (TODOS OS INTEGRANTES DO GRUPO)</w:t>
            </w:r>
          </w:p>
        </w:tc>
      </w:tr>
      <w:tr w:rsidR="009744C7" w:rsidRPr="009744C7" w:rsidTr="00BC1CE6">
        <w:trPr>
          <w:trHeight w:val="31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4C7" w:rsidRPr="009744C7" w:rsidRDefault="009744C7" w:rsidP="00974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t-BR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4C7" w:rsidRPr="009744C7" w:rsidRDefault="009744C7" w:rsidP="00974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</w:pPr>
          </w:p>
        </w:tc>
      </w:tr>
      <w:tr w:rsidR="009744C7" w:rsidRPr="009744C7" w:rsidTr="00BC1CE6">
        <w:trPr>
          <w:trHeight w:val="465"/>
        </w:trPr>
        <w:tc>
          <w:tcPr>
            <w:tcW w:w="9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744C7" w:rsidRPr="009744C7" w:rsidRDefault="009744C7" w:rsidP="009744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744C7">
              <w:rPr>
                <w:rFonts w:ascii="Arial" w:eastAsia="Times New Roman" w:hAnsi="Arial" w:cs="Arial"/>
                <w:color w:val="000000"/>
                <w:lang w:eastAsia="pt-BR"/>
              </w:rPr>
              <w:t>Nome Completo:</w:t>
            </w:r>
          </w:p>
        </w:tc>
      </w:tr>
      <w:tr w:rsidR="00BC1CE6" w:rsidRPr="009744C7" w:rsidTr="00BC1CE6">
        <w:trPr>
          <w:trHeight w:val="315"/>
        </w:trPr>
        <w:tc>
          <w:tcPr>
            <w:tcW w:w="66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CE6" w:rsidRPr="009744C7" w:rsidRDefault="00BC1CE6" w:rsidP="007672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744C7">
              <w:rPr>
                <w:rFonts w:ascii="Arial" w:eastAsia="Times New Roman" w:hAnsi="Arial" w:cs="Arial"/>
                <w:color w:val="000000"/>
                <w:lang w:eastAsia="pt-BR"/>
              </w:rPr>
              <w:t>E-mail: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CE6" w:rsidRPr="009744C7" w:rsidRDefault="00BC1CE6" w:rsidP="00BC1C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744C7">
              <w:rPr>
                <w:rFonts w:ascii="Arial" w:eastAsia="Times New Roman" w:hAnsi="Arial" w:cs="Arial"/>
                <w:color w:val="000000"/>
                <w:lang w:eastAsia="pt-BR"/>
              </w:rPr>
              <w:t>CPF: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BC1CE6" w:rsidRPr="009744C7" w:rsidTr="00BC1CE6">
        <w:trPr>
          <w:trHeight w:val="315"/>
        </w:trPr>
        <w:tc>
          <w:tcPr>
            <w:tcW w:w="4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1CE6" w:rsidRPr="009744C7" w:rsidRDefault="00BC1CE6" w:rsidP="007672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R.G:</w:t>
            </w:r>
          </w:p>
        </w:tc>
        <w:tc>
          <w:tcPr>
            <w:tcW w:w="46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1CE6" w:rsidRPr="009744C7" w:rsidRDefault="00BC1CE6" w:rsidP="007672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Data de Nascimento:</w:t>
            </w:r>
          </w:p>
        </w:tc>
      </w:tr>
      <w:tr w:rsidR="009744C7" w:rsidRPr="009744C7" w:rsidTr="00BC1CE6">
        <w:trPr>
          <w:trHeight w:val="315"/>
        </w:trPr>
        <w:tc>
          <w:tcPr>
            <w:tcW w:w="528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744C7" w:rsidRPr="009744C7" w:rsidRDefault="009744C7" w:rsidP="009744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744C7">
              <w:rPr>
                <w:rFonts w:ascii="Arial" w:eastAsia="Times New Roman" w:hAnsi="Arial" w:cs="Arial"/>
                <w:color w:val="000000"/>
                <w:lang w:eastAsia="pt-BR"/>
              </w:rPr>
              <w:t>Telefone Residencial: (  )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744C7" w:rsidRPr="009744C7" w:rsidRDefault="009744C7" w:rsidP="009744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744C7">
              <w:rPr>
                <w:rFonts w:ascii="Arial" w:eastAsia="Times New Roman" w:hAnsi="Arial" w:cs="Arial"/>
                <w:color w:val="000000"/>
                <w:lang w:eastAsia="pt-BR"/>
              </w:rPr>
              <w:t>Celular: (  )</w:t>
            </w:r>
          </w:p>
        </w:tc>
      </w:tr>
      <w:tr w:rsidR="000644B3" w:rsidRPr="009744C7" w:rsidTr="000644B3">
        <w:trPr>
          <w:trHeight w:val="238"/>
        </w:trPr>
        <w:tc>
          <w:tcPr>
            <w:tcW w:w="90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44B3" w:rsidRPr="009744C7" w:rsidRDefault="000644B3" w:rsidP="00064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744C7">
              <w:rPr>
                <w:rFonts w:ascii="Arial" w:eastAsia="Times New Roman" w:hAnsi="Arial" w:cs="Arial"/>
                <w:color w:val="000000"/>
                <w:lang w:eastAsia="pt-BR"/>
              </w:rPr>
              <w:t>Endereço Residencial:</w:t>
            </w:r>
          </w:p>
        </w:tc>
      </w:tr>
      <w:tr w:rsidR="009744C7" w:rsidRPr="009744C7" w:rsidTr="00BC1CE6">
        <w:trPr>
          <w:trHeight w:val="315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4C7" w:rsidRPr="009744C7" w:rsidRDefault="009744C7" w:rsidP="009744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744C7">
              <w:rPr>
                <w:rFonts w:ascii="Arial" w:eastAsia="Times New Roman" w:hAnsi="Arial" w:cs="Arial"/>
                <w:color w:val="000000"/>
                <w:lang w:eastAsia="pt-BR"/>
              </w:rPr>
              <w:t>Nº: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4C7" w:rsidRPr="009744C7" w:rsidRDefault="009744C7" w:rsidP="009744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744C7">
              <w:rPr>
                <w:rFonts w:ascii="Arial" w:eastAsia="Times New Roman" w:hAnsi="Arial" w:cs="Arial"/>
                <w:color w:val="000000"/>
                <w:lang w:eastAsia="pt-BR"/>
              </w:rPr>
              <w:t>Complemento:</w:t>
            </w:r>
          </w:p>
        </w:tc>
      </w:tr>
      <w:tr w:rsidR="009744C7" w:rsidRPr="009744C7" w:rsidTr="00BC1CE6">
        <w:trPr>
          <w:trHeight w:val="315"/>
        </w:trPr>
        <w:tc>
          <w:tcPr>
            <w:tcW w:w="52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44C7" w:rsidRPr="009744C7" w:rsidRDefault="009744C7" w:rsidP="009744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744C7">
              <w:rPr>
                <w:rFonts w:ascii="Arial" w:eastAsia="Times New Roman" w:hAnsi="Arial" w:cs="Arial"/>
                <w:color w:val="000000"/>
                <w:lang w:eastAsia="pt-BR"/>
              </w:rPr>
              <w:t>Bairro: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44C7" w:rsidRPr="009744C7" w:rsidRDefault="009744C7" w:rsidP="009744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744C7">
              <w:rPr>
                <w:rFonts w:ascii="Arial" w:eastAsia="Times New Roman" w:hAnsi="Arial" w:cs="Arial"/>
                <w:color w:val="000000"/>
                <w:lang w:eastAsia="pt-BR"/>
              </w:rPr>
              <w:t>Cidade:</w:t>
            </w:r>
          </w:p>
        </w:tc>
      </w:tr>
      <w:tr w:rsidR="009744C7" w:rsidRPr="009744C7" w:rsidTr="00BC1CE6">
        <w:trPr>
          <w:trHeight w:val="315"/>
        </w:trPr>
        <w:tc>
          <w:tcPr>
            <w:tcW w:w="528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744C7" w:rsidRPr="009744C7" w:rsidRDefault="009744C7" w:rsidP="009744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744C7">
              <w:rPr>
                <w:rFonts w:ascii="Arial" w:eastAsia="Times New Roman" w:hAnsi="Arial" w:cs="Arial"/>
                <w:color w:val="000000"/>
                <w:lang w:eastAsia="pt-BR"/>
              </w:rPr>
              <w:t>Estado: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744C7" w:rsidRPr="009744C7" w:rsidRDefault="009744C7" w:rsidP="009744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744C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9744C7" w:rsidRPr="009744C7" w:rsidTr="00BC1CE6">
        <w:trPr>
          <w:trHeight w:val="300"/>
        </w:trPr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4C7" w:rsidRPr="009744C7" w:rsidRDefault="009744C7" w:rsidP="009744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744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4C7" w:rsidRPr="009744C7" w:rsidRDefault="009744C7" w:rsidP="009744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744C7">
              <w:rPr>
                <w:rFonts w:ascii="Arial" w:eastAsia="Times New Roman" w:hAnsi="Arial" w:cs="Arial"/>
                <w:color w:val="000000"/>
                <w:lang w:eastAsia="pt-BR"/>
              </w:rPr>
              <w:t xml:space="preserve">(  ) Ensino Fundamental  </w:t>
            </w:r>
          </w:p>
        </w:tc>
      </w:tr>
      <w:tr w:rsidR="009744C7" w:rsidRPr="009744C7" w:rsidTr="00BC1CE6">
        <w:trPr>
          <w:trHeight w:val="300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4C7" w:rsidRPr="009744C7" w:rsidRDefault="009744C7" w:rsidP="009744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744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4C7" w:rsidRPr="009744C7" w:rsidRDefault="009744C7" w:rsidP="009744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744C7">
              <w:rPr>
                <w:rFonts w:ascii="Arial" w:eastAsia="Times New Roman" w:hAnsi="Arial" w:cs="Arial"/>
                <w:color w:val="000000"/>
                <w:lang w:eastAsia="pt-BR"/>
              </w:rPr>
              <w:t>(  ) Ensino Médio</w:t>
            </w:r>
          </w:p>
        </w:tc>
      </w:tr>
      <w:tr w:rsidR="009744C7" w:rsidRPr="009744C7" w:rsidTr="00BC1CE6">
        <w:trPr>
          <w:trHeight w:val="300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4C7" w:rsidRPr="009744C7" w:rsidRDefault="009744C7" w:rsidP="009744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744C7">
              <w:rPr>
                <w:rFonts w:ascii="Arial" w:eastAsia="Times New Roman" w:hAnsi="Arial" w:cs="Arial"/>
                <w:color w:val="000000"/>
                <w:lang w:eastAsia="pt-BR"/>
              </w:rPr>
              <w:t>Escolaridade: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4C7" w:rsidRPr="009744C7" w:rsidRDefault="009744C7" w:rsidP="009744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744C7">
              <w:rPr>
                <w:rFonts w:ascii="Arial" w:eastAsia="Times New Roman" w:hAnsi="Arial" w:cs="Arial"/>
                <w:color w:val="000000"/>
                <w:lang w:eastAsia="pt-BR"/>
              </w:rPr>
              <w:t>(  ) Ensino Técnico</w:t>
            </w:r>
          </w:p>
        </w:tc>
      </w:tr>
      <w:tr w:rsidR="009744C7" w:rsidRPr="009744C7" w:rsidTr="00BC1CE6">
        <w:trPr>
          <w:trHeight w:val="300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4C7" w:rsidRPr="009744C7" w:rsidRDefault="009744C7" w:rsidP="009744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744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4C7" w:rsidRPr="009744C7" w:rsidRDefault="009744C7" w:rsidP="009744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744C7">
              <w:rPr>
                <w:rFonts w:ascii="Arial" w:eastAsia="Times New Roman" w:hAnsi="Arial" w:cs="Arial"/>
                <w:color w:val="000000"/>
                <w:lang w:eastAsia="pt-BR"/>
              </w:rPr>
              <w:t>(  ) Ensino Superior incompleto</w:t>
            </w:r>
          </w:p>
        </w:tc>
      </w:tr>
      <w:tr w:rsidR="009744C7" w:rsidRPr="009744C7" w:rsidTr="00BC1CE6">
        <w:trPr>
          <w:trHeight w:val="300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4C7" w:rsidRPr="009744C7" w:rsidRDefault="009744C7" w:rsidP="009744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744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4C7" w:rsidRPr="009744C7" w:rsidRDefault="009744C7" w:rsidP="009744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744C7">
              <w:rPr>
                <w:rFonts w:ascii="Arial" w:eastAsia="Times New Roman" w:hAnsi="Arial" w:cs="Arial"/>
                <w:color w:val="000000"/>
                <w:lang w:eastAsia="pt-BR"/>
              </w:rPr>
              <w:t>(  ) Ensino Superior Completo</w:t>
            </w:r>
          </w:p>
        </w:tc>
      </w:tr>
      <w:tr w:rsidR="009744C7" w:rsidRPr="009744C7" w:rsidTr="00BC1CE6">
        <w:trPr>
          <w:trHeight w:val="315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4C7" w:rsidRPr="009744C7" w:rsidRDefault="009744C7" w:rsidP="009744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744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4C7" w:rsidRPr="009744C7" w:rsidRDefault="009744C7" w:rsidP="009744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744C7">
              <w:rPr>
                <w:rFonts w:ascii="Arial" w:eastAsia="Times New Roman" w:hAnsi="Arial" w:cs="Arial"/>
                <w:color w:val="000000"/>
                <w:lang w:eastAsia="pt-BR"/>
              </w:rPr>
              <w:t xml:space="preserve">(  ) Pós Graduação   </w:t>
            </w:r>
          </w:p>
        </w:tc>
      </w:tr>
      <w:tr w:rsidR="009744C7" w:rsidRPr="009744C7" w:rsidTr="00BC1CE6">
        <w:trPr>
          <w:trHeight w:val="705"/>
        </w:trPr>
        <w:tc>
          <w:tcPr>
            <w:tcW w:w="9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744C7" w:rsidRPr="009744C7" w:rsidRDefault="009744C7" w:rsidP="009744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744C7">
              <w:rPr>
                <w:rFonts w:ascii="Arial" w:eastAsia="Times New Roman" w:hAnsi="Arial" w:cs="Arial"/>
                <w:color w:val="000000"/>
                <w:lang w:eastAsia="pt-BR"/>
              </w:rPr>
              <w:t>Área de Formação (Em caso de formação técnica/ superior):</w:t>
            </w:r>
          </w:p>
        </w:tc>
      </w:tr>
      <w:tr w:rsidR="009744C7" w:rsidRPr="009744C7" w:rsidTr="00BC1CE6">
        <w:trPr>
          <w:trHeight w:val="31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4C7" w:rsidRPr="009744C7" w:rsidRDefault="009744C7" w:rsidP="009744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4C7" w:rsidRPr="009744C7" w:rsidRDefault="009744C7" w:rsidP="009744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9744C7" w:rsidRPr="009744C7" w:rsidTr="00BC1CE6">
        <w:trPr>
          <w:trHeight w:val="315"/>
        </w:trPr>
        <w:tc>
          <w:tcPr>
            <w:tcW w:w="9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44C7" w:rsidRPr="009744C7" w:rsidRDefault="009744C7" w:rsidP="009744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744C7">
              <w:rPr>
                <w:rFonts w:ascii="Arial" w:eastAsia="Times New Roman" w:hAnsi="Arial" w:cs="Arial"/>
                <w:color w:val="000000"/>
                <w:lang w:eastAsia="pt-BR"/>
              </w:rPr>
              <w:t>Nome Completo:</w:t>
            </w:r>
          </w:p>
        </w:tc>
      </w:tr>
      <w:tr w:rsidR="009744C7" w:rsidRPr="009744C7" w:rsidTr="000644B3">
        <w:trPr>
          <w:trHeight w:val="315"/>
        </w:trPr>
        <w:tc>
          <w:tcPr>
            <w:tcW w:w="66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44C7" w:rsidRPr="009744C7" w:rsidRDefault="000644B3" w:rsidP="009744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744C7">
              <w:rPr>
                <w:rFonts w:ascii="Arial" w:eastAsia="Times New Roman" w:hAnsi="Arial" w:cs="Arial"/>
                <w:color w:val="000000"/>
                <w:lang w:eastAsia="pt-BR"/>
              </w:rPr>
              <w:t>E-mail</w:t>
            </w:r>
            <w:r w:rsidRPr="009744C7"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44C7" w:rsidRPr="009744C7" w:rsidRDefault="009744C7" w:rsidP="009744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744C7">
              <w:rPr>
                <w:rFonts w:ascii="Arial" w:eastAsia="Times New Roman" w:hAnsi="Arial" w:cs="Arial"/>
                <w:color w:val="000000"/>
                <w:lang w:eastAsia="pt-BR"/>
              </w:rPr>
              <w:t>CPF:</w:t>
            </w:r>
          </w:p>
        </w:tc>
      </w:tr>
      <w:tr w:rsidR="000644B3" w:rsidRPr="009744C7" w:rsidTr="000644B3">
        <w:trPr>
          <w:trHeight w:val="315"/>
        </w:trPr>
        <w:tc>
          <w:tcPr>
            <w:tcW w:w="4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44B3" w:rsidRPr="009744C7" w:rsidRDefault="000644B3" w:rsidP="009744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R.G:</w:t>
            </w:r>
          </w:p>
        </w:tc>
        <w:tc>
          <w:tcPr>
            <w:tcW w:w="46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44B3" w:rsidRPr="009744C7" w:rsidRDefault="000644B3" w:rsidP="009744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Data de Nascimento:</w:t>
            </w:r>
          </w:p>
        </w:tc>
      </w:tr>
      <w:tr w:rsidR="009744C7" w:rsidRPr="009744C7" w:rsidTr="00BC1CE6">
        <w:trPr>
          <w:trHeight w:val="315"/>
        </w:trPr>
        <w:tc>
          <w:tcPr>
            <w:tcW w:w="528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744C7" w:rsidRPr="009744C7" w:rsidRDefault="009744C7" w:rsidP="009744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744C7">
              <w:rPr>
                <w:rFonts w:ascii="Arial" w:eastAsia="Times New Roman" w:hAnsi="Arial" w:cs="Arial"/>
                <w:color w:val="000000"/>
                <w:lang w:eastAsia="pt-BR"/>
              </w:rPr>
              <w:t>Telefone Residencial: (  )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744C7" w:rsidRPr="009744C7" w:rsidRDefault="009744C7" w:rsidP="009744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744C7">
              <w:rPr>
                <w:rFonts w:ascii="Arial" w:eastAsia="Times New Roman" w:hAnsi="Arial" w:cs="Arial"/>
                <w:color w:val="000000"/>
                <w:lang w:eastAsia="pt-BR"/>
              </w:rPr>
              <w:t>Celular: (  )</w:t>
            </w:r>
          </w:p>
        </w:tc>
      </w:tr>
      <w:tr w:rsidR="000644B3" w:rsidRPr="009744C7" w:rsidTr="00D61820">
        <w:trPr>
          <w:trHeight w:val="315"/>
        </w:trPr>
        <w:tc>
          <w:tcPr>
            <w:tcW w:w="90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44B3" w:rsidRPr="009744C7" w:rsidRDefault="000644B3" w:rsidP="00064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744C7">
              <w:rPr>
                <w:rFonts w:ascii="Arial" w:eastAsia="Times New Roman" w:hAnsi="Arial" w:cs="Arial"/>
                <w:color w:val="000000"/>
                <w:lang w:eastAsia="pt-BR"/>
              </w:rPr>
              <w:t>Endereço Residencial:</w:t>
            </w:r>
          </w:p>
        </w:tc>
      </w:tr>
      <w:tr w:rsidR="009744C7" w:rsidRPr="009744C7" w:rsidTr="00BC1CE6">
        <w:trPr>
          <w:trHeight w:val="315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4C7" w:rsidRPr="009744C7" w:rsidRDefault="009744C7" w:rsidP="009744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744C7">
              <w:rPr>
                <w:rFonts w:ascii="Arial" w:eastAsia="Times New Roman" w:hAnsi="Arial" w:cs="Arial"/>
                <w:color w:val="000000"/>
                <w:lang w:eastAsia="pt-BR"/>
              </w:rPr>
              <w:t>Nº: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4C7" w:rsidRPr="009744C7" w:rsidRDefault="009744C7" w:rsidP="009744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744C7">
              <w:rPr>
                <w:rFonts w:ascii="Arial" w:eastAsia="Times New Roman" w:hAnsi="Arial" w:cs="Arial"/>
                <w:color w:val="000000"/>
                <w:lang w:eastAsia="pt-BR"/>
              </w:rPr>
              <w:t>Complemento:</w:t>
            </w:r>
          </w:p>
        </w:tc>
      </w:tr>
      <w:tr w:rsidR="009744C7" w:rsidRPr="009744C7" w:rsidTr="00BC1CE6">
        <w:trPr>
          <w:trHeight w:val="300"/>
        </w:trPr>
        <w:tc>
          <w:tcPr>
            <w:tcW w:w="52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44C7" w:rsidRPr="009744C7" w:rsidRDefault="009744C7" w:rsidP="009744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744C7">
              <w:rPr>
                <w:rFonts w:ascii="Arial" w:eastAsia="Times New Roman" w:hAnsi="Arial" w:cs="Arial"/>
                <w:color w:val="000000"/>
                <w:lang w:eastAsia="pt-BR"/>
              </w:rPr>
              <w:t>Bairro: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744C7" w:rsidRPr="009744C7" w:rsidRDefault="009744C7" w:rsidP="009744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744C7">
              <w:rPr>
                <w:rFonts w:ascii="Arial" w:eastAsia="Times New Roman" w:hAnsi="Arial" w:cs="Arial"/>
                <w:color w:val="000000"/>
                <w:lang w:eastAsia="pt-BR"/>
              </w:rPr>
              <w:t>Cidade:</w:t>
            </w:r>
          </w:p>
        </w:tc>
      </w:tr>
      <w:tr w:rsidR="009744C7" w:rsidRPr="009744C7" w:rsidTr="00BC1CE6">
        <w:trPr>
          <w:trHeight w:val="315"/>
        </w:trPr>
        <w:tc>
          <w:tcPr>
            <w:tcW w:w="528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744C7" w:rsidRPr="009744C7" w:rsidRDefault="009744C7" w:rsidP="009744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744C7">
              <w:rPr>
                <w:rFonts w:ascii="Arial" w:eastAsia="Times New Roman" w:hAnsi="Arial" w:cs="Arial"/>
                <w:color w:val="000000"/>
                <w:lang w:eastAsia="pt-BR"/>
              </w:rPr>
              <w:t>Estado: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744C7" w:rsidRPr="009744C7" w:rsidRDefault="009744C7" w:rsidP="009744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744C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9744C7" w:rsidRPr="009744C7" w:rsidTr="00BC1CE6">
        <w:trPr>
          <w:trHeight w:val="300"/>
        </w:trPr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4C7" w:rsidRPr="009744C7" w:rsidRDefault="009744C7" w:rsidP="009744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744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4C7" w:rsidRPr="009744C7" w:rsidRDefault="009744C7" w:rsidP="009744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744C7">
              <w:rPr>
                <w:rFonts w:ascii="Arial" w:eastAsia="Times New Roman" w:hAnsi="Arial" w:cs="Arial"/>
                <w:color w:val="000000"/>
                <w:lang w:eastAsia="pt-BR"/>
              </w:rPr>
              <w:t xml:space="preserve">(  ) Ensino Fundamental  </w:t>
            </w:r>
          </w:p>
        </w:tc>
      </w:tr>
      <w:tr w:rsidR="009744C7" w:rsidRPr="009744C7" w:rsidTr="00BC1CE6">
        <w:trPr>
          <w:trHeight w:val="300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4C7" w:rsidRPr="009744C7" w:rsidRDefault="009744C7" w:rsidP="009744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744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4C7" w:rsidRPr="009744C7" w:rsidRDefault="009744C7" w:rsidP="009744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744C7">
              <w:rPr>
                <w:rFonts w:ascii="Arial" w:eastAsia="Times New Roman" w:hAnsi="Arial" w:cs="Arial"/>
                <w:color w:val="000000"/>
                <w:lang w:eastAsia="pt-BR"/>
              </w:rPr>
              <w:t>(  ) Ensino Médio</w:t>
            </w:r>
          </w:p>
        </w:tc>
      </w:tr>
      <w:tr w:rsidR="009744C7" w:rsidRPr="009744C7" w:rsidTr="00BC1CE6">
        <w:trPr>
          <w:trHeight w:val="570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4C7" w:rsidRPr="009744C7" w:rsidRDefault="009744C7" w:rsidP="009744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744C7">
              <w:rPr>
                <w:rFonts w:ascii="Arial" w:eastAsia="Times New Roman" w:hAnsi="Arial" w:cs="Arial"/>
                <w:color w:val="000000"/>
                <w:lang w:eastAsia="pt-BR"/>
              </w:rPr>
              <w:t>Escolaridade: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4C7" w:rsidRPr="009744C7" w:rsidRDefault="009744C7" w:rsidP="009744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744C7">
              <w:rPr>
                <w:rFonts w:ascii="Arial" w:eastAsia="Times New Roman" w:hAnsi="Arial" w:cs="Arial"/>
                <w:color w:val="000000"/>
                <w:lang w:eastAsia="pt-BR"/>
              </w:rPr>
              <w:t>(  ) Ensino Técnico</w:t>
            </w:r>
          </w:p>
        </w:tc>
      </w:tr>
      <w:tr w:rsidR="009744C7" w:rsidRPr="009744C7" w:rsidTr="00BC1CE6">
        <w:trPr>
          <w:trHeight w:val="300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4C7" w:rsidRPr="009744C7" w:rsidRDefault="009744C7" w:rsidP="009744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744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4C7" w:rsidRPr="009744C7" w:rsidRDefault="009744C7" w:rsidP="009744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744C7">
              <w:rPr>
                <w:rFonts w:ascii="Arial" w:eastAsia="Times New Roman" w:hAnsi="Arial" w:cs="Arial"/>
                <w:color w:val="000000"/>
                <w:lang w:eastAsia="pt-BR"/>
              </w:rPr>
              <w:t>(  ) Ensino Superior incompleto</w:t>
            </w:r>
          </w:p>
        </w:tc>
      </w:tr>
      <w:tr w:rsidR="009744C7" w:rsidRPr="009744C7" w:rsidTr="00BC1CE6">
        <w:trPr>
          <w:trHeight w:val="300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4C7" w:rsidRPr="009744C7" w:rsidRDefault="009744C7" w:rsidP="009744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744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4C7" w:rsidRPr="009744C7" w:rsidRDefault="009744C7" w:rsidP="009744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744C7">
              <w:rPr>
                <w:rFonts w:ascii="Arial" w:eastAsia="Times New Roman" w:hAnsi="Arial" w:cs="Arial"/>
                <w:color w:val="000000"/>
                <w:lang w:eastAsia="pt-BR"/>
              </w:rPr>
              <w:t>(  ) Ensino Superior Completo</w:t>
            </w:r>
          </w:p>
        </w:tc>
      </w:tr>
      <w:tr w:rsidR="009744C7" w:rsidRPr="009744C7" w:rsidTr="00BC1CE6">
        <w:trPr>
          <w:trHeight w:val="315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4C7" w:rsidRPr="009744C7" w:rsidRDefault="009744C7" w:rsidP="009744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744C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4C7" w:rsidRPr="009744C7" w:rsidRDefault="009744C7" w:rsidP="009744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744C7">
              <w:rPr>
                <w:rFonts w:ascii="Arial" w:eastAsia="Times New Roman" w:hAnsi="Arial" w:cs="Arial"/>
                <w:color w:val="000000"/>
                <w:lang w:eastAsia="pt-BR"/>
              </w:rPr>
              <w:t xml:space="preserve">(  ) Pós Graduação   </w:t>
            </w:r>
          </w:p>
        </w:tc>
      </w:tr>
      <w:tr w:rsidR="009744C7" w:rsidRPr="009744C7" w:rsidTr="00BC1CE6">
        <w:trPr>
          <w:trHeight w:val="690"/>
        </w:trPr>
        <w:tc>
          <w:tcPr>
            <w:tcW w:w="9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744C7" w:rsidRPr="009744C7" w:rsidRDefault="009744C7" w:rsidP="009744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744C7">
              <w:rPr>
                <w:rFonts w:ascii="Arial" w:eastAsia="Times New Roman" w:hAnsi="Arial" w:cs="Arial"/>
                <w:color w:val="000000"/>
                <w:lang w:eastAsia="pt-BR"/>
              </w:rPr>
              <w:t>Área de Formação (Em caso de formação técnica/ superior):</w:t>
            </w:r>
          </w:p>
        </w:tc>
      </w:tr>
      <w:tr w:rsidR="009744C7" w:rsidRPr="009744C7" w:rsidTr="00BC1CE6">
        <w:trPr>
          <w:trHeight w:val="300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4C7" w:rsidRPr="009744C7" w:rsidRDefault="009744C7" w:rsidP="009744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4C7" w:rsidRPr="009744C7" w:rsidRDefault="009744C7" w:rsidP="009744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9744C7" w:rsidRPr="009744C7" w:rsidTr="00BC1CE6">
        <w:trPr>
          <w:trHeight w:val="31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4C7" w:rsidRPr="009744C7" w:rsidRDefault="009744C7" w:rsidP="009744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4C7" w:rsidRPr="009744C7" w:rsidRDefault="009744C7" w:rsidP="009744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9744C7" w:rsidRPr="009744C7" w:rsidTr="00BC1CE6">
        <w:trPr>
          <w:trHeight w:val="420"/>
        </w:trPr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4898" w:rsidRDefault="00734898" w:rsidP="009744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lastRenderedPageBreak/>
              <w:t>Nome do projeto/ideia:</w:t>
            </w:r>
          </w:p>
          <w:p w:rsidR="00734898" w:rsidRDefault="00734898" w:rsidP="009744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  <w:p w:rsidR="009744C7" w:rsidRPr="009744C7" w:rsidRDefault="009744C7" w:rsidP="009744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9744C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Evolução do projeto</w:t>
            </w:r>
            <w:r w:rsidR="00734898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/ideia</w:t>
            </w:r>
            <w:r w:rsidRPr="009744C7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**:</w:t>
            </w:r>
          </w:p>
        </w:tc>
        <w:tc>
          <w:tcPr>
            <w:tcW w:w="3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4C7" w:rsidRPr="009744C7" w:rsidRDefault="009744C7" w:rsidP="009744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9744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 w:rsidR="009744C7" w:rsidRPr="009744C7" w:rsidTr="00BC1CE6">
        <w:trPr>
          <w:trHeight w:val="31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C7" w:rsidRPr="009744C7" w:rsidRDefault="009744C7" w:rsidP="009744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6262AE2B" wp14:editId="7EC09B62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0</wp:posOffset>
                  </wp:positionV>
                  <wp:extent cx="219075" cy="0"/>
                  <wp:effectExtent l="0" t="0" r="0" b="1270"/>
                  <wp:wrapNone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40"/>
            </w:tblGrid>
            <w:tr w:rsidR="009744C7" w:rsidRPr="009744C7">
              <w:trPr>
                <w:trHeight w:val="315"/>
                <w:tblCellSpacing w:w="0" w:type="dxa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4C7" w:rsidRPr="009744C7" w:rsidRDefault="009744C7" w:rsidP="009744C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</w:tr>
          </w:tbl>
          <w:p w:rsidR="009744C7" w:rsidRPr="009744C7" w:rsidRDefault="009744C7" w:rsidP="009744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C7" w:rsidRPr="009744C7" w:rsidRDefault="009744C7" w:rsidP="009744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744C7" w:rsidRPr="009744C7" w:rsidTr="00BC1CE6">
        <w:trPr>
          <w:trHeight w:val="990"/>
        </w:trPr>
        <w:tc>
          <w:tcPr>
            <w:tcW w:w="90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744C7" w:rsidRPr="009744C7" w:rsidRDefault="009744C7" w:rsidP="009744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744C7">
              <w:rPr>
                <w:rFonts w:ascii="Arial" w:eastAsia="Times New Roman" w:hAnsi="Arial" w:cs="Arial"/>
                <w:color w:val="000000"/>
                <w:lang w:eastAsia="pt-BR"/>
              </w:rPr>
              <w:t>• A inscrição efetuada implica na plena aceitação de todas as condições estabelecidas no Edital do Concurso da 1º Chamada Pública para Captação de Projetos e Ideias de Inovação Tecnológica.</w:t>
            </w:r>
          </w:p>
        </w:tc>
      </w:tr>
      <w:tr w:rsidR="009744C7" w:rsidRPr="009744C7" w:rsidTr="00BC1CE6">
        <w:trPr>
          <w:trHeight w:val="315"/>
        </w:trPr>
        <w:tc>
          <w:tcPr>
            <w:tcW w:w="90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744C7" w:rsidRPr="009744C7" w:rsidRDefault="009744C7" w:rsidP="007348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744C7">
              <w:rPr>
                <w:rFonts w:ascii="Arial" w:eastAsia="Times New Roman" w:hAnsi="Arial" w:cs="Arial"/>
                <w:color w:val="000000"/>
                <w:lang w:eastAsia="pt-BR"/>
              </w:rPr>
              <w:t>• As informações prestadas são verdadeiras e de inteira responsabilidade</w:t>
            </w:r>
            <w:r w:rsidR="00734898">
              <w:rPr>
                <w:rFonts w:ascii="Arial" w:eastAsia="Times New Roman" w:hAnsi="Arial" w:cs="Arial"/>
                <w:color w:val="000000"/>
                <w:lang w:eastAsia="pt-BR"/>
              </w:rPr>
              <w:t xml:space="preserve"> dos participantes</w:t>
            </w:r>
            <w:r w:rsidRPr="009744C7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9744C7" w:rsidRPr="009744C7" w:rsidTr="00BC1CE6">
        <w:trPr>
          <w:trHeight w:val="300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C7" w:rsidRPr="009744C7" w:rsidRDefault="009744C7" w:rsidP="009744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C7" w:rsidRPr="009744C7" w:rsidRDefault="009744C7" w:rsidP="009744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744C7" w:rsidRPr="009744C7" w:rsidTr="00BC1CE6">
        <w:trPr>
          <w:trHeight w:val="300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C7" w:rsidRPr="009744C7" w:rsidRDefault="009744C7" w:rsidP="009744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744C7">
              <w:rPr>
                <w:rFonts w:ascii="Arial" w:eastAsia="Times New Roman" w:hAnsi="Arial" w:cs="Arial"/>
                <w:color w:val="000000"/>
                <w:lang w:eastAsia="pt-BR"/>
              </w:rPr>
              <w:t>** Conforme solicitado no Edital</w:t>
            </w:r>
            <w:bookmarkStart w:id="0" w:name="_GoBack"/>
            <w:bookmarkEnd w:id="0"/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C7" w:rsidRPr="009744C7" w:rsidRDefault="009744C7" w:rsidP="009744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744C7" w:rsidRPr="009744C7" w:rsidTr="00BC1CE6">
        <w:trPr>
          <w:trHeight w:val="300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C7" w:rsidRPr="009744C7" w:rsidRDefault="009744C7" w:rsidP="009744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C7" w:rsidRPr="009744C7" w:rsidRDefault="009744C7" w:rsidP="009744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744C7" w:rsidRPr="009744C7" w:rsidTr="00BC1CE6">
        <w:trPr>
          <w:trHeight w:val="300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C7" w:rsidRPr="009744C7" w:rsidRDefault="009744C7" w:rsidP="009744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C7" w:rsidRPr="009744C7" w:rsidRDefault="009744C7" w:rsidP="009744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744C7" w:rsidRPr="009744C7" w:rsidTr="00BC1CE6">
        <w:trPr>
          <w:trHeight w:val="70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4C7" w:rsidRPr="009744C7" w:rsidRDefault="00734898" w:rsidP="00BF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lang w:eastAsia="pt-BR"/>
              </w:rPr>
            </w:pPr>
            <w:r w:rsidRPr="00BF1D24">
              <w:rPr>
                <w:rFonts w:ascii="Arial" w:eastAsia="Times New Roman" w:hAnsi="Arial" w:cs="Arial"/>
                <w:b/>
                <w:bCs/>
                <w:color w:val="254061"/>
                <w:lang w:eastAsia="pt-BR"/>
              </w:rPr>
              <w:t>O FORMULÁ</w:t>
            </w:r>
            <w:r w:rsidR="009744C7" w:rsidRPr="00BF1D24">
              <w:rPr>
                <w:rFonts w:ascii="Arial" w:eastAsia="Times New Roman" w:hAnsi="Arial" w:cs="Arial"/>
                <w:b/>
                <w:bCs/>
                <w:color w:val="254061"/>
                <w:lang w:eastAsia="pt-BR"/>
              </w:rPr>
              <w:t>RIO</w:t>
            </w:r>
            <w:r w:rsidR="00BF1D24" w:rsidRPr="00BF1D24">
              <w:rPr>
                <w:rFonts w:ascii="Arial" w:eastAsia="Times New Roman" w:hAnsi="Arial" w:cs="Arial"/>
                <w:b/>
                <w:bCs/>
                <w:color w:val="254061"/>
                <w:lang w:eastAsia="pt-BR"/>
              </w:rPr>
              <w:t xml:space="preserve"> DE INSCRIÇÃO</w:t>
            </w:r>
            <w:r w:rsidR="009744C7" w:rsidRPr="00BF1D24">
              <w:rPr>
                <w:rFonts w:ascii="Arial" w:eastAsia="Times New Roman" w:hAnsi="Arial" w:cs="Arial"/>
                <w:b/>
                <w:bCs/>
                <w:color w:val="254061"/>
                <w:lang w:eastAsia="pt-BR"/>
              </w:rPr>
              <w:t xml:space="preserve"> DEVE</w:t>
            </w:r>
            <w:r w:rsidR="00BF1D24" w:rsidRPr="00BF1D24">
              <w:rPr>
                <w:rFonts w:ascii="Arial" w:eastAsia="Times New Roman" w:hAnsi="Arial" w:cs="Arial"/>
                <w:b/>
                <w:bCs/>
                <w:color w:val="254061"/>
                <w:lang w:eastAsia="pt-BR"/>
              </w:rPr>
              <w:t>RÁ</w:t>
            </w:r>
            <w:r w:rsidR="009744C7" w:rsidRPr="00BF1D24">
              <w:rPr>
                <w:rFonts w:ascii="Arial" w:eastAsia="Times New Roman" w:hAnsi="Arial" w:cs="Arial"/>
                <w:b/>
                <w:bCs/>
                <w:color w:val="254061"/>
                <w:lang w:eastAsia="pt-BR"/>
              </w:rPr>
              <w:t xml:space="preserve"> SER </w:t>
            </w:r>
            <w:r w:rsidR="00BF1D24" w:rsidRPr="00BF1D24">
              <w:rPr>
                <w:rFonts w:ascii="Arial" w:eastAsia="Times New Roman" w:hAnsi="Arial" w:cs="Arial"/>
                <w:b/>
                <w:bCs/>
                <w:color w:val="254061"/>
                <w:lang w:eastAsia="pt-BR"/>
              </w:rPr>
              <w:t>ENCAMINHADO</w:t>
            </w:r>
            <w:r w:rsidR="009744C7" w:rsidRPr="00BF1D24">
              <w:rPr>
                <w:rFonts w:ascii="Arial" w:eastAsia="Times New Roman" w:hAnsi="Arial" w:cs="Arial"/>
                <w:b/>
                <w:bCs/>
                <w:color w:val="254061"/>
                <w:lang w:eastAsia="pt-BR"/>
              </w:rPr>
              <w:t xml:space="preserve"> PARA O EMAIL </w:t>
            </w:r>
            <w:hyperlink r:id="rId6" w:history="1">
              <w:r w:rsidR="00BF1D24" w:rsidRPr="00BF1D24">
                <w:rPr>
                  <w:rStyle w:val="Hyperlink"/>
                  <w:rFonts w:ascii="Arial" w:eastAsia="Times New Roman" w:hAnsi="Arial" w:cs="Arial"/>
                  <w:b/>
                  <w:bCs/>
                  <w:lang w:eastAsia="pt-BR"/>
                </w:rPr>
                <w:t>CEITEC@SAOBERNARDO.SP.GOV.BR</w:t>
              </w:r>
            </w:hyperlink>
            <w:r w:rsidR="00BF1D24" w:rsidRPr="00BF1D24">
              <w:rPr>
                <w:rFonts w:ascii="Arial" w:eastAsia="Times New Roman" w:hAnsi="Arial" w:cs="Arial"/>
                <w:b/>
                <w:bCs/>
                <w:color w:val="254061"/>
                <w:lang w:eastAsia="pt-BR"/>
              </w:rPr>
              <w:t xml:space="preserve"> CONFORME AS DATAS DO EDITAL.</w:t>
            </w:r>
          </w:p>
        </w:tc>
      </w:tr>
    </w:tbl>
    <w:p w:rsidR="00824A69" w:rsidRDefault="00824A69"/>
    <w:p w:rsidR="001E7D1D" w:rsidRDefault="001E7D1D"/>
    <w:p w:rsidR="001E7D1D" w:rsidRDefault="001E7D1D"/>
    <w:p w:rsidR="001E7D1D" w:rsidRDefault="001E7D1D"/>
    <w:p w:rsidR="001E7D1D" w:rsidRDefault="001E7D1D"/>
    <w:p w:rsidR="001E7D1D" w:rsidRDefault="001E7D1D"/>
    <w:p w:rsidR="001E7D1D" w:rsidRDefault="001E7D1D"/>
    <w:p w:rsidR="001E7D1D" w:rsidRDefault="001E7D1D"/>
    <w:p w:rsidR="001E7D1D" w:rsidRDefault="001E7D1D"/>
    <w:p w:rsidR="001E7D1D" w:rsidRDefault="001E7D1D"/>
    <w:p w:rsidR="001E7D1D" w:rsidRDefault="001E7D1D"/>
    <w:p w:rsidR="001E7D1D" w:rsidRDefault="001E7D1D"/>
    <w:p w:rsidR="001E7D1D" w:rsidRDefault="001E7D1D"/>
    <w:p w:rsidR="001E7D1D" w:rsidRDefault="001E7D1D"/>
    <w:p w:rsidR="001E7D1D" w:rsidRDefault="001E7D1D"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1739265</wp:posOffset>
            </wp:positionH>
            <wp:positionV relativeFrom="margin">
              <wp:posOffset>8063230</wp:posOffset>
            </wp:positionV>
            <wp:extent cx="771525" cy="952500"/>
            <wp:effectExtent l="19050" t="0" r="0" b="0"/>
            <wp:wrapSquare wrapText="bothSides"/>
            <wp:docPr id="3" name="Imagem 6" descr="C:\Users\43067\Pictures\ceite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 descr="C:\Users\43067\Pictures\ceitec.pn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2634615</wp:posOffset>
            </wp:positionH>
            <wp:positionV relativeFrom="margin">
              <wp:align>bottom</wp:align>
            </wp:positionV>
            <wp:extent cx="2762250" cy="742950"/>
            <wp:effectExtent l="19050" t="0" r="0" b="0"/>
            <wp:wrapSquare wrapText="bothSides"/>
            <wp:docPr id="5" name="Imagem 5" descr="F:\SECRETARIA DE DESENVOLVIMENTO ECONÔMICO, TRABALHO E TURISMO V.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F:\SECRETARIA DE DESENVOLVIMENTO ECONÔMICO, TRABALHO E TURISMO V.14.pn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D1D" w:rsidRDefault="001E7D1D"/>
    <w:p w:rsidR="001E7D1D" w:rsidRDefault="001E7D1D"/>
    <w:sectPr w:rsidR="001E7D1D" w:rsidSect="00824A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7A81"/>
    <w:rsid w:val="000644B3"/>
    <w:rsid w:val="001E7D1D"/>
    <w:rsid w:val="00360446"/>
    <w:rsid w:val="004B44FF"/>
    <w:rsid w:val="00734898"/>
    <w:rsid w:val="00751E71"/>
    <w:rsid w:val="007A5D94"/>
    <w:rsid w:val="00824A69"/>
    <w:rsid w:val="009744C7"/>
    <w:rsid w:val="009A7A81"/>
    <w:rsid w:val="00A06CDE"/>
    <w:rsid w:val="00BC1CE6"/>
    <w:rsid w:val="00BF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744C7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F1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ITEC@SAOBERNARDO.SP.GOV.BR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244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43316</dc:creator>
  <cp:lastModifiedBy>Barbara Reis Machado</cp:lastModifiedBy>
  <cp:revision>7</cp:revision>
  <cp:lastPrinted>2017-08-03T13:08:00Z</cp:lastPrinted>
  <dcterms:created xsi:type="dcterms:W3CDTF">2017-08-03T12:53:00Z</dcterms:created>
  <dcterms:modified xsi:type="dcterms:W3CDTF">2017-09-22T14:09:00Z</dcterms:modified>
</cp:coreProperties>
</file>