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71" w:rsidRPr="0090431E" w:rsidRDefault="00B97E71" w:rsidP="00F27235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90431E">
        <w:rPr>
          <w:rFonts w:asciiTheme="majorHAnsi" w:hAnsiTheme="majorHAnsi" w:cstheme="majorHAnsi"/>
          <w:b/>
          <w:sz w:val="28"/>
          <w:szCs w:val="24"/>
        </w:rPr>
        <w:t>LEI FEDERAL Nº 14.017/2020 - LEI DE EMERGÊNCIA À CULTURA</w:t>
      </w:r>
    </w:p>
    <w:p w:rsidR="00B97E71" w:rsidRPr="0090431E" w:rsidRDefault="00B97E71" w:rsidP="00F27235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90431E">
        <w:rPr>
          <w:rFonts w:asciiTheme="majorHAnsi" w:hAnsiTheme="majorHAnsi" w:cstheme="majorHAnsi"/>
          <w:b/>
          <w:sz w:val="28"/>
          <w:szCs w:val="24"/>
        </w:rPr>
        <w:t>EDITAL GSC Nº 011/2020 – PRÊMIO PARA ARTE EDUCADORES - FORMAÇÃO</w:t>
      </w:r>
    </w:p>
    <w:p w:rsidR="00B97E71" w:rsidRPr="00A867A3" w:rsidRDefault="00B97E71" w:rsidP="00F27235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B97E71" w:rsidRPr="00A867A3" w:rsidRDefault="00B97E71" w:rsidP="00F27235">
      <w:pPr>
        <w:pStyle w:val="Normal1"/>
        <w:keepNext/>
        <w:tabs>
          <w:tab w:val="left" w:pos="142"/>
        </w:tabs>
        <w:spacing w:line="360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:rsidR="00B97E71" w:rsidRPr="00A867A3" w:rsidRDefault="00B97E71" w:rsidP="00F27235">
      <w:pPr>
        <w:pStyle w:val="Normal1"/>
        <w:keepNext/>
        <w:tabs>
          <w:tab w:val="left" w:pos="142"/>
        </w:tabs>
        <w:spacing w:line="360" w:lineRule="auto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A867A3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AUTORIZAÇÃO DE USO DE IMAGEM E SOM</w:t>
      </w:r>
    </w:p>
    <w:p w:rsidR="00B97E71" w:rsidRPr="00A867A3" w:rsidRDefault="00B97E71" w:rsidP="00F27235">
      <w:pPr>
        <w:pStyle w:val="Normal1"/>
        <w:tabs>
          <w:tab w:val="left" w:pos="142"/>
        </w:tabs>
        <w:spacing w:line="360" w:lineRule="auto"/>
        <w:jc w:val="center"/>
        <w:rPr>
          <w:rFonts w:asciiTheme="majorHAnsi" w:eastAsia="Calibri" w:hAnsiTheme="majorHAnsi" w:cstheme="majorHAnsi"/>
          <w:szCs w:val="24"/>
        </w:rPr>
      </w:pPr>
      <w:r w:rsidRPr="00A867A3">
        <w:rPr>
          <w:rFonts w:asciiTheme="majorHAnsi" w:eastAsia="Calibri" w:hAnsiTheme="majorHAnsi" w:cstheme="majorHAnsi"/>
          <w:szCs w:val="24"/>
        </w:rPr>
        <w:t>(2ª</w:t>
      </w:r>
      <w:proofErr w:type="gramStart"/>
      <w:r w:rsidRPr="00A867A3">
        <w:rPr>
          <w:rFonts w:asciiTheme="majorHAnsi" w:eastAsia="Calibri" w:hAnsiTheme="majorHAnsi" w:cstheme="majorHAnsi"/>
          <w:szCs w:val="24"/>
        </w:rPr>
        <w:t xml:space="preserve">  </w:t>
      </w:r>
      <w:proofErr w:type="gramEnd"/>
      <w:r w:rsidRPr="00A867A3">
        <w:rPr>
          <w:rFonts w:asciiTheme="majorHAnsi" w:eastAsia="Calibri" w:hAnsiTheme="majorHAnsi" w:cstheme="majorHAnsi"/>
          <w:szCs w:val="24"/>
        </w:rPr>
        <w:t>ETAPA)</w:t>
      </w:r>
    </w:p>
    <w:p w:rsidR="00B97E71" w:rsidRPr="00A867A3" w:rsidRDefault="00B97E71" w:rsidP="00F27235">
      <w:pPr>
        <w:pStyle w:val="Normal1"/>
        <w:tabs>
          <w:tab w:val="left" w:pos="142"/>
        </w:tabs>
        <w:spacing w:line="36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B97E71" w:rsidRPr="00A867A3" w:rsidRDefault="00C07751" w:rsidP="00F27235">
      <w:pPr>
        <w:pStyle w:val="Normal1"/>
        <w:spacing w:line="360" w:lineRule="auto"/>
        <w:jc w:val="both"/>
        <w:rPr>
          <w:rFonts w:asciiTheme="majorHAnsi" w:hAnsiTheme="majorHAnsi" w:cstheme="majorHAnsi"/>
          <w:b/>
        </w:rPr>
      </w:pPr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Eu, </w:t>
      </w:r>
      <w:permStart w:id="0" w:edGrp="everyone"/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</w:t>
      </w:r>
      <w:permEnd w:id="0"/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portador do RG: </w:t>
      </w:r>
      <w:permStart w:id="1" w:edGrp="everyone"/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</w:t>
      </w:r>
      <w:permEnd w:id="1"/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autorizo, nos termos do artigo 20 do Código Civil, a utilização de voz e imagens, em vídeo ou fotografia, da proposta</w:t>
      </w:r>
      <w:proofErr w:type="gramStart"/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ermStart w:id="2" w:edGrp="everyone"/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</w:t>
      </w:r>
      <w:permEnd w:id="2"/>
      <w:proofErr w:type="gramEnd"/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, </w:t>
      </w:r>
      <w:r w:rsidR="00B97E71" w:rsidRPr="00A867A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premiado no </w:t>
      </w:r>
      <w:r w:rsidR="00B97E71" w:rsidRPr="00A867A3">
        <w:rPr>
          <w:rFonts w:asciiTheme="majorHAnsi" w:hAnsiTheme="majorHAnsi" w:cstheme="majorHAnsi"/>
          <w:b/>
        </w:rPr>
        <w:t>EDITAL GSC Nº 011/2020 – PRÊMIO PARA ARTE EDUCADORES - FORMAÇÃO</w:t>
      </w:r>
      <w:r w:rsidR="00B97E71" w:rsidRPr="00A867A3">
        <w:rPr>
          <w:rFonts w:asciiTheme="majorHAnsi" w:eastAsia="Calibri" w:hAnsiTheme="majorHAnsi" w:cstheme="majorHAnsi"/>
          <w:color w:val="000000"/>
          <w:sz w:val="24"/>
          <w:szCs w:val="24"/>
        </w:rPr>
        <w:t>, para trabalhos institucionais e veiculação públi</w:t>
      </w:r>
      <w:r w:rsidR="0090431E">
        <w:rPr>
          <w:rFonts w:asciiTheme="majorHAnsi" w:eastAsia="Calibri" w:hAnsiTheme="majorHAnsi" w:cstheme="majorHAnsi"/>
          <w:color w:val="000000"/>
          <w:sz w:val="24"/>
          <w:szCs w:val="24"/>
        </w:rPr>
        <w:t>ca através dos canais oficiais do Município</w:t>
      </w:r>
      <w:r w:rsidR="00B97E71" w:rsidRPr="00A867A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de São Bernardo do Campo. Declaro ter ciência de que estas imagens, vozes e fotografias não têm fins lucrativos e que a autorização dada tem caráter definitivo, sem que se possa, agora ou no futuro, exigir por ela qualquer tipo de recompensa e/ou remuneração. </w:t>
      </w:r>
    </w:p>
    <w:p w:rsidR="00B97E71" w:rsidRPr="00A867A3" w:rsidRDefault="00B97E71" w:rsidP="00F27235">
      <w:pPr>
        <w:pStyle w:val="Normal1"/>
        <w:tabs>
          <w:tab w:val="left" w:pos="142"/>
        </w:tabs>
        <w:spacing w:line="36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</w:p>
    <w:p w:rsidR="00B97E71" w:rsidRPr="00A867A3" w:rsidRDefault="00B97E71" w:rsidP="00F27235">
      <w:pPr>
        <w:pStyle w:val="Normal1"/>
        <w:tabs>
          <w:tab w:val="left" w:pos="142"/>
        </w:tabs>
        <w:spacing w:line="36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</w:p>
    <w:p w:rsidR="00B97E71" w:rsidRPr="00A867A3" w:rsidRDefault="00B97E71" w:rsidP="00F27235">
      <w:pPr>
        <w:pStyle w:val="Normal1"/>
        <w:tabs>
          <w:tab w:val="left" w:pos="142"/>
        </w:tabs>
        <w:spacing w:line="36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</w:p>
    <w:p w:rsidR="00B97E71" w:rsidRPr="00A867A3" w:rsidRDefault="00B97E71" w:rsidP="00F27235">
      <w:pPr>
        <w:pStyle w:val="Normal1"/>
        <w:tabs>
          <w:tab w:val="left" w:pos="142"/>
        </w:tabs>
        <w:spacing w:line="36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</w:p>
    <w:p w:rsidR="00B97E71" w:rsidRPr="00A867A3" w:rsidRDefault="00B97E71" w:rsidP="00F27235">
      <w:pPr>
        <w:pStyle w:val="Normal1"/>
        <w:tabs>
          <w:tab w:val="left" w:pos="142"/>
        </w:tabs>
        <w:spacing w:line="36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</w:p>
    <w:p w:rsidR="00B97E71" w:rsidRPr="00A867A3" w:rsidRDefault="00B97E71" w:rsidP="00F27235">
      <w:pPr>
        <w:pStyle w:val="Normal1"/>
        <w:tabs>
          <w:tab w:val="left" w:pos="142"/>
        </w:tabs>
        <w:spacing w:line="36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</w:p>
    <w:p w:rsidR="00C07751" w:rsidRPr="00AB796E" w:rsidRDefault="00C07751" w:rsidP="00C07751">
      <w:pPr>
        <w:pStyle w:val="Normal1"/>
        <w:tabs>
          <w:tab w:val="left" w:pos="142"/>
        </w:tabs>
        <w:spacing w:line="360" w:lineRule="auto"/>
        <w:jc w:val="right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São Bernardo do Campo,  </w:t>
      </w:r>
      <w:permStart w:id="3" w:edGrp="everyone"/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</w:t>
      </w:r>
      <w:permEnd w:id="3"/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de </w:t>
      </w:r>
      <w:permStart w:id="4" w:edGrp="everyone"/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</w:t>
      </w:r>
      <w:permEnd w:id="4"/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2020</w:t>
      </w:r>
      <w:proofErr w:type="gramEnd"/>
      <w:r w:rsidRPr="00AB79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</w:p>
    <w:p w:rsidR="00C07751" w:rsidRPr="00AB796E" w:rsidRDefault="00C07751" w:rsidP="00C07751">
      <w:pPr>
        <w:pStyle w:val="Normal1"/>
        <w:tabs>
          <w:tab w:val="left" w:pos="142"/>
        </w:tabs>
        <w:spacing w:line="36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C07751" w:rsidRPr="00AB796E" w:rsidRDefault="00C07751" w:rsidP="00C07751">
      <w:pPr>
        <w:pStyle w:val="Normal1"/>
        <w:tabs>
          <w:tab w:val="left" w:pos="142"/>
        </w:tabs>
        <w:spacing w:line="36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C07751" w:rsidRPr="00AB796E" w:rsidRDefault="00C07751" w:rsidP="00C07751">
      <w:pPr>
        <w:pStyle w:val="Normal1"/>
        <w:tabs>
          <w:tab w:val="left" w:pos="142"/>
          <w:tab w:val="left" w:pos="2145"/>
        </w:tabs>
        <w:spacing w:line="36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C07751" w:rsidRPr="00AB796E" w:rsidRDefault="00C07751" w:rsidP="00C07751">
      <w:pPr>
        <w:pStyle w:val="Normal1"/>
        <w:tabs>
          <w:tab w:val="left" w:pos="142"/>
          <w:tab w:val="left" w:pos="2145"/>
        </w:tabs>
        <w:spacing w:line="36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C07751" w:rsidRPr="00AB796E" w:rsidRDefault="00C07751" w:rsidP="00C07751">
      <w:pPr>
        <w:pStyle w:val="Normal1"/>
        <w:tabs>
          <w:tab w:val="left" w:pos="142"/>
          <w:tab w:val="left" w:pos="2145"/>
        </w:tabs>
        <w:spacing w:line="36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C07751" w:rsidRPr="00AB796E" w:rsidRDefault="00C07751" w:rsidP="00C07751">
      <w:pPr>
        <w:pStyle w:val="Normal1"/>
        <w:tabs>
          <w:tab w:val="left" w:pos="142"/>
          <w:tab w:val="left" w:pos="2145"/>
        </w:tabs>
        <w:spacing w:line="36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C07751" w:rsidRPr="00AB796E" w:rsidRDefault="00C07751" w:rsidP="00C07751">
      <w:pPr>
        <w:pStyle w:val="Normal1"/>
        <w:tabs>
          <w:tab w:val="left" w:pos="142"/>
          <w:tab w:val="left" w:pos="2145"/>
        </w:tabs>
        <w:spacing w:line="36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C07751" w:rsidRPr="00AB796E" w:rsidRDefault="00C07751" w:rsidP="00C07751">
      <w:pPr>
        <w:tabs>
          <w:tab w:val="left" w:pos="142"/>
        </w:tabs>
        <w:spacing w:line="36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B796E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</w:t>
      </w:r>
    </w:p>
    <w:p w:rsidR="00C07751" w:rsidRPr="00AB796E" w:rsidRDefault="00C07751" w:rsidP="00C07751">
      <w:pPr>
        <w:spacing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permStart w:id="5" w:edGrp="everyone"/>
      <w:r w:rsidRPr="00AB796E">
        <w:rPr>
          <w:rFonts w:asciiTheme="majorHAnsi" w:eastAsia="Times New Roman" w:hAnsiTheme="majorHAnsi" w:cstheme="majorHAnsi"/>
          <w:b/>
          <w:color w:val="000000" w:themeColor="text1"/>
        </w:rPr>
        <w:t>APAGUE E INSIRA AQUI O SEU NOME PARA ASSINAR ACIMA</w:t>
      </w:r>
      <w:permEnd w:id="5"/>
    </w:p>
    <w:p w:rsidR="00B97E71" w:rsidRPr="00A867A3" w:rsidRDefault="00B97E71" w:rsidP="00F27235">
      <w:pPr>
        <w:tabs>
          <w:tab w:val="left" w:pos="142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97E71" w:rsidRPr="00A867A3" w:rsidRDefault="00B97E71" w:rsidP="00F27235">
      <w:pPr>
        <w:tabs>
          <w:tab w:val="left" w:pos="142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97E71" w:rsidRPr="00A867A3" w:rsidRDefault="00B97E71" w:rsidP="00F27235">
      <w:pPr>
        <w:tabs>
          <w:tab w:val="left" w:pos="142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B97E71" w:rsidRPr="00A867A3" w:rsidSect="008B4218">
      <w:pgSz w:w="11909" w:h="16834"/>
      <w:pgMar w:top="851" w:right="852" w:bottom="851" w:left="851" w:header="720" w:footer="720" w:gutter="0"/>
      <w:pgNumType w:start="1"/>
      <w:cols w:space="720" w:equalWidth="0">
        <w:col w:w="102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00E4"/>
    <w:multiLevelType w:val="multilevel"/>
    <w:tmpl w:val="9E98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C3563"/>
    <w:multiLevelType w:val="multilevel"/>
    <w:tmpl w:val="A89E1E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5B9693E"/>
    <w:multiLevelType w:val="multilevel"/>
    <w:tmpl w:val="809450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20477A2"/>
    <w:multiLevelType w:val="multilevel"/>
    <w:tmpl w:val="AF365E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17924"/>
    <w:multiLevelType w:val="multilevel"/>
    <w:tmpl w:val="4CDC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22128"/>
    <w:multiLevelType w:val="multilevel"/>
    <w:tmpl w:val="69EC057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nsid w:val="498547DF"/>
    <w:multiLevelType w:val="multilevel"/>
    <w:tmpl w:val="009E1B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9A6870"/>
    <w:multiLevelType w:val="multilevel"/>
    <w:tmpl w:val="B6DC872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nsid w:val="63993D99"/>
    <w:multiLevelType w:val="multilevel"/>
    <w:tmpl w:val="255EEE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3A3076A"/>
    <w:multiLevelType w:val="multilevel"/>
    <w:tmpl w:val="27F6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72D0C"/>
    <w:multiLevelType w:val="multilevel"/>
    <w:tmpl w:val="D3980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  <w:lvlOverride w:ilvl="0">
      <w:lvl w:ilvl="0">
        <w:numFmt w:val="lowerLetter"/>
        <w:lvlText w:val="%1."/>
        <w:lvlJc w:val="left"/>
      </w:lvl>
    </w:lvlOverride>
  </w:num>
  <w:num w:numId="7">
    <w:abstractNumId w:val="9"/>
    <w:lvlOverride w:ilvl="0">
      <w:lvl w:ilvl="0">
        <w:numFmt w:val="upperLetter"/>
        <w:lvlText w:val="%1."/>
        <w:lvlJc w:val="left"/>
      </w:lvl>
    </w:lvlOverride>
  </w:num>
  <w:num w:numId="8">
    <w:abstractNumId w:val="0"/>
    <w:lvlOverride w:ilvl="0">
      <w:lvl w:ilvl="0">
        <w:numFmt w:val="upperLetter"/>
        <w:lvlText w:val="%1."/>
        <w:lvlJc w:val="left"/>
      </w:lvl>
    </w:lvlOverride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Y+X4l7IWwIWvEz5IJzedM6d+0Y=" w:salt="k3P8q7i7wUFPCxpC5gNLzg=="/>
  <w:defaultTabStop w:val="720"/>
  <w:hyphenationZone w:val="425"/>
  <w:characterSpacingControl w:val="doNotCompress"/>
  <w:compat/>
  <w:rsids>
    <w:rsidRoot w:val="0019062D"/>
    <w:rsid w:val="00001369"/>
    <w:rsid w:val="00024E5B"/>
    <w:rsid w:val="000453BF"/>
    <w:rsid w:val="00086793"/>
    <w:rsid w:val="00131333"/>
    <w:rsid w:val="001331A7"/>
    <w:rsid w:val="0019062D"/>
    <w:rsid w:val="002C2CDD"/>
    <w:rsid w:val="002C5FFC"/>
    <w:rsid w:val="003B335C"/>
    <w:rsid w:val="003D1FC9"/>
    <w:rsid w:val="00493095"/>
    <w:rsid w:val="004B2EB1"/>
    <w:rsid w:val="00500785"/>
    <w:rsid w:val="005034E6"/>
    <w:rsid w:val="00510872"/>
    <w:rsid w:val="00680259"/>
    <w:rsid w:val="006C1BAF"/>
    <w:rsid w:val="006C1D6C"/>
    <w:rsid w:val="006D182F"/>
    <w:rsid w:val="00721981"/>
    <w:rsid w:val="00791053"/>
    <w:rsid w:val="008501DF"/>
    <w:rsid w:val="008A3815"/>
    <w:rsid w:val="008B4218"/>
    <w:rsid w:val="008E163C"/>
    <w:rsid w:val="0090431E"/>
    <w:rsid w:val="00995FCB"/>
    <w:rsid w:val="009A6AB4"/>
    <w:rsid w:val="009F2A2E"/>
    <w:rsid w:val="009F5A07"/>
    <w:rsid w:val="00A05685"/>
    <w:rsid w:val="00A63330"/>
    <w:rsid w:val="00A867A3"/>
    <w:rsid w:val="00B355E8"/>
    <w:rsid w:val="00B9081D"/>
    <w:rsid w:val="00B97E71"/>
    <w:rsid w:val="00BB2445"/>
    <w:rsid w:val="00BE51C4"/>
    <w:rsid w:val="00C07751"/>
    <w:rsid w:val="00C64A37"/>
    <w:rsid w:val="00CA6163"/>
    <w:rsid w:val="00CC0ED5"/>
    <w:rsid w:val="00DC6D4C"/>
    <w:rsid w:val="00E40F1A"/>
    <w:rsid w:val="00E467A4"/>
    <w:rsid w:val="00E572B2"/>
    <w:rsid w:val="00E85404"/>
    <w:rsid w:val="00F03E3C"/>
    <w:rsid w:val="00F27235"/>
    <w:rsid w:val="00F56B5C"/>
    <w:rsid w:val="00F67010"/>
    <w:rsid w:val="00FA0CEA"/>
    <w:rsid w:val="00FC2C25"/>
    <w:rsid w:val="00FC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72"/>
  </w:style>
  <w:style w:type="paragraph" w:styleId="Ttulo1">
    <w:name w:val="heading 1"/>
    <w:basedOn w:val="Normal1"/>
    <w:next w:val="Normal1"/>
    <w:rsid w:val="0019062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19062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19062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19062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19062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19062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062D"/>
  </w:style>
  <w:style w:type="table" w:customStyle="1" w:styleId="TableNormal">
    <w:name w:val="Table Normal"/>
    <w:rsid w:val="001906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9062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19062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467A4"/>
    <w:rPr>
      <w:color w:val="0000FF"/>
      <w:u w:val="single"/>
    </w:rPr>
  </w:style>
  <w:style w:type="character" w:customStyle="1" w:styleId="apple-tab-span">
    <w:name w:val="apple-tab-span"/>
    <w:basedOn w:val="Fontepargpadro"/>
    <w:rsid w:val="00E467A4"/>
  </w:style>
  <w:style w:type="paragraph" w:styleId="Corpodetexto">
    <w:name w:val="Body Text"/>
    <w:basedOn w:val="Normal"/>
    <w:link w:val="CorpodetextoChar"/>
    <w:rsid w:val="00B97E71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97E71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97E71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7E7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72"/>
  </w:style>
  <w:style w:type="paragraph" w:styleId="Ttulo1">
    <w:name w:val="heading 1"/>
    <w:basedOn w:val="Normal1"/>
    <w:next w:val="Normal1"/>
    <w:rsid w:val="0019062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19062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19062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19062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19062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19062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062D"/>
  </w:style>
  <w:style w:type="table" w:customStyle="1" w:styleId="TableNormal">
    <w:name w:val="Table Normal"/>
    <w:rsid w:val="001906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9062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19062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467A4"/>
    <w:rPr>
      <w:color w:val="0000FF"/>
      <w:u w:val="single"/>
    </w:rPr>
  </w:style>
  <w:style w:type="character" w:customStyle="1" w:styleId="apple-tab-span">
    <w:name w:val="apple-tab-span"/>
    <w:basedOn w:val="Fontepargpadro"/>
    <w:rsid w:val="00E467A4"/>
  </w:style>
  <w:style w:type="paragraph" w:styleId="Corpodetexto">
    <w:name w:val="Body Text"/>
    <w:basedOn w:val="Normal"/>
    <w:link w:val="CorpodetextoChar"/>
    <w:rsid w:val="00B97E71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97E71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97E71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7E7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576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</dc:creator>
  <cp:lastModifiedBy>Daniele Sena</cp:lastModifiedBy>
  <cp:revision>3</cp:revision>
  <cp:lastPrinted>2020-09-25T15:57:00Z</cp:lastPrinted>
  <dcterms:created xsi:type="dcterms:W3CDTF">2020-11-06T13:59:00Z</dcterms:created>
  <dcterms:modified xsi:type="dcterms:W3CDTF">2020-11-06T18:21:00Z</dcterms:modified>
</cp:coreProperties>
</file>