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71" w:rsidRPr="006C1D6C" w:rsidRDefault="00B97E71" w:rsidP="00F27235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6C1D6C">
        <w:rPr>
          <w:rFonts w:asciiTheme="majorHAnsi" w:hAnsiTheme="majorHAnsi" w:cstheme="majorHAnsi"/>
          <w:b/>
          <w:sz w:val="28"/>
          <w:szCs w:val="24"/>
        </w:rPr>
        <w:t>LEI FEDERAL Nº 14.017/2020 - LEI DE EMERGÊNCIA À CULTURA</w:t>
      </w:r>
    </w:p>
    <w:p w:rsidR="00B97E71" w:rsidRPr="006C1D6C" w:rsidRDefault="00B97E71" w:rsidP="00F27235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6C1D6C">
        <w:rPr>
          <w:rFonts w:asciiTheme="majorHAnsi" w:hAnsiTheme="majorHAnsi" w:cstheme="majorHAnsi"/>
          <w:b/>
          <w:sz w:val="28"/>
          <w:szCs w:val="24"/>
        </w:rPr>
        <w:t>EDITAL GSC Nº 011/2020 – PRÊMIO PARA ARTE EDUCADORES - FORMAÇÃO</w:t>
      </w:r>
    </w:p>
    <w:p w:rsidR="00B97E71" w:rsidRPr="00A867A3" w:rsidRDefault="00B97E71" w:rsidP="00F27235">
      <w:pPr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</w:p>
    <w:p w:rsidR="00B97E71" w:rsidRPr="00A867A3" w:rsidRDefault="00B97E71" w:rsidP="00F27235">
      <w:pPr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  <w:r w:rsidRPr="00A867A3">
        <w:rPr>
          <w:rFonts w:asciiTheme="majorHAnsi" w:hAnsiTheme="majorHAnsi" w:cstheme="majorHAnsi"/>
          <w:b/>
          <w:szCs w:val="24"/>
        </w:rPr>
        <w:t>AUTORIZAÇÃO PARA FIM ESPECÍFICO - PESSOA JURÍDICA</w:t>
      </w:r>
    </w:p>
    <w:p w:rsidR="00B97E71" w:rsidRPr="00A867A3" w:rsidRDefault="00B97E71" w:rsidP="00F27235">
      <w:pPr>
        <w:spacing w:line="360" w:lineRule="auto"/>
        <w:jc w:val="center"/>
        <w:rPr>
          <w:rFonts w:asciiTheme="majorHAnsi" w:hAnsiTheme="majorHAnsi" w:cstheme="majorHAnsi"/>
          <w:szCs w:val="24"/>
        </w:rPr>
      </w:pPr>
      <w:r w:rsidRPr="00A867A3">
        <w:rPr>
          <w:rFonts w:asciiTheme="majorHAnsi" w:hAnsiTheme="majorHAnsi" w:cstheme="majorHAnsi"/>
          <w:szCs w:val="24"/>
        </w:rPr>
        <w:t>(2ª ETAPA)</w:t>
      </w:r>
    </w:p>
    <w:p w:rsidR="00B97E71" w:rsidRPr="00A867A3" w:rsidRDefault="00B97E71" w:rsidP="00F27235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F1017E" w:rsidRPr="007932F1" w:rsidRDefault="00F1017E" w:rsidP="00F1017E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Eu</w:t>
      </w:r>
      <w:proofErr w:type="gramStart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</w:t>
      </w:r>
      <w:permStart w:id="168039675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permEnd w:id="168039675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,</w:t>
      </w:r>
      <w:proofErr w:type="gramEnd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portador do RG: </w:t>
      </w:r>
      <w:permStart w:id="386889305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permEnd w:id="386889305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, CPF: </w:t>
      </w:r>
      <w:permStart w:id="371609682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permEnd w:id="371609682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declaro que a empresa  </w:t>
      </w:r>
      <w:permStart w:id="478504179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permEnd w:id="478504179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CNPJ: </w:t>
      </w:r>
      <w:permStart w:id="1656772983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permEnd w:id="1656772983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, situada no endereço:  </w:t>
      </w:r>
      <w:permStart w:id="1720264074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  <w:permEnd w:id="1720264074"/>
      <w:r w:rsidR="00474386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474386" w:rsidRPr="00474386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me representará (ou representará o grupo) </w:t>
      </w:r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com exclusividade nesta contratação.</w:t>
      </w:r>
    </w:p>
    <w:p w:rsidR="00F1017E" w:rsidRPr="007932F1" w:rsidRDefault="00F1017E" w:rsidP="00F1017E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São Bernardo do Campo, </w:t>
      </w:r>
      <w:permStart w:id="39933767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permEnd w:id="39933767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de </w:t>
      </w:r>
      <w:permStart w:id="1042839010" w:edGrp="everyone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permEnd w:id="1042839010"/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de 2020.</w:t>
      </w: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7932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______________________________________________</w:t>
      </w:r>
    </w:p>
    <w:p w:rsidR="00F1017E" w:rsidRPr="007932F1" w:rsidRDefault="00F1017E" w:rsidP="00F1017E">
      <w:p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permStart w:id="920335451" w:edGrp="everyone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APAGUE E </w:t>
      </w:r>
      <w:r w:rsidRPr="007932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INSIRA AQUI O SEU NOME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PARA</w:t>
      </w:r>
      <w:r w:rsidRPr="007932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ASSIN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</w:t>
      </w:r>
      <w:r w:rsidRPr="007932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ACIMA</w:t>
      </w:r>
    </w:p>
    <w:permEnd w:id="920335451"/>
    <w:p w:rsidR="00F1017E" w:rsidRPr="007932F1" w:rsidRDefault="00F1017E" w:rsidP="00F1017E">
      <w:pPr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pStyle w:val="Normal1"/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pStyle w:val="Normal1"/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pStyle w:val="Normal1"/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pStyle w:val="Normal1"/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F1017E" w:rsidRPr="007932F1" w:rsidRDefault="00F1017E" w:rsidP="00F1017E">
      <w:pPr>
        <w:pStyle w:val="Normal1"/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B97E71" w:rsidRPr="00A867A3" w:rsidRDefault="00B97E71" w:rsidP="00F1017E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B97E71" w:rsidRPr="00A867A3" w:rsidSect="008B4218">
      <w:pgSz w:w="11909" w:h="16834"/>
      <w:pgMar w:top="851" w:right="852" w:bottom="851" w:left="851" w:header="720" w:footer="720" w:gutter="0"/>
      <w:pgNumType w:start="1"/>
      <w:cols w:space="720" w:equalWidth="0">
        <w:col w:w="10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E4"/>
    <w:multiLevelType w:val="multilevel"/>
    <w:tmpl w:val="9E98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C3563"/>
    <w:multiLevelType w:val="multilevel"/>
    <w:tmpl w:val="A89E1E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B9693E"/>
    <w:multiLevelType w:val="multilevel"/>
    <w:tmpl w:val="809450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20477A2"/>
    <w:multiLevelType w:val="multilevel"/>
    <w:tmpl w:val="AF365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17924"/>
    <w:multiLevelType w:val="multilevel"/>
    <w:tmpl w:val="4CDC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22128"/>
    <w:multiLevelType w:val="multilevel"/>
    <w:tmpl w:val="69EC05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498547DF"/>
    <w:multiLevelType w:val="multilevel"/>
    <w:tmpl w:val="009E1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A6870"/>
    <w:multiLevelType w:val="multilevel"/>
    <w:tmpl w:val="B6DC872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nsid w:val="63993D99"/>
    <w:multiLevelType w:val="multilevel"/>
    <w:tmpl w:val="255EEE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3A3076A"/>
    <w:multiLevelType w:val="multilevel"/>
    <w:tmpl w:val="27F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72D0C"/>
    <w:multiLevelType w:val="multilevel"/>
    <w:tmpl w:val="D398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9"/>
    <w:lvlOverride w:ilvl="0">
      <w:lvl w:ilvl="0">
        <w:numFmt w:val="upperLetter"/>
        <w:lvlText w:val="%1."/>
        <w:lvlJc w:val="left"/>
      </w:lvl>
    </w:lvlOverride>
  </w:num>
  <w:num w:numId="8">
    <w:abstractNumId w:val="0"/>
    <w:lvlOverride w:ilvl="0">
      <w:lvl w:ilvl="0">
        <w:numFmt w:val="upperLetter"/>
        <w:lvlText w:val="%1."/>
        <w:lvlJc w:val="left"/>
      </w:lvl>
    </w:lvlOverride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JaVOMMHKRwc176mWrwgt5xyX5M=" w:salt="wvELh4uNfl3iNaeVsFau3w==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9062D"/>
    <w:rsid w:val="00001369"/>
    <w:rsid w:val="00024E5B"/>
    <w:rsid w:val="00086793"/>
    <w:rsid w:val="00131333"/>
    <w:rsid w:val="001331A7"/>
    <w:rsid w:val="0019062D"/>
    <w:rsid w:val="002C2CDD"/>
    <w:rsid w:val="002C5FFC"/>
    <w:rsid w:val="003B335C"/>
    <w:rsid w:val="003D1FC9"/>
    <w:rsid w:val="00474386"/>
    <w:rsid w:val="00493095"/>
    <w:rsid w:val="004B2EB1"/>
    <w:rsid w:val="00500785"/>
    <w:rsid w:val="005034E6"/>
    <w:rsid w:val="00510872"/>
    <w:rsid w:val="00573AC7"/>
    <w:rsid w:val="00680259"/>
    <w:rsid w:val="006C1BAF"/>
    <w:rsid w:val="006C1D6C"/>
    <w:rsid w:val="006D182F"/>
    <w:rsid w:val="006F7269"/>
    <w:rsid w:val="00791053"/>
    <w:rsid w:val="008B4218"/>
    <w:rsid w:val="008E163C"/>
    <w:rsid w:val="0090431E"/>
    <w:rsid w:val="00995FCB"/>
    <w:rsid w:val="009A6AB4"/>
    <w:rsid w:val="009F2A2E"/>
    <w:rsid w:val="009F5A07"/>
    <w:rsid w:val="00A05685"/>
    <w:rsid w:val="00A63330"/>
    <w:rsid w:val="00A867A3"/>
    <w:rsid w:val="00B355E8"/>
    <w:rsid w:val="00B9081D"/>
    <w:rsid w:val="00B97E71"/>
    <w:rsid w:val="00BB2445"/>
    <w:rsid w:val="00BE51C4"/>
    <w:rsid w:val="00C64A37"/>
    <w:rsid w:val="00CA6163"/>
    <w:rsid w:val="00CC0ED5"/>
    <w:rsid w:val="00D441EE"/>
    <w:rsid w:val="00DC6D4C"/>
    <w:rsid w:val="00E40F1A"/>
    <w:rsid w:val="00E467A4"/>
    <w:rsid w:val="00E50D7E"/>
    <w:rsid w:val="00E572B2"/>
    <w:rsid w:val="00F03E3C"/>
    <w:rsid w:val="00F1017E"/>
    <w:rsid w:val="00F27235"/>
    <w:rsid w:val="00F67010"/>
    <w:rsid w:val="00FA0CEA"/>
    <w:rsid w:val="00FC412C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72"/>
  </w:style>
  <w:style w:type="paragraph" w:styleId="Ttulo1">
    <w:name w:val="heading 1"/>
    <w:basedOn w:val="Normal1"/>
    <w:next w:val="Normal1"/>
    <w:rsid w:val="001906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906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906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906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9062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906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062D"/>
  </w:style>
  <w:style w:type="table" w:customStyle="1" w:styleId="TableNormal">
    <w:name w:val="Table Normal"/>
    <w:rsid w:val="001906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062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9062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7A4"/>
    <w:rPr>
      <w:color w:val="0000FF"/>
      <w:u w:val="single"/>
    </w:rPr>
  </w:style>
  <w:style w:type="character" w:customStyle="1" w:styleId="apple-tab-span">
    <w:name w:val="apple-tab-span"/>
    <w:basedOn w:val="Fontepargpadro"/>
    <w:rsid w:val="00E467A4"/>
  </w:style>
  <w:style w:type="paragraph" w:styleId="Corpodetexto">
    <w:name w:val="Body Text"/>
    <w:basedOn w:val="Normal"/>
    <w:link w:val="CorpodetextoChar"/>
    <w:rsid w:val="00B97E7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7E7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97E7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7E7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72"/>
  </w:style>
  <w:style w:type="paragraph" w:styleId="Ttulo1">
    <w:name w:val="heading 1"/>
    <w:basedOn w:val="Normal1"/>
    <w:next w:val="Normal1"/>
    <w:rsid w:val="001906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906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906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906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9062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906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062D"/>
  </w:style>
  <w:style w:type="table" w:customStyle="1" w:styleId="TableNormal">
    <w:name w:val="Table Normal"/>
    <w:rsid w:val="001906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062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9062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7A4"/>
    <w:rPr>
      <w:color w:val="0000FF"/>
      <w:u w:val="single"/>
    </w:rPr>
  </w:style>
  <w:style w:type="character" w:customStyle="1" w:styleId="apple-tab-span">
    <w:name w:val="apple-tab-span"/>
    <w:basedOn w:val="Fontepargpadro"/>
    <w:rsid w:val="00E467A4"/>
  </w:style>
  <w:style w:type="paragraph" w:styleId="Corpodetexto">
    <w:name w:val="Body Text"/>
    <w:basedOn w:val="Normal"/>
    <w:link w:val="CorpodetextoChar"/>
    <w:rsid w:val="00B97E7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7E7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97E7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7E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76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Daniele Sena de Almeida</cp:lastModifiedBy>
  <cp:revision>4</cp:revision>
  <cp:lastPrinted>2020-09-25T15:57:00Z</cp:lastPrinted>
  <dcterms:created xsi:type="dcterms:W3CDTF">2020-11-06T13:58:00Z</dcterms:created>
  <dcterms:modified xsi:type="dcterms:W3CDTF">2020-11-13T16:34:00Z</dcterms:modified>
</cp:coreProperties>
</file>