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15" w:rsidRPr="00570337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70337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501415" w:rsidRPr="00570337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70337">
        <w:rPr>
          <w:rFonts w:asciiTheme="majorHAnsi" w:hAnsiTheme="majorHAnsi" w:cstheme="majorHAnsi"/>
          <w:b/>
          <w:sz w:val="28"/>
          <w:szCs w:val="24"/>
        </w:rPr>
        <w:t>EDITAL GSC Nº 012/2020 - PRÊMIO FORMAÇÃO EM CIRCO</w:t>
      </w:r>
    </w:p>
    <w:p w:rsidR="00501415" w:rsidRPr="00F60E4D" w:rsidRDefault="00501415" w:rsidP="00F60E4D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501415" w:rsidRPr="00F60E4D" w:rsidRDefault="00501415" w:rsidP="00F60E4D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0E4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AUTORIZAÇÃO DE USO DE IMAGEM E SOM</w:t>
      </w:r>
    </w:p>
    <w:p w:rsidR="00501415" w:rsidRPr="00F60E4D" w:rsidRDefault="00501415" w:rsidP="00F60E4D">
      <w:pPr>
        <w:pStyle w:val="Normal1"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szCs w:val="24"/>
        </w:rPr>
      </w:pPr>
      <w:r w:rsidRPr="00F60E4D">
        <w:rPr>
          <w:rFonts w:asciiTheme="majorHAnsi" w:eastAsia="Calibri" w:hAnsiTheme="majorHAnsi" w:cstheme="majorHAnsi"/>
          <w:szCs w:val="24"/>
        </w:rPr>
        <w:t>(2ª</w:t>
      </w:r>
      <w:proofErr w:type="gramStart"/>
      <w:r w:rsidRPr="00F60E4D">
        <w:rPr>
          <w:rFonts w:asciiTheme="majorHAnsi" w:eastAsia="Calibri" w:hAnsiTheme="majorHAnsi" w:cstheme="majorHAnsi"/>
          <w:szCs w:val="24"/>
        </w:rPr>
        <w:t xml:space="preserve">  </w:t>
      </w:r>
      <w:proofErr w:type="gramEnd"/>
      <w:r w:rsidRPr="00F60E4D">
        <w:rPr>
          <w:rFonts w:asciiTheme="majorHAnsi" w:eastAsia="Calibri" w:hAnsiTheme="majorHAnsi" w:cstheme="majorHAnsi"/>
          <w:szCs w:val="24"/>
        </w:rPr>
        <w:t>ETAPA)</w:t>
      </w:r>
    </w:p>
    <w:p w:rsidR="00501415" w:rsidRPr="00F60E4D" w:rsidRDefault="00501415" w:rsidP="00F60E4D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501415" w:rsidRPr="00F60E4D" w:rsidRDefault="00E20816" w:rsidP="00F60E4D">
      <w:pPr>
        <w:pStyle w:val="Normal1"/>
        <w:spacing w:line="36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Eu, </w:t>
      </w:r>
      <w:permStart w:id="0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autorizo, nos termos do artigo 20 do Código Civil, a utilização de voz e imagens, em vídeo ou fotografia, da proposta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ermStart w:id="2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501415" w:rsidRPr="00F60E4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premiado no </w:t>
      </w:r>
      <w:r w:rsidR="00501415" w:rsidRPr="00F60E4D">
        <w:rPr>
          <w:rFonts w:asciiTheme="majorHAnsi" w:hAnsiTheme="majorHAnsi" w:cstheme="majorHAnsi"/>
          <w:szCs w:val="24"/>
        </w:rPr>
        <w:t xml:space="preserve">EDITAL GSC Nº 012/2020 - </w:t>
      </w:r>
      <w:r w:rsidR="00501415" w:rsidRPr="00F60E4D">
        <w:rPr>
          <w:rFonts w:asciiTheme="majorHAnsi" w:hAnsiTheme="majorHAnsi" w:cstheme="majorHAnsi"/>
          <w:b/>
          <w:szCs w:val="24"/>
        </w:rPr>
        <w:t>PRÊMIO FORMAÇÃO EM CIRCO</w:t>
      </w:r>
      <w:r w:rsidR="00501415" w:rsidRPr="00F60E4D">
        <w:rPr>
          <w:rFonts w:asciiTheme="majorHAnsi" w:eastAsia="Calibri" w:hAnsiTheme="majorHAnsi" w:cstheme="majorHAnsi"/>
          <w:color w:val="000000"/>
          <w:sz w:val="24"/>
          <w:szCs w:val="24"/>
        </w:rPr>
        <w:t>, para trabalhos institucionais e veiculação pública através dos canais oficiais d</w:t>
      </w:r>
      <w:r w:rsidR="00570337">
        <w:rPr>
          <w:rFonts w:asciiTheme="majorHAnsi" w:eastAsia="Calibri" w:hAnsiTheme="majorHAnsi" w:cstheme="majorHAnsi"/>
          <w:color w:val="000000"/>
          <w:sz w:val="24"/>
          <w:szCs w:val="24"/>
        </w:rPr>
        <w:t>o Município</w:t>
      </w:r>
      <w:r w:rsidR="00501415" w:rsidRPr="00F60E4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501415" w:rsidRPr="00F60E4D" w:rsidRDefault="00501415" w:rsidP="00F60E4D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E20816" w:rsidRPr="00AB796E" w:rsidRDefault="00E20816" w:rsidP="00E20816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São Bernardo do Campo,  </w:t>
      </w:r>
      <w:permStart w:id="3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de </w:t>
      </w:r>
      <w:permStart w:id="4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2020</w:t>
      </w:r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:rsidR="00E20816" w:rsidRPr="00AB796E" w:rsidRDefault="00E20816" w:rsidP="00E20816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E20816" w:rsidRPr="00AB796E" w:rsidRDefault="00E20816" w:rsidP="00E20816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E20816" w:rsidRPr="00AB796E" w:rsidRDefault="00E20816" w:rsidP="00E20816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E20816" w:rsidRPr="00AB796E" w:rsidRDefault="00E20816" w:rsidP="00E20816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E20816" w:rsidRPr="00AB796E" w:rsidRDefault="00E20816" w:rsidP="00E20816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E20816" w:rsidRPr="00AB796E" w:rsidRDefault="00E20816" w:rsidP="00E20816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E20816" w:rsidRPr="00AB796E" w:rsidRDefault="00E20816" w:rsidP="00E20816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E20816" w:rsidRPr="00AB796E" w:rsidRDefault="00E20816" w:rsidP="00E20816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</w:t>
      </w:r>
    </w:p>
    <w:p w:rsidR="00E20816" w:rsidRPr="00AB796E" w:rsidRDefault="00E20816" w:rsidP="00E20816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" w:edGrp="everyone"/>
      <w:r w:rsidRPr="00AB796E">
        <w:rPr>
          <w:rFonts w:asciiTheme="majorHAnsi" w:eastAsia="Times New Roman" w:hAnsiTheme="majorHAnsi" w:cstheme="majorHAnsi"/>
          <w:b/>
          <w:color w:val="000000" w:themeColor="text1"/>
        </w:rPr>
        <w:t>APAGUE E INSIRA AQUI O SEU NOME PARA ASSINAR ACIMA</w:t>
      </w:r>
      <w:permEnd w:id="5"/>
    </w:p>
    <w:p w:rsidR="00501415" w:rsidRPr="00F60E4D" w:rsidRDefault="00501415" w:rsidP="00F60E4D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501415" w:rsidRPr="00F60E4D" w:rsidSect="005B2814">
      <w:type w:val="nextColumn"/>
      <w:pgSz w:w="11906" w:h="16838"/>
      <w:pgMar w:top="851" w:right="851" w:bottom="851" w:left="851" w:header="567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92" w:rsidRDefault="00885A92" w:rsidP="00010F9E">
      <w:pPr>
        <w:spacing w:line="240" w:lineRule="auto"/>
      </w:pPr>
      <w:r>
        <w:separator/>
      </w:r>
    </w:p>
  </w:endnote>
  <w:endnote w:type="continuationSeparator" w:id="0">
    <w:p w:rsidR="00885A92" w:rsidRDefault="00885A92" w:rsidP="00010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92" w:rsidRDefault="00885A92" w:rsidP="00010F9E">
      <w:pPr>
        <w:spacing w:line="240" w:lineRule="auto"/>
      </w:pPr>
      <w:r>
        <w:separator/>
      </w:r>
    </w:p>
  </w:footnote>
  <w:footnote w:type="continuationSeparator" w:id="0">
    <w:p w:rsidR="00885A92" w:rsidRDefault="00885A92" w:rsidP="00010F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161"/>
    <w:multiLevelType w:val="multilevel"/>
    <w:tmpl w:val="3ECEB8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50E4627"/>
    <w:multiLevelType w:val="multilevel"/>
    <w:tmpl w:val="F1FAC4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C737E"/>
    <w:multiLevelType w:val="multilevel"/>
    <w:tmpl w:val="CF30E0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057C8"/>
    <w:multiLevelType w:val="multilevel"/>
    <w:tmpl w:val="ADE00C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3EB84ECC"/>
    <w:multiLevelType w:val="multilevel"/>
    <w:tmpl w:val="6C78CE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23822BC"/>
    <w:multiLevelType w:val="multilevel"/>
    <w:tmpl w:val="5E28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17A73"/>
    <w:multiLevelType w:val="multilevel"/>
    <w:tmpl w:val="EB3616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1487E28"/>
    <w:multiLevelType w:val="multilevel"/>
    <w:tmpl w:val="169019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C39C1"/>
    <w:multiLevelType w:val="multilevel"/>
    <w:tmpl w:val="C4126C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CB13F8C"/>
    <w:multiLevelType w:val="multilevel"/>
    <w:tmpl w:val="233A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A53F3"/>
    <w:multiLevelType w:val="multilevel"/>
    <w:tmpl w:val="B416348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70437BC1"/>
    <w:multiLevelType w:val="multilevel"/>
    <w:tmpl w:val="C67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9"/>
    <w:lvlOverride w:ilvl="0">
      <w:lvl w:ilvl="0">
        <w:numFmt w:val="lowerLetter"/>
        <w:lvlText w:val="%1."/>
        <w:lvlJc w:val="left"/>
      </w:lvl>
    </w:lvlOverride>
  </w:num>
  <w:num w:numId="8">
    <w:abstractNumId w:val="11"/>
    <w:lvlOverride w:ilvl="0">
      <w:lvl w:ilvl="0">
        <w:numFmt w:val="upperLetter"/>
        <w:lvlText w:val="%1."/>
        <w:lvlJc w:val="left"/>
      </w:lvl>
    </w:lvlOverride>
  </w:num>
  <w:num w:numId="9">
    <w:abstractNumId w:val="5"/>
    <w:lvlOverride w:ilvl="0">
      <w:lvl w:ilvl="0">
        <w:numFmt w:val="upperLetter"/>
        <w:lvlText w:val="%1."/>
        <w:lvlJc w:val="left"/>
      </w:lvl>
    </w:lvlOverride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TevObA0ksLIhwcXEpLkVcNswYA=" w:salt="Cfl/1HA78FGTIRxVh3QbB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741"/>
    <w:rsid w:val="00010F9E"/>
    <w:rsid w:val="00025CFE"/>
    <w:rsid w:val="000640BB"/>
    <w:rsid w:val="000718EF"/>
    <w:rsid w:val="0009121C"/>
    <w:rsid w:val="000D4741"/>
    <w:rsid w:val="00137389"/>
    <w:rsid w:val="001F01E5"/>
    <w:rsid w:val="00257F01"/>
    <w:rsid w:val="00306FBE"/>
    <w:rsid w:val="0036240F"/>
    <w:rsid w:val="003C5D84"/>
    <w:rsid w:val="004C60A6"/>
    <w:rsid w:val="004D59C0"/>
    <w:rsid w:val="004E2237"/>
    <w:rsid w:val="00501415"/>
    <w:rsid w:val="0051697D"/>
    <w:rsid w:val="00570337"/>
    <w:rsid w:val="005820B4"/>
    <w:rsid w:val="00582EC2"/>
    <w:rsid w:val="00590E1C"/>
    <w:rsid w:val="005A7104"/>
    <w:rsid w:val="005B2814"/>
    <w:rsid w:val="005E71AE"/>
    <w:rsid w:val="00640A65"/>
    <w:rsid w:val="0065348F"/>
    <w:rsid w:val="006574FF"/>
    <w:rsid w:val="0066251E"/>
    <w:rsid w:val="0071138C"/>
    <w:rsid w:val="00791869"/>
    <w:rsid w:val="007D6C3B"/>
    <w:rsid w:val="007F7A24"/>
    <w:rsid w:val="008203CC"/>
    <w:rsid w:val="00835989"/>
    <w:rsid w:val="008515A1"/>
    <w:rsid w:val="00885A92"/>
    <w:rsid w:val="00896E64"/>
    <w:rsid w:val="00975A55"/>
    <w:rsid w:val="00980793"/>
    <w:rsid w:val="009E35CB"/>
    <w:rsid w:val="009F2E50"/>
    <w:rsid w:val="00A27DE7"/>
    <w:rsid w:val="00A560E5"/>
    <w:rsid w:val="00A636DD"/>
    <w:rsid w:val="00B02362"/>
    <w:rsid w:val="00C351A5"/>
    <w:rsid w:val="00C57E5C"/>
    <w:rsid w:val="00D21619"/>
    <w:rsid w:val="00DC6857"/>
    <w:rsid w:val="00DE25D1"/>
    <w:rsid w:val="00DF4DF2"/>
    <w:rsid w:val="00E20816"/>
    <w:rsid w:val="00E35C07"/>
    <w:rsid w:val="00E42D7B"/>
    <w:rsid w:val="00F6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EF"/>
  </w:style>
  <w:style w:type="paragraph" w:styleId="Ttulo1">
    <w:name w:val="heading 1"/>
    <w:basedOn w:val="Normal1"/>
    <w:next w:val="Normal1"/>
    <w:rsid w:val="000D47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D47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D47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D47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D474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D47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4741"/>
  </w:style>
  <w:style w:type="table" w:customStyle="1" w:styleId="TableNormal">
    <w:name w:val="Table Normal"/>
    <w:rsid w:val="000D4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D47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D47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6C3B"/>
    <w:rPr>
      <w:color w:val="0000FF"/>
      <w:u w:val="single"/>
    </w:rPr>
  </w:style>
  <w:style w:type="character" w:customStyle="1" w:styleId="apple-tab-span">
    <w:name w:val="apple-tab-span"/>
    <w:basedOn w:val="Fontepargpadro"/>
    <w:rsid w:val="007D6C3B"/>
  </w:style>
  <w:style w:type="paragraph" w:styleId="Corpodetexto">
    <w:name w:val="Body Text"/>
    <w:basedOn w:val="Normal"/>
    <w:link w:val="CorpodetextoChar"/>
    <w:rsid w:val="0050141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41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41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41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01415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EF"/>
  </w:style>
  <w:style w:type="paragraph" w:styleId="Ttulo1">
    <w:name w:val="heading 1"/>
    <w:basedOn w:val="Normal1"/>
    <w:next w:val="Normal1"/>
    <w:rsid w:val="000D47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D47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D47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D47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D474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D47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4741"/>
  </w:style>
  <w:style w:type="table" w:customStyle="1" w:styleId="TableNormal">
    <w:name w:val="Table Normal"/>
    <w:rsid w:val="000D4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D47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D47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6C3B"/>
    <w:rPr>
      <w:color w:val="0000FF"/>
      <w:u w:val="single"/>
    </w:rPr>
  </w:style>
  <w:style w:type="character" w:customStyle="1" w:styleId="apple-tab-span">
    <w:name w:val="apple-tab-span"/>
    <w:basedOn w:val="Fontepargpadro"/>
    <w:rsid w:val="007D6C3B"/>
  </w:style>
  <w:style w:type="paragraph" w:styleId="Corpodetexto">
    <w:name w:val="Body Text"/>
    <w:basedOn w:val="Normal"/>
    <w:link w:val="CorpodetextoChar"/>
    <w:rsid w:val="0050141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41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41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41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01415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09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3</cp:revision>
  <cp:lastPrinted>2020-09-25T16:44:00Z</cp:lastPrinted>
  <dcterms:created xsi:type="dcterms:W3CDTF">2020-11-06T14:01:00Z</dcterms:created>
  <dcterms:modified xsi:type="dcterms:W3CDTF">2020-11-06T18:22:00Z</dcterms:modified>
</cp:coreProperties>
</file>