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DE" w:rsidRPr="00F464F3" w:rsidRDefault="001F33DE" w:rsidP="001F33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LEI FEDERAL Nº 14.017/2020 - LEI DE EMERGÊNCIA À CULTURA</w:t>
      </w:r>
    </w:p>
    <w:p w:rsidR="001F33DE" w:rsidRDefault="001F33DE" w:rsidP="001F33DE">
      <w:pPr>
        <w:pStyle w:val="Normal1"/>
        <w:ind w:right="-141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EDITAL GSC Nº 014/2020- PRÊMIO PROJETOS INÉDITOS CULTURAIS </w:t>
      </w:r>
      <w:r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-</w:t>
      </w: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 CURTA METRAGEM</w:t>
      </w:r>
    </w:p>
    <w:p w:rsidR="00814B07" w:rsidRPr="00F464F3" w:rsidRDefault="00814B07" w:rsidP="00F464F3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814B07" w:rsidRPr="00F464F3" w:rsidRDefault="00814B07" w:rsidP="00F464F3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464F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814B07" w:rsidRPr="00F464F3" w:rsidRDefault="00814B07" w:rsidP="00F464F3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 w:val="22"/>
          <w:szCs w:val="24"/>
        </w:rPr>
      </w:pPr>
      <w:r w:rsidRPr="00F464F3">
        <w:rPr>
          <w:rFonts w:asciiTheme="majorHAnsi" w:eastAsia="Calibri" w:hAnsiTheme="majorHAnsi" w:cstheme="majorHAnsi"/>
          <w:sz w:val="22"/>
          <w:szCs w:val="24"/>
        </w:rPr>
        <w:t>(2ª</w:t>
      </w:r>
      <w:proofErr w:type="gramStart"/>
      <w:r w:rsidRPr="00F464F3">
        <w:rPr>
          <w:rFonts w:asciiTheme="majorHAnsi" w:eastAsia="Calibri" w:hAnsiTheme="majorHAnsi" w:cstheme="majorHAnsi"/>
          <w:sz w:val="22"/>
          <w:szCs w:val="24"/>
        </w:rPr>
        <w:t xml:space="preserve">  </w:t>
      </w:r>
      <w:proofErr w:type="gramEnd"/>
      <w:r w:rsidRPr="00F464F3">
        <w:rPr>
          <w:rFonts w:asciiTheme="majorHAnsi" w:eastAsia="Calibri" w:hAnsiTheme="majorHAnsi" w:cstheme="majorHAnsi"/>
          <w:sz w:val="22"/>
          <w:szCs w:val="24"/>
        </w:rPr>
        <w:t>ETAPA)</w:t>
      </w:r>
    </w:p>
    <w:p w:rsidR="00814B07" w:rsidRPr="00F464F3" w:rsidRDefault="00814B07" w:rsidP="00F464F3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814B07" w:rsidRPr="00F464F3" w:rsidRDefault="00F767DF" w:rsidP="00F464F3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814B07" w:rsidRPr="00F464F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814B07" w:rsidRPr="00F464F3">
        <w:rPr>
          <w:rFonts w:asciiTheme="majorHAnsi" w:hAnsiTheme="majorHAnsi" w:cstheme="majorHAnsi"/>
          <w:b/>
          <w:sz w:val="22"/>
          <w:szCs w:val="22"/>
        </w:rPr>
        <w:t>EDITAL GSC Nº 014/2020 PRÊMIO PROJETOS INÉDITOS CULTURAIS – CURTA METRAGEM</w:t>
      </w:r>
      <w:r w:rsidR="00814B07" w:rsidRPr="00F464F3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1F33DE">
        <w:rPr>
          <w:rFonts w:asciiTheme="majorHAnsi" w:eastAsia="Calibri" w:hAnsiTheme="majorHAnsi" w:cstheme="majorHAnsi"/>
          <w:color w:val="000000"/>
          <w:sz w:val="24"/>
          <w:szCs w:val="24"/>
        </w:rPr>
        <w:t>o Município</w:t>
      </w:r>
      <w:r w:rsidR="00814B07" w:rsidRPr="00F464F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814B07" w:rsidRPr="00F464F3" w:rsidRDefault="00814B07" w:rsidP="00F464F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F767DF" w:rsidRPr="00AB796E" w:rsidRDefault="00F767DF" w:rsidP="00F767DF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F767DF" w:rsidRPr="00AB796E" w:rsidRDefault="00F767DF" w:rsidP="00F767DF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F767DF" w:rsidRPr="00AB796E" w:rsidRDefault="00F767DF" w:rsidP="00F767DF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F767DF" w:rsidRPr="00AB796E" w:rsidRDefault="00F767DF" w:rsidP="00F767DF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F767DF" w:rsidRPr="00AB796E" w:rsidRDefault="00F767DF" w:rsidP="00F767DF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F767DF" w:rsidRPr="00AB796E" w:rsidRDefault="00F767DF" w:rsidP="00F767DF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F767DF" w:rsidRPr="00AB796E" w:rsidRDefault="00F767DF" w:rsidP="00F767DF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F767DF" w:rsidRPr="00AB796E" w:rsidRDefault="00F767DF" w:rsidP="00F767DF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F767DF" w:rsidRPr="00AB796E" w:rsidRDefault="00F767DF" w:rsidP="00F767DF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F767DF" w:rsidRPr="00AB796E" w:rsidRDefault="00F767DF" w:rsidP="00F767DF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814B07" w:rsidRPr="00F464F3" w:rsidRDefault="00814B07" w:rsidP="00F464F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814B07" w:rsidRPr="00F464F3" w:rsidSect="00F464F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E87"/>
    <w:multiLevelType w:val="multilevel"/>
    <w:tmpl w:val="01E02EA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25CC38E6"/>
    <w:multiLevelType w:val="multilevel"/>
    <w:tmpl w:val="F7A2B596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DA0081"/>
    <w:multiLevelType w:val="multilevel"/>
    <w:tmpl w:val="EF4E2A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F60CFF"/>
    <w:multiLevelType w:val="multilevel"/>
    <w:tmpl w:val="7BEC72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70182440"/>
    <w:multiLevelType w:val="hybridMultilevel"/>
    <w:tmpl w:val="B658015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wJFZusHKHsefZfmc08+fTAsoyg=" w:salt="9tbpCEnNQvEovjtgbeTc1w=="/>
  <w:defaultTabStop w:val="720"/>
  <w:hyphenationZone w:val="425"/>
  <w:characterSpacingControl w:val="doNotCompress"/>
  <w:compat/>
  <w:rsids>
    <w:rsidRoot w:val="00D27FA1"/>
    <w:rsid w:val="00022E98"/>
    <w:rsid w:val="00053C75"/>
    <w:rsid w:val="00135AE4"/>
    <w:rsid w:val="00157063"/>
    <w:rsid w:val="001F33DE"/>
    <w:rsid w:val="003A7AD0"/>
    <w:rsid w:val="003B4FF5"/>
    <w:rsid w:val="003C52E2"/>
    <w:rsid w:val="0056529E"/>
    <w:rsid w:val="005802AF"/>
    <w:rsid w:val="005D6B57"/>
    <w:rsid w:val="005F1B87"/>
    <w:rsid w:val="007634D5"/>
    <w:rsid w:val="00814B07"/>
    <w:rsid w:val="00884658"/>
    <w:rsid w:val="0089468B"/>
    <w:rsid w:val="008D53A9"/>
    <w:rsid w:val="008D6237"/>
    <w:rsid w:val="008F1310"/>
    <w:rsid w:val="008F2C6D"/>
    <w:rsid w:val="009134C0"/>
    <w:rsid w:val="00A16E6A"/>
    <w:rsid w:val="00A61A8D"/>
    <w:rsid w:val="00A70211"/>
    <w:rsid w:val="00B219E0"/>
    <w:rsid w:val="00B55527"/>
    <w:rsid w:val="00B801E3"/>
    <w:rsid w:val="00B85737"/>
    <w:rsid w:val="00C25C4E"/>
    <w:rsid w:val="00C841CB"/>
    <w:rsid w:val="00C849D8"/>
    <w:rsid w:val="00CA6B7C"/>
    <w:rsid w:val="00D27FA1"/>
    <w:rsid w:val="00EF7F46"/>
    <w:rsid w:val="00F10B8B"/>
    <w:rsid w:val="00F464F3"/>
    <w:rsid w:val="00F56A2D"/>
    <w:rsid w:val="00F767DF"/>
    <w:rsid w:val="00F8271F"/>
    <w:rsid w:val="00FA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2020-09-25T19:13:00Z</cp:lastPrinted>
  <dcterms:created xsi:type="dcterms:W3CDTF">2020-11-06T14:12:00Z</dcterms:created>
  <dcterms:modified xsi:type="dcterms:W3CDTF">2020-11-06T18:24:00Z</dcterms:modified>
</cp:coreProperties>
</file>