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5A" w:rsidRPr="0098658D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8658D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71C5A" w:rsidRPr="0098658D" w:rsidRDefault="00B71C5A" w:rsidP="008C5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98658D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Nº 016/2020 </w:t>
      </w:r>
      <w:r w:rsidRPr="0098658D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VISUAIS</w:t>
      </w:r>
    </w:p>
    <w:p w:rsidR="00B71C5A" w:rsidRPr="008C5104" w:rsidRDefault="00B71C5A" w:rsidP="008C5104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71C5A" w:rsidRPr="008C5104" w:rsidRDefault="00B71C5A" w:rsidP="008C5104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8C5104">
        <w:rPr>
          <w:rFonts w:asciiTheme="majorHAnsi" w:hAnsiTheme="majorHAnsi" w:cstheme="majorHAnsi"/>
          <w:b/>
          <w:szCs w:val="24"/>
        </w:rPr>
        <w:t>AUTORIZAÇÃO DE REPRESENTAÇÃO DE GRUPO</w:t>
      </w:r>
    </w:p>
    <w:p w:rsidR="00B71C5A" w:rsidRPr="008C5104" w:rsidRDefault="00B71C5A" w:rsidP="008C5104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8C5104">
        <w:rPr>
          <w:rFonts w:asciiTheme="majorHAnsi" w:hAnsiTheme="majorHAnsi" w:cstheme="majorHAnsi"/>
          <w:szCs w:val="24"/>
        </w:rPr>
        <w:t>(2ª ETAPA)</w:t>
      </w:r>
    </w:p>
    <w:p w:rsidR="00B71C5A" w:rsidRPr="008C5104" w:rsidRDefault="00B71C5A" w:rsidP="008C5104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71C5A" w:rsidRPr="008C5104" w:rsidRDefault="0094444A" w:rsidP="008C5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Nós abaixo assinados, integrantes da (o)</w:t>
      </w:r>
      <w:proofErr w:type="gramStart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Start w:id="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proofErr w:type="gramEnd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 </w:t>
      </w:r>
      <w:r w:rsidR="00B71C5A" w:rsidRPr="008C5104">
        <w:rPr>
          <w:rFonts w:asciiTheme="majorHAnsi" w:hAnsiTheme="majorHAnsi" w:cstheme="majorHAnsi"/>
          <w:sz w:val="24"/>
          <w:szCs w:val="24"/>
        </w:rPr>
        <w:t xml:space="preserve">representar perante </w:t>
      </w:r>
      <w:r w:rsidR="0098658D">
        <w:rPr>
          <w:rFonts w:asciiTheme="majorHAnsi" w:hAnsiTheme="majorHAnsi" w:cstheme="majorHAnsi"/>
          <w:sz w:val="24"/>
          <w:szCs w:val="24"/>
        </w:rPr>
        <w:t>o Município</w:t>
      </w:r>
      <w:r w:rsidR="00B71C5A" w:rsidRPr="008C5104">
        <w:rPr>
          <w:rFonts w:asciiTheme="majorHAnsi" w:hAnsiTheme="majorHAnsi" w:cstheme="majorHAnsi"/>
          <w:sz w:val="24"/>
          <w:szCs w:val="24"/>
        </w:rPr>
        <w:t xml:space="preserve"> de São Bernardo do Campo no </w:t>
      </w:r>
      <w:r w:rsidR="00B71C5A" w:rsidRPr="008C510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EDITAL Nº 016/2020 </w:t>
      </w:r>
      <w:r w:rsidR="00B71C5A" w:rsidRPr="008C5104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PRÊMIO PROJETOS INÉDITOS CULTURAIS - ARTES VISUAIS</w:t>
      </w:r>
      <w:r w:rsidR="0098658D">
        <w:rPr>
          <w:rFonts w:asciiTheme="majorHAnsi" w:hAnsiTheme="majorHAnsi" w:cstheme="majorHAnsi"/>
          <w:sz w:val="24"/>
          <w:szCs w:val="24"/>
        </w:rPr>
        <w:t>.</w:t>
      </w:r>
    </w:p>
    <w:p w:rsidR="0094444A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:rsidR="0094444A" w:rsidRPr="00B54B00" w:rsidRDefault="0094444A" w:rsidP="0094444A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:rsidR="00B71C5A" w:rsidRPr="008C5104" w:rsidRDefault="00B71C5A" w:rsidP="0098658D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B71C5A" w:rsidRPr="008C5104" w:rsidSect="000E5B86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565"/>
    <w:multiLevelType w:val="multilevel"/>
    <w:tmpl w:val="91CCD9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441DDB"/>
    <w:multiLevelType w:val="multilevel"/>
    <w:tmpl w:val="3FBA1A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1E39F1"/>
    <w:multiLevelType w:val="multilevel"/>
    <w:tmpl w:val="1572149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434F70F2"/>
    <w:multiLevelType w:val="multilevel"/>
    <w:tmpl w:val="73201B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673C30DE"/>
    <w:multiLevelType w:val="hybridMultilevel"/>
    <w:tmpl w:val="89668FAA"/>
    <w:lvl w:ilvl="0" w:tplc="34EA7C92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8" w:hanging="360"/>
      </w:pPr>
    </w:lvl>
    <w:lvl w:ilvl="2" w:tplc="0416001B" w:tentative="1">
      <w:start w:val="1"/>
      <w:numFmt w:val="lowerRoman"/>
      <w:lvlText w:val="%3."/>
      <w:lvlJc w:val="right"/>
      <w:pPr>
        <w:ind w:left="3288" w:hanging="180"/>
      </w:pPr>
    </w:lvl>
    <w:lvl w:ilvl="3" w:tplc="0416000F" w:tentative="1">
      <w:start w:val="1"/>
      <w:numFmt w:val="decimal"/>
      <w:lvlText w:val="%4."/>
      <w:lvlJc w:val="left"/>
      <w:pPr>
        <w:ind w:left="4008" w:hanging="360"/>
      </w:pPr>
    </w:lvl>
    <w:lvl w:ilvl="4" w:tplc="04160019" w:tentative="1">
      <w:start w:val="1"/>
      <w:numFmt w:val="lowerLetter"/>
      <w:lvlText w:val="%5."/>
      <w:lvlJc w:val="left"/>
      <w:pPr>
        <w:ind w:left="4728" w:hanging="360"/>
      </w:pPr>
    </w:lvl>
    <w:lvl w:ilvl="5" w:tplc="0416001B" w:tentative="1">
      <w:start w:val="1"/>
      <w:numFmt w:val="lowerRoman"/>
      <w:lvlText w:val="%6."/>
      <w:lvlJc w:val="right"/>
      <w:pPr>
        <w:ind w:left="5448" w:hanging="180"/>
      </w:pPr>
    </w:lvl>
    <w:lvl w:ilvl="6" w:tplc="0416000F" w:tentative="1">
      <w:start w:val="1"/>
      <w:numFmt w:val="decimal"/>
      <w:lvlText w:val="%7."/>
      <w:lvlJc w:val="left"/>
      <w:pPr>
        <w:ind w:left="6168" w:hanging="360"/>
      </w:pPr>
    </w:lvl>
    <w:lvl w:ilvl="7" w:tplc="04160019" w:tentative="1">
      <w:start w:val="1"/>
      <w:numFmt w:val="lowerLetter"/>
      <w:lvlText w:val="%8."/>
      <w:lvlJc w:val="left"/>
      <w:pPr>
        <w:ind w:left="6888" w:hanging="360"/>
      </w:pPr>
    </w:lvl>
    <w:lvl w:ilvl="8" w:tplc="041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68097FB9"/>
    <w:multiLevelType w:val="multilevel"/>
    <w:tmpl w:val="3DCC36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73329D1"/>
    <w:multiLevelType w:val="multilevel"/>
    <w:tmpl w:val="D5D024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CBF7305"/>
    <w:multiLevelType w:val="multilevel"/>
    <w:tmpl w:val="90DEF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rcAp2B/oxm0NtwwDa8/KLLvFDI=" w:salt="2TRu2dj3kh6L1BYvQfDhiA=="/>
  <w:defaultTabStop w:val="720"/>
  <w:hyphenationZone w:val="425"/>
  <w:characterSpacingControl w:val="doNotCompress"/>
  <w:compat/>
  <w:rsids>
    <w:rsidRoot w:val="00BC64E4"/>
    <w:rsid w:val="000E5B86"/>
    <w:rsid w:val="000F46B3"/>
    <w:rsid w:val="00113B83"/>
    <w:rsid w:val="00136E5C"/>
    <w:rsid w:val="0016067A"/>
    <w:rsid w:val="002434CE"/>
    <w:rsid w:val="002D0D9C"/>
    <w:rsid w:val="003444F5"/>
    <w:rsid w:val="00351089"/>
    <w:rsid w:val="003A00F0"/>
    <w:rsid w:val="003A3068"/>
    <w:rsid w:val="00437213"/>
    <w:rsid w:val="0049641D"/>
    <w:rsid w:val="00501479"/>
    <w:rsid w:val="00576745"/>
    <w:rsid w:val="00661879"/>
    <w:rsid w:val="006A41F4"/>
    <w:rsid w:val="007134F2"/>
    <w:rsid w:val="007433FF"/>
    <w:rsid w:val="007F5D0D"/>
    <w:rsid w:val="0085781D"/>
    <w:rsid w:val="008579D9"/>
    <w:rsid w:val="0088400F"/>
    <w:rsid w:val="008C3E6B"/>
    <w:rsid w:val="008C5104"/>
    <w:rsid w:val="008E0DA7"/>
    <w:rsid w:val="00941E34"/>
    <w:rsid w:val="0094444A"/>
    <w:rsid w:val="00962003"/>
    <w:rsid w:val="0098658D"/>
    <w:rsid w:val="009C0DC8"/>
    <w:rsid w:val="00A14876"/>
    <w:rsid w:val="00A76F67"/>
    <w:rsid w:val="00AB6616"/>
    <w:rsid w:val="00AE0763"/>
    <w:rsid w:val="00B36168"/>
    <w:rsid w:val="00B42F64"/>
    <w:rsid w:val="00B4686E"/>
    <w:rsid w:val="00B71C5A"/>
    <w:rsid w:val="00B73F38"/>
    <w:rsid w:val="00BB6612"/>
    <w:rsid w:val="00BC64E4"/>
    <w:rsid w:val="00C4730D"/>
    <w:rsid w:val="00C87601"/>
    <w:rsid w:val="00D154B3"/>
    <w:rsid w:val="00D31426"/>
    <w:rsid w:val="00D52081"/>
    <w:rsid w:val="00DB281C"/>
    <w:rsid w:val="00DB31BC"/>
    <w:rsid w:val="00DF692A"/>
    <w:rsid w:val="00E14A33"/>
    <w:rsid w:val="00E27A9B"/>
    <w:rsid w:val="00E47579"/>
    <w:rsid w:val="00E75F32"/>
    <w:rsid w:val="00E806A5"/>
    <w:rsid w:val="00ED2F3B"/>
    <w:rsid w:val="00F05B94"/>
    <w:rsid w:val="00F453C7"/>
    <w:rsid w:val="00F45AF0"/>
    <w:rsid w:val="00FA561F"/>
    <w:rsid w:val="00FD38AC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Daniele Sena</cp:lastModifiedBy>
  <cp:revision>3</cp:revision>
  <cp:lastPrinted>2020-09-28T13:32:00Z</cp:lastPrinted>
  <dcterms:created xsi:type="dcterms:W3CDTF">2020-11-06T14:16:00Z</dcterms:created>
  <dcterms:modified xsi:type="dcterms:W3CDTF">2020-11-06T17:57:00Z</dcterms:modified>
</cp:coreProperties>
</file>