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C8" w:rsidRPr="007E5F7B" w:rsidRDefault="00084BC8" w:rsidP="00084BC8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7E5F7B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084BC8" w:rsidRPr="007E5F7B" w:rsidRDefault="00084BC8" w:rsidP="00084BC8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7E5F7B">
        <w:rPr>
          <w:rFonts w:asciiTheme="majorHAnsi" w:hAnsiTheme="majorHAnsi" w:cstheme="majorHAnsi"/>
          <w:b/>
          <w:sz w:val="28"/>
          <w:szCs w:val="24"/>
        </w:rPr>
        <w:t xml:space="preserve">EDITAL GSC Nº 020/2020 – EDITAL DE PRÊMIO POR HISTÓRICO DE REALIZAÇÃO DE TERRITÓRIOS CULTURAIS DESCENTRALIZADOS </w:t>
      </w:r>
    </w:p>
    <w:p w:rsidR="00084BC8" w:rsidRPr="00CB2F60" w:rsidRDefault="00084BC8" w:rsidP="00084BC8">
      <w:pPr>
        <w:spacing w:before="240" w:line="360" w:lineRule="auto"/>
        <w:jc w:val="center"/>
        <w:rPr>
          <w:rFonts w:asciiTheme="majorHAnsi" w:hAnsiTheme="majorHAnsi" w:cstheme="majorHAnsi"/>
          <w:b/>
          <w:szCs w:val="24"/>
        </w:rPr>
      </w:pPr>
      <w:bookmarkStart w:id="0" w:name="_GoBack"/>
      <w:bookmarkEnd w:id="0"/>
      <w:r w:rsidRPr="00CB2F60">
        <w:rPr>
          <w:rFonts w:asciiTheme="majorHAnsi" w:hAnsiTheme="majorHAnsi" w:cstheme="majorHAnsi"/>
          <w:b/>
          <w:szCs w:val="24"/>
        </w:rPr>
        <w:t>AUTORIZAÇÃO PARA FIM ESPECÍFICO - PESSOA JURÍDICA</w:t>
      </w:r>
    </w:p>
    <w:p w:rsidR="00084BC8" w:rsidRPr="00CB2F60" w:rsidRDefault="00084BC8" w:rsidP="00084BC8">
      <w:pPr>
        <w:spacing w:before="240" w:line="360" w:lineRule="auto"/>
        <w:jc w:val="center"/>
        <w:rPr>
          <w:rFonts w:asciiTheme="majorHAnsi" w:hAnsiTheme="majorHAnsi" w:cstheme="majorHAnsi"/>
          <w:szCs w:val="24"/>
        </w:rPr>
      </w:pPr>
      <w:r w:rsidRPr="00CB2F60">
        <w:rPr>
          <w:rFonts w:asciiTheme="majorHAnsi" w:hAnsiTheme="majorHAnsi" w:cstheme="majorHAnsi"/>
          <w:szCs w:val="24"/>
        </w:rPr>
        <w:t>(2ª ETAPA)</w:t>
      </w:r>
    </w:p>
    <w:p w:rsidR="007F2202" w:rsidRPr="007932F1" w:rsidRDefault="007F2202" w:rsidP="001127E0">
      <w:pPr>
        <w:spacing w:line="36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Eu</w:t>
      </w:r>
      <w:proofErr w:type="gramStart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, </w:t>
      </w:r>
      <w:permStart w:id="371283573" w:edGrp="everyone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371283573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,</w:t>
      </w:r>
      <w:proofErr w:type="gramEnd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portador do RG</w:t>
      </w:r>
      <w:r w:rsidR="007F2202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: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ermStart w:id="2021987438" w:edGrp="everyone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2021987438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, CPF</w:t>
      </w:r>
      <w:r w:rsidR="007F2202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: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ermStart w:id="180377041" w:edGrp="everyone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180377041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declaro que a empresa 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ermStart w:id="1561799591" w:edGrp="everyone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FC15AF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</w:t>
      </w:r>
      <w:permEnd w:id="1561799591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CNPJ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: </w:t>
      </w:r>
      <w:permStart w:id="1060048904" w:edGrp="everyone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FC15AF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</w:t>
      </w:r>
      <w:permEnd w:id="1060048904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,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situada no endereço: 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ermStart w:id="1816338566" w:edGrp="everyone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FC15AF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ermEnd w:id="1816338566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FC15AF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me representará (ou representará o grupo)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com exclusividade nesta contratação</w:t>
      </w:r>
      <w:r w:rsidR="000D3C8D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.</w:t>
      </w:r>
    </w:p>
    <w:p w:rsidR="0050171F" w:rsidRPr="007932F1" w:rsidRDefault="0050171F" w:rsidP="001127E0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São Bernardo do Campo, </w:t>
      </w:r>
      <w:permStart w:id="445326391" w:edGrp="everyone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 </w:t>
      </w:r>
      <w:permEnd w:id="445326391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de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ermStart w:id="138412468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ermEnd w:id="138412468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de 20</w:t>
      </w:r>
      <w:r w:rsidR="000D3C8D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20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.</w:t>
      </w:r>
    </w:p>
    <w:p w:rsidR="0050171F" w:rsidRPr="007932F1" w:rsidRDefault="0050171F" w:rsidP="001127E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______________________________________________</w:t>
      </w:r>
    </w:p>
    <w:p w:rsidR="00E7110E" w:rsidRPr="007932F1" w:rsidRDefault="00E7110E" w:rsidP="00E7110E">
      <w:pPr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permStart w:id="717633967" w:edGrp="everyone"/>
      <w:r w:rsidRPr="00793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INSIRA AQUI O SEU NOME E ASSINE ACIMA</w:t>
      </w:r>
    </w:p>
    <w:permEnd w:id="717633967"/>
    <w:p w:rsidR="0050171F" w:rsidRPr="007932F1" w:rsidRDefault="0050171F" w:rsidP="001127E0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83019A" w:rsidRPr="007932F1" w:rsidRDefault="0083019A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sectPr w:rsidR="0083019A" w:rsidRPr="007932F1" w:rsidSect="001127E0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731"/>
    <w:multiLevelType w:val="multilevel"/>
    <w:tmpl w:val="E9D42D3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0A604343"/>
    <w:multiLevelType w:val="multilevel"/>
    <w:tmpl w:val="6D585FE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30462921"/>
    <w:multiLevelType w:val="multilevel"/>
    <w:tmpl w:val="184EBD92"/>
    <w:lvl w:ilvl="0">
      <w:start w:val="1"/>
      <w:numFmt w:val="low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5D5C6E7C"/>
    <w:multiLevelType w:val="hybridMultilevel"/>
    <w:tmpl w:val="0C125908"/>
    <w:lvl w:ilvl="0" w:tplc="E7566132">
      <w:start w:val="1"/>
      <w:numFmt w:val="lowerLetter"/>
      <w:lvlText w:val="%1."/>
      <w:lvlJc w:val="left"/>
      <w:pPr>
        <w:ind w:left="1280" w:hanging="360"/>
      </w:pPr>
      <w:rPr>
        <w:rFonts w:asciiTheme="majorHAnsi" w:eastAsia="Arial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2000" w:hanging="360"/>
      </w:pPr>
    </w:lvl>
    <w:lvl w:ilvl="2" w:tplc="0416001B" w:tentative="1">
      <w:start w:val="1"/>
      <w:numFmt w:val="lowerRoman"/>
      <w:lvlText w:val="%3."/>
      <w:lvlJc w:val="right"/>
      <w:pPr>
        <w:ind w:left="2720" w:hanging="180"/>
      </w:pPr>
    </w:lvl>
    <w:lvl w:ilvl="3" w:tplc="0416000F" w:tentative="1">
      <w:start w:val="1"/>
      <w:numFmt w:val="decimal"/>
      <w:lvlText w:val="%4."/>
      <w:lvlJc w:val="left"/>
      <w:pPr>
        <w:ind w:left="3440" w:hanging="360"/>
      </w:pPr>
    </w:lvl>
    <w:lvl w:ilvl="4" w:tplc="04160019" w:tentative="1">
      <w:start w:val="1"/>
      <w:numFmt w:val="lowerLetter"/>
      <w:lvlText w:val="%5."/>
      <w:lvlJc w:val="left"/>
      <w:pPr>
        <w:ind w:left="4160" w:hanging="360"/>
      </w:pPr>
    </w:lvl>
    <w:lvl w:ilvl="5" w:tplc="0416001B" w:tentative="1">
      <w:start w:val="1"/>
      <w:numFmt w:val="lowerRoman"/>
      <w:lvlText w:val="%6."/>
      <w:lvlJc w:val="right"/>
      <w:pPr>
        <w:ind w:left="4880" w:hanging="180"/>
      </w:pPr>
    </w:lvl>
    <w:lvl w:ilvl="6" w:tplc="0416000F" w:tentative="1">
      <w:start w:val="1"/>
      <w:numFmt w:val="decimal"/>
      <w:lvlText w:val="%7."/>
      <w:lvlJc w:val="left"/>
      <w:pPr>
        <w:ind w:left="5600" w:hanging="360"/>
      </w:pPr>
    </w:lvl>
    <w:lvl w:ilvl="7" w:tplc="04160019" w:tentative="1">
      <w:start w:val="1"/>
      <w:numFmt w:val="lowerLetter"/>
      <w:lvlText w:val="%8."/>
      <w:lvlJc w:val="left"/>
      <w:pPr>
        <w:ind w:left="6320" w:hanging="360"/>
      </w:pPr>
    </w:lvl>
    <w:lvl w:ilvl="8" w:tplc="0416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VTFLGDJuF9Kxkxap9m3sCB2Ix4=" w:salt="dsCRXVIc3Oroi3dnPf9aig==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D45A5"/>
    <w:rsid w:val="00051472"/>
    <w:rsid w:val="00063966"/>
    <w:rsid w:val="0006780F"/>
    <w:rsid w:val="00084BC8"/>
    <w:rsid w:val="000D3C8D"/>
    <w:rsid w:val="000F4CB1"/>
    <w:rsid w:val="001127E0"/>
    <w:rsid w:val="0017080E"/>
    <w:rsid w:val="001801BA"/>
    <w:rsid w:val="001D730F"/>
    <w:rsid w:val="00364C64"/>
    <w:rsid w:val="003C4B0D"/>
    <w:rsid w:val="003E3AB8"/>
    <w:rsid w:val="00400A39"/>
    <w:rsid w:val="00422527"/>
    <w:rsid w:val="004F5B27"/>
    <w:rsid w:val="0050171F"/>
    <w:rsid w:val="00545486"/>
    <w:rsid w:val="00581805"/>
    <w:rsid w:val="005A7C22"/>
    <w:rsid w:val="005B0C5C"/>
    <w:rsid w:val="005D07EE"/>
    <w:rsid w:val="005D4D8D"/>
    <w:rsid w:val="005D5901"/>
    <w:rsid w:val="0079245A"/>
    <w:rsid w:val="007932F1"/>
    <w:rsid w:val="007D3D8C"/>
    <w:rsid w:val="007E71A5"/>
    <w:rsid w:val="007F2202"/>
    <w:rsid w:val="0083019A"/>
    <w:rsid w:val="0084499C"/>
    <w:rsid w:val="00850A5C"/>
    <w:rsid w:val="00884600"/>
    <w:rsid w:val="008D0E99"/>
    <w:rsid w:val="008E57C9"/>
    <w:rsid w:val="008E6724"/>
    <w:rsid w:val="00916686"/>
    <w:rsid w:val="00940F6F"/>
    <w:rsid w:val="00947965"/>
    <w:rsid w:val="00970B5E"/>
    <w:rsid w:val="009C6194"/>
    <w:rsid w:val="00A00560"/>
    <w:rsid w:val="00A14181"/>
    <w:rsid w:val="00A402D3"/>
    <w:rsid w:val="00A7286C"/>
    <w:rsid w:val="00AA76C3"/>
    <w:rsid w:val="00AC5502"/>
    <w:rsid w:val="00B356E5"/>
    <w:rsid w:val="00B37030"/>
    <w:rsid w:val="00BB52B9"/>
    <w:rsid w:val="00BC044A"/>
    <w:rsid w:val="00BC6B47"/>
    <w:rsid w:val="00BD215E"/>
    <w:rsid w:val="00BE1A8F"/>
    <w:rsid w:val="00BE2A32"/>
    <w:rsid w:val="00C04292"/>
    <w:rsid w:val="00C25BD5"/>
    <w:rsid w:val="00C51617"/>
    <w:rsid w:val="00C62401"/>
    <w:rsid w:val="00C66D4F"/>
    <w:rsid w:val="00CA5844"/>
    <w:rsid w:val="00CD3DAA"/>
    <w:rsid w:val="00CD45A5"/>
    <w:rsid w:val="00CE5E29"/>
    <w:rsid w:val="00D34AFC"/>
    <w:rsid w:val="00D830D4"/>
    <w:rsid w:val="00DC3A5E"/>
    <w:rsid w:val="00DE4063"/>
    <w:rsid w:val="00E50426"/>
    <w:rsid w:val="00E51BE7"/>
    <w:rsid w:val="00E661A8"/>
    <w:rsid w:val="00E7110E"/>
    <w:rsid w:val="00E76ED2"/>
    <w:rsid w:val="00E90C7A"/>
    <w:rsid w:val="00EE0556"/>
    <w:rsid w:val="00EE3B03"/>
    <w:rsid w:val="00F64822"/>
    <w:rsid w:val="00F70FA4"/>
    <w:rsid w:val="00F7199E"/>
    <w:rsid w:val="00FC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5A"/>
  </w:style>
  <w:style w:type="paragraph" w:styleId="Ttulo1">
    <w:name w:val="heading 1"/>
    <w:basedOn w:val="Normal1"/>
    <w:next w:val="Normal1"/>
    <w:rsid w:val="00CD45A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CD45A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CD45A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CD45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CD45A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CD45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D45A5"/>
  </w:style>
  <w:style w:type="table" w:customStyle="1" w:styleId="TableNormal">
    <w:name w:val="Table Normal"/>
    <w:rsid w:val="00CD45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D45A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CD45A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D45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E661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50171F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0171F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0171F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0171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5A"/>
  </w:style>
  <w:style w:type="paragraph" w:styleId="Ttulo1">
    <w:name w:val="heading 1"/>
    <w:basedOn w:val="Normal1"/>
    <w:next w:val="Normal1"/>
    <w:rsid w:val="00CD45A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CD45A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CD45A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CD45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CD45A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CD45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D45A5"/>
  </w:style>
  <w:style w:type="table" w:customStyle="1" w:styleId="TableNormal">
    <w:name w:val="Table Normal"/>
    <w:rsid w:val="00CD45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D45A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CD45A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D45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E661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50171F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0171F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0171F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0171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481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Daniele Sena de Almeida</cp:lastModifiedBy>
  <cp:revision>10</cp:revision>
  <cp:lastPrinted>2020-09-25T14:46:00Z</cp:lastPrinted>
  <dcterms:created xsi:type="dcterms:W3CDTF">2020-11-06T15:34:00Z</dcterms:created>
  <dcterms:modified xsi:type="dcterms:W3CDTF">2020-11-13T17:49:00Z</dcterms:modified>
</cp:coreProperties>
</file>