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36FC0" w14:textId="77777777" w:rsidR="00657247" w:rsidRPr="00F53873" w:rsidRDefault="00657247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F53873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14:paraId="24A2E614" w14:textId="77777777" w:rsidR="00657247" w:rsidRPr="00F53873" w:rsidRDefault="00657247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F53873">
        <w:rPr>
          <w:rFonts w:asciiTheme="majorHAnsi" w:hAnsiTheme="majorHAnsi" w:cstheme="majorHAnsi"/>
          <w:b/>
          <w:sz w:val="28"/>
          <w:szCs w:val="24"/>
        </w:rPr>
        <w:t xml:space="preserve">EDITAL GSC Nº 004/2020 - PRÊMIO POR HISTÓRICO DE REALIZAÇÃO </w:t>
      </w:r>
    </w:p>
    <w:p w14:paraId="18615221" w14:textId="77777777" w:rsidR="00657247" w:rsidRPr="00F53873" w:rsidRDefault="00657247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F53873">
        <w:rPr>
          <w:rFonts w:asciiTheme="majorHAnsi" w:hAnsiTheme="majorHAnsi" w:cstheme="majorHAnsi"/>
          <w:b/>
          <w:sz w:val="28"/>
          <w:szCs w:val="24"/>
        </w:rPr>
        <w:t>MOSTRA DE ARTES - MÚSICA</w:t>
      </w:r>
    </w:p>
    <w:p w14:paraId="68986CB1" w14:textId="77777777" w:rsidR="00657247" w:rsidRPr="00F53873" w:rsidRDefault="00657247" w:rsidP="00F53873">
      <w:pPr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</w:p>
    <w:p w14:paraId="3A8E9EB0" w14:textId="77777777" w:rsidR="00657247" w:rsidRPr="00F53873" w:rsidRDefault="00657247" w:rsidP="00F53873">
      <w:pPr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F53873">
        <w:rPr>
          <w:rFonts w:asciiTheme="majorHAnsi" w:hAnsiTheme="majorHAnsi" w:cstheme="majorHAnsi"/>
          <w:b/>
          <w:szCs w:val="24"/>
        </w:rPr>
        <w:t>AUTORIZAÇÃO PARA FIM ESPECÍFICO - PESSOA JURÍDICA</w:t>
      </w:r>
    </w:p>
    <w:p w14:paraId="0C6A9E5B" w14:textId="77777777" w:rsidR="00657247" w:rsidRPr="00F53873" w:rsidRDefault="00657247" w:rsidP="00F53873">
      <w:pPr>
        <w:spacing w:line="360" w:lineRule="auto"/>
        <w:jc w:val="center"/>
        <w:rPr>
          <w:rFonts w:asciiTheme="majorHAnsi" w:hAnsiTheme="majorHAnsi" w:cstheme="majorHAnsi"/>
          <w:szCs w:val="24"/>
        </w:rPr>
      </w:pPr>
      <w:r w:rsidRPr="00F53873">
        <w:rPr>
          <w:rFonts w:asciiTheme="majorHAnsi" w:hAnsiTheme="majorHAnsi" w:cstheme="majorHAnsi"/>
          <w:szCs w:val="24"/>
        </w:rPr>
        <w:t>(2ª ETAPA)</w:t>
      </w:r>
    </w:p>
    <w:p w14:paraId="7149C96B" w14:textId="77777777" w:rsidR="00657247" w:rsidRPr="00F53873" w:rsidRDefault="00657247" w:rsidP="00F53873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6C10F33" w14:textId="59912FB0" w:rsidR="00657247" w:rsidRPr="00F53873" w:rsidRDefault="00657247" w:rsidP="00F53873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r w:rsidRPr="00F53873">
        <w:rPr>
          <w:rFonts w:asciiTheme="majorHAnsi" w:eastAsia="Times New Roman" w:hAnsiTheme="majorHAnsi" w:cstheme="majorHAnsi"/>
          <w:sz w:val="24"/>
          <w:szCs w:val="24"/>
        </w:rPr>
        <w:t>Eu,</w:t>
      </w:r>
      <w:r w:rsidR="0036101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ermStart w:id="757554753" w:edGrp="everyone"/>
      <w:r w:rsidR="0036101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A5F5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6101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ermEnd w:id="757554753"/>
      <w:r w:rsidR="0036101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F53873">
        <w:rPr>
          <w:rFonts w:asciiTheme="majorHAnsi" w:eastAsia="Times New Roman" w:hAnsiTheme="majorHAnsi" w:cstheme="majorHAnsi"/>
          <w:sz w:val="24"/>
          <w:szCs w:val="24"/>
        </w:rPr>
        <w:t xml:space="preserve">portador do RG: </w:t>
      </w:r>
      <w:permStart w:id="1887592640" w:edGrp="everyone"/>
      <w:r w:rsidR="002A5F5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61014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permEnd w:id="1887592640"/>
      <w:r w:rsidRPr="00F53873">
        <w:rPr>
          <w:rFonts w:asciiTheme="majorHAnsi" w:eastAsia="Times New Roman" w:hAnsiTheme="majorHAnsi" w:cstheme="majorHAnsi"/>
          <w:sz w:val="24"/>
          <w:szCs w:val="24"/>
        </w:rPr>
        <w:t xml:space="preserve"> CPF:</w:t>
      </w:r>
      <w:r w:rsidR="0036101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ermStart w:id="1618574183" w:edGrp="everyone"/>
      <w:r w:rsidR="0036101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A5F5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61014" w:rsidRPr="00F5387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ermEnd w:id="1618574183"/>
      <w:r w:rsidR="0036101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F53873">
        <w:rPr>
          <w:rFonts w:asciiTheme="majorHAnsi" w:eastAsia="Times New Roman" w:hAnsiTheme="majorHAnsi" w:cstheme="majorHAnsi"/>
          <w:sz w:val="24"/>
          <w:szCs w:val="24"/>
        </w:rPr>
        <w:t xml:space="preserve">declaro que a empresa </w:t>
      </w:r>
      <w:r w:rsidR="0036101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ermStart w:id="439893129" w:edGrp="everyone"/>
      <w:r w:rsidR="002A5F5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6101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61014" w:rsidRPr="00F5387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ermEnd w:id="439893129"/>
      <w:r w:rsidR="0036101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F53873">
        <w:rPr>
          <w:rFonts w:asciiTheme="majorHAnsi" w:eastAsia="Times New Roman" w:hAnsiTheme="majorHAnsi" w:cstheme="majorHAnsi"/>
          <w:sz w:val="24"/>
          <w:szCs w:val="24"/>
        </w:rPr>
        <w:t>CNPJ:</w:t>
      </w:r>
      <w:r w:rsidR="00361014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permStart w:id="1907427944" w:edGrp="everyone"/>
      <w:r w:rsidR="002A5F5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6101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61014" w:rsidRPr="00F5387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ermEnd w:id="1907427944"/>
      <w:r w:rsidR="0036101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F53873">
        <w:rPr>
          <w:rFonts w:asciiTheme="majorHAnsi" w:eastAsia="Times New Roman" w:hAnsiTheme="majorHAnsi" w:cstheme="majorHAnsi"/>
          <w:sz w:val="24"/>
          <w:szCs w:val="24"/>
        </w:rPr>
        <w:t xml:space="preserve">situada no endereço: </w:t>
      </w:r>
      <w:r w:rsidR="0036101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ermStart w:id="548557282" w:edGrp="everyone"/>
      <w:r w:rsidR="0036101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A5F5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61014" w:rsidRPr="00F5387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ermEnd w:id="548557282"/>
      <w:r w:rsidRPr="00F5387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03060B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361014" w:rsidRPr="00361014">
        <w:rPr>
          <w:rFonts w:asciiTheme="majorHAnsi" w:eastAsia="Times New Roman" w:hAnsiTheme="majorHAnsi" w:cstheme="majorHAnsi"/>
          <w:sz w:val="24"/>
          <w:szCs w:val="24"/>
        </w:rPr>
        <w:t>me representará (ou representará o grupo)</w:t>
      </w:r>
      <w:r w:rsidRPr="00F53873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r w:rsidRPr="00F53873">
        <w:rPr>
          <w:rFonts w:asciiTheme="majorHAnsi" w:eastAsia="Times New Roman" w:hAnsiTheme="majorHAnsi" w:cstheme="majorHAnsi"/>
          <w:sz w:val="24"/>
          <w:szCs w:val="24"/>
        </w:rPr>
        <w:t xml:space="preserve">com exclusividade nesta contratação </w:t>
      </w:r>
      <w:r w:rsidR="00844E2B" w:rsidRPr="00844E2B">
        <w:rPr>
          <w:rFonts w:asciiTheme="majorHAnsi" w:eastAsia="Times New Roman" w:hAnsiTheme="majorHAnsi" w:cstheme="majorHAnsi"/>
          <w:sz w:val="24"/>
          <w:szCs w:val="24"/>
        </w:rPr>
        <w:t>que será realizado em local e data a serem acordados com a Secretaria de Cultura e Juventude.</w:t>
      </w:r>
    </w:p>
    <w:p w14:paraId="2770DEC9" w14:textId="77777777" w:rsidR="00657247" w:rsidRPr="00F53873" w:rsidRDefault="00657247" w:rsidP="00F53873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01F94E5" w14:textId="77777777" w:rsidR="00657247" w:rsidRPr="00F53873" w:rsidRDefault="00657247" w:rsidP="00F53873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69FE0CB" w14:textId="77777777" w:rsidR="00657247" w:rsidRPr="00F53873" w:rsidRDefault="00657247" w:rsidP="00F53873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E7FB026" w14:textId="77777777" w:rsidR="00657247" w:rsidRPr="00F53873" w:rsidRDefault="00657247" w:rsidP="00F53873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3958AEF" w14:textId="77777777" w:rsidR="00657247" w:rsidRPr="00F53873" w:rsidRDefault="00657247" w:rsidP="00F53873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1AFFA04F" w14:textId="77777777" w:rsidR="00657247" w:rsidRPr="00F53873" w:rsidRDefault="00657247" w:rsidP="00F53873">
      <w:pPr>
        <w:spacing w:line="36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F53873">
        <w:rPr>
          <w:rFonts w:asciiTheme="majorHAnsi" w:eastAsia="Times New Roman" w:hAnsiTheme="majorHAnsi" w:cstheme="majorHAnsi"/>
          <w:sz w:val="24"/>
          <w:szCs w:val="24"/>
        </w:rPr>
        <w:t>São Bernardo do Campo,</w:t>
      </w:r>
      <w:r w:rsidR="0036101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ermStart w:id="2144501074" w:edGrp="everyone"/>
      <w:r w:rsidR="00361014">
        <w:rPr>
          <w:rFonts w:asciiTheme="majorHAnsi" w:eastAsia="Times New Roman" w:hAnsiTheme="majorHAnsi" w:cstheme="majorHAnsi"/>
          <w:sz w:val="24"/>
          <w:szCs w:val="24"/>
        </w:rPr>
        <w:t xml:space="preserve">   </w:t>
      </w:r>
      <w:permEnd w:id="2144501074"/>
      <w:r w:rsidR="00361014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 w:rsidRPr="00F53873">
        <w:rPr>
          <w:rFonts w:asciiTheme="majorHAnsi" w:eastAsia="Times New Roman" w:hAnsiTheme="majorHAnsi" w:cstheme="majorHAnsi"/>
          <w:sz w:val="24"/>
          <w:szCs w:val="24"/>
        </w:rPr>
        <w:t xml:space="preserve">de </w:t>
      </w:r>
      <w:r w:rsidR="0036101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ermStart w:id="204563549" w:edGrp="everyone"/>
      <w:r w:rsidR="00361014">
        <w:rPr>
          <w:rFonts w:asciiTheme="majorHAnsi" w:eastAsia="Times New Roman" w:hAnsiTheme="majorHAnsi" w:cstheme="majorHAnsi"/>
          <w:sz w:val="24"/>
          <w:szCs w:val="24"/>
        </w:rPr>
        <w:t xml:space="preserve">   </w:t>
      </w:r>
      <w:permEnd w:id="204563549"/>
      <w:r w:rsidR="0036101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F53873">
        <w:rPr>
          <w:rFonts w:asciiTheme="majorHAnsi" w:eastAsia="Times New Roman" w:hAnsiTheme="majorHAnsi" w:cstheme="majorHAnsi"/>
          <w:sz w:val="24"/>
          <w:szCs w:val="24"/>
        </w:rPr>
        <w:t>de 20</w:t>
      </w:r>
      <w:r w:rsidR="00385DAA" w:rsidRPr="00F53873">
        <w:rPr>
          <w:rFonts w:asciiTheme="majorHAnsi" w:eastAsia="Times New Roman" w:hAnsiTheme="majorHAnsi" w:cstheme="majorHAnsi"/>
          <w:sz w:val="24"/>
          <w:szCs w:val="24"/>
        </w:rPr>
        <w:t>20</w:t>
      </w:r>
      <w:r w:rsidRPr="00F53873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5BB5B3FD" w14:textId="77777777" w:rsidR="00657247" w:rsidRPr="00F53873" w:rsidRDefault="00657247" w:rsidP="00F53873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4C6E113" w14:textId="77777777" w:rsidR="00657247" w:rsidRPr="00F53873" w:rsidRDefault="00657247" w:rsidP="00F53873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CB592E2" w14:textId="77777777" w:rsidR="00657247" w:rsidRPr="00F53873" w:rsidRDefault="00657247" w:rsidP="00F53873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1CD0C10B" w14:textId="77777777" w:rsidR="00657247" w:rsidRPr="00F53873" w:rsidRDefault="00657247" w:rsidP="00F53873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F8A8DC7" w14:textId="77777777" w:rsidR="00657247" w:rsidRPr="00F53873" w:rsidRDefault="00657247" w:rsidP="00F53873">
      <w:pPr>
        <w:spacing w:line="36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F53873">
        <w:rPr>
          <w:rFonts w:asciiTheme="majorHAnsi" w:eastAsia="Times New Roman" w:hAnsiTheme="majorHAnsi" w:cstheme="majorHAnsi"/>
          <w:sz w:val="24"/>
          <w:szCs w:val="24"/>
        </w:rPr>
        <w:t>______________________________________________</w:t>
      </w:r>
    </w:p>
    <w:p w14:paraId="516DC968" w14:textId="77777777" w:rsidR="00361014" w:rsidRPr="00A6384F" w:rsidRDefault="00361014" w:rsidP="00361014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17365D" w:themeColor="text2" w:themeShade="BF"/>
        </w:rPr>
      </w:pPr>
      <w:permStart w:id="609637488" w:edGrp="everyone"/>
      <w:r w:rsidRPr="00A6384F">
        <w:rPr>
          <w:rFonts w:asciiTheme="majorHAnsi" w:eastAsia="Times New Roman" w:hAnsiTheme="majorHAnsi" w:cstheme="majorHAnsi"/>
          <w:b/>
          <w:color w:val="17365D" w:themeColor="text2" w:themeShade="BF"/>
        </w:rPr>
        <w:t>APAGUE E INSIRA AQUI O SEU NOME PARA ASSINAR ACIMA</w:t>
      </w:r>
    </w:p>
    <w:permEnd w:id="609637488"/>
    <w:p w14:paraId="7BD48ADF" w14:textId="77777777" w:rsidR="00657247" w:rsidRPr="00F53873" w:rsidRDefault="00657247" w:rsidP="00F53873">
      <w:pPr>
        <w:spacing w:line="36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14:paraId="23E08307" w14:textId="77777777" w:rsidR="00657247" w:rsidRPr="00F53873" w:rsidRDefault="00657247" w:rsidP="00F53873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770F5A50" w14:textId="77777777" w:rsidR="00657247" w:rsidRPr="00F53873" w:rsidRDefault="00657247" w:rsidP="00F53873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308A6CD" w14:textId="77777777" w:rsidR="00657247" w:rsidRPr="00F53873" w:rsidRDefault="00657247" w:rsidP="00F53873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1DF3C424" w14:textId="77777777" w:rsidR="00657247" w:rsidRPr="00F53873" w:rsidRDefault="00657247" w:rsidP="00F53873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BB85F5D" w14:textId="77777777" w:rsidR="00657247" w:rsidRPr="00F53873" w:rsidRDefault="00657247" w:rsidP="00F53873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5B2F34CC" w14:textId="77777777" w:rsidR="00657247" w:rsidRPr="00F53873" w:rsidRDefault="00657247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D0950EC" w14:textId="77777777" w:rsidR="00657247" w:rsidRPr="00F53873" w:rsidRDefault="00657247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9724D45" w14:textId="77777777" w:rsidR="00657247" w:rsidRPr="00F53873" w:rsidRDefault="00657247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10B1A3F" w14:textId="77777777" w:rsidR="00657247" w:rsidRPr="00F53873" w:rsidRDefault="00657247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sectPr w:rsidR="00657247" w:rsidRPr="00F53873" w:rsidSect="00F53873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66F7"/>
    <w:multiLevelType w:val="multilevel"/>
    <w:tmpl w:val="D3B66A7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02E41D85"/>
    <w:multiLevelType w:val="multilevel"/>
    <w:tmpl w:val="6186CC4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76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  <w:b/>
        <w:color w:val="auto"/>
      </w:rPr>
    </w:lvl>
  </w:abstractNum>
  <w:abstractNum w:abstractNumId="2" w15:restartNumberingAfterBreak="0">
    <w:nsid w:val="07BF55D7"/>
    <w:multiLevelType w:val="multilevel"/>
    <w:tmpl w:val="42CAB8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C0085"/>
    <w:multiLevelType w:val="hybridMultilevel"/>
    <w:tmpl w:val="98B61B1A"/>
    <w:lvl w:ilvl="0" w:tplc="869A64C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E34768"/>
    <w:multiLevelType w:val="multilevel"/>
    <w:tmpl w:val="5CF6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F7C71"/>
    <w:multiLevelType w:val="multilevel"/>
    <w:tmpl w:val="98AC997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1F84053"/>
    <w:multiLevelType w:val="multilevel"/>
    <w:tmpl w:val="F09C560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36C3803"/>
    <w:multiLevelType w:val="multilevel"/>
    <w:tmpl w:val="0C52088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 w15:restartNumberingAfterBreak="0">
    <w:nsid w:val="47967F1B"/>
    <w:multiLevelType w:val="multilevel"/>
    <w:tmpl w:val="23B2E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CC17DC"/>
    <w:multiLevelType w:val="multilevel"/>
    <w:tmpl w:val="D7544AB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2CB7A7F"/>
    <w:multiLevelType w:val="multilevel"/>
    <w:tmpl w:val="4A9E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F601E"/>
    <w:multiLevelType w:val="multilevel"/>
    <w:tmpl w:val="6114A08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1210418"/>
    <w:multiLevelType w:val="multilevel"/>
    <w:tmpl w:val="94CCCA8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21432D5"/>
    <w:multiLevelType w:val="hybridMultilevel"/>
    <w:tmpl w:val="979CA714"/>
    <w:lvl w:ilvl="0" w:tplc="ADF4ED20">
      <w:start w:val="1"/>
      <w:numFmt w:val="upperRoman"/>
      <w:lvlText w:val="%1-"/>
      <w:lvlJc w:val="left"/>
      <w:pPr>
        <w:ind w:left="130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660" w:hanging="360"/>
      </w:pPr>
    </w:lvl>
    <w:lvl w:ilvl="2" w:tplc="0416001B" w:tentative="1">
      <w:start w:val="1"/>
      <w:numFmt w:val="lowerRoman"/>
      <w:lvlText w:val="%3."/>
      <w:lvlJc w:val="right"/>
      <w:pPr>
        <w:ind w:left="2380" w:hanging="180"/>
      </w:pPr>
    </w:lvl>
    <w:lvl w:ilvl="3" w:tplc="0416000F" w:tentative="1">
      <w:start w:val="1"/>
      <w:numFmt w:val="decimal"/>
      <w:lvlText w:val="%4."/>
      <w:lvlJc w:val="left"/>
      <w:pPr>
        <w:ind w:left="3100" w:hanging="360"/>
      </w:pPr>
    </w:lvl>
    <w:lvl w:ilvl="4" w:tplc="04160019" w:tentative="1">
      <w:start w:val="1"/>
      <w:numFmt w:val="lowerLetter"/>
      <w:lvlText w:val="%5."/>
      <w:lvlJc w:val="left"/>
      <w:pPr>
        <w:ind w:left="3820" w:hanging="360"/>
      </w:pPr>
    </w:lvl>
    <w:lvl w:ilvl="5" w:tplc="0416001B" w:tentative="1">
      <w:start w:val="1"/>
      <w:numFmt w:val="lowerRoman"/>
      <w:lvlText w:val="%6."/>
      <w:lvlJc w:val="right"/>
      <w:pPr>
        <w:ind w:left="4540" w:hanging="180"/>
      </w:pPr>
    </w:lvl>
    <w:lvl w:ilvl="6" w:tplc="0416000F" w:tentative="1">
      <w:start w:val="1"/>
      <w:numFmt w:val="decimal"/>
      <w:lvlText w:val="%7."/>
      <w:lvlJc w:val="left"/>
      <w:pPr>
        <w:ind w:left="5260" w:hanging="360"/>
      </w:pPr>
    </w:lvl>
    <w:lvl w:ilvl="7" w:tplc="04160019" w:tentative="1">
      <w:start w:val="1"/>
      <w:numFmt w:val="lowerLetter"/>
      <w:lvlText w:val="%8."/>
      <w:lvlJc w:val="left"/>
      <w:pPr>
        <w:ind w:left="5980" w:hanging="360"/>
      </w:pPr>
    </w:lvl>
    <w:lvl w:ilvl="8" w:tplc="0416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76817340"/>
    <w:multiLevelType w:val="multilevel"/>
    <w:tmpl w:val="5490A28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630CEC"/>
    <w:multiLevelType w:val="multilevel"/>
    <w:tmpl w:val="C996F69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E5F4B77"/>
    <w:multiLevelType w:val="hybridMultilevel"/>
    <w:tmpl w:val="BD3C1B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5"/>
  </w:num>
  <w:num w:numId="5">
    <w:abstractNumId w:val="14"/>
  </w:num>
  <w:num w:numId="6">
    <w:abstractNumId w:val="12"/>
  </w:num>
  <w:num w:numId="7">
    <w:abstractNumId w:val="6"/>
  </w:num>
  <w:num w:numId="8">
    <w:abstractNumId w:val="4"/>
    <w:lvlOverride w:ilvl="0">
      <w:lvl w:ilvl="0">
        <w:numFmt w:val="lowerLetter"/>
        <w:lvlText w:val="%1."/>
        <w:lvlJc w:val="left"/>
      </w:lvl>
    </w:lvlOverride>
  </w:num>
  <w:num w:numId="9">
    <w:abstractNumId w:val="10"/>
    <w:lvlOverride w:ilvl="0">
      <w:lvl w:ilvl="0">
        <w:numFmt w:val="upperLetter"/>
        <w:lvlText w:val="%1."/>
        <w:lvlJc w:val="left"/>
      </w:lvl>
    </w:lvlOverride>
  </w:num>
  <w:num w:numId="10">
    <w:abstractNumId w:val="8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>
    <w:abstractNumId w:val="7"/>
  </w:num>
  <w:num w:numId="12">
    <w:abstractNumId w:val="2"/>
  </w:num>
  <w:num w:numId="13">
    <w:abstractNumId w:val="0"/>
  </w:num>
  <w:num w:numId="14">
    <w:abstractNumId w:val="17"/>
  </w:num>
  <w:num w:numId="15">
    <w:abstractNumId w:val="13"/>
  </w:num>
  <w:num w:numId="16">
    <w:abstractNumId w:val="15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Z0G1qIPuIUbbz9AO771Ed4E6/wOUFLw2V920+vP9/V9di34fTbHs6WQTUu3/GgbOa+kHRN+GiIf28S6EAq3OpA==" w:salt="yd7H82RtA/0YJ09HvFvWM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37"/>
    <w:rsid w:val="000038F7"/>
    <w:rsid w:val="00026DEA"/>
    <w:rsid w:val="0003060B"/>
    <w:rsid w:val="000508BE"/>
    <w:rsid w:val="00054C8F"/>
    <w:rsid w:val="000739E4"/>
    <w:rsid w:val="0008012F"/>
    <w:rsid w:val="00083B50"/>
    <w:rsid w:val="000A6AEF"/>
    <w:rsid w:val="000C2B2E"/>
    <w:rsid w:val="000F1655"/>
    <w:rsid w:val="00174817"/>
    <w:rsid w:val="00196D14"/>
    <w:rsid w:val="001B036E"/>
    <w:rsid w:val="001E5EA1"/>
    <w:rsid w:val="001E6445"/>
    <w:rsid w:val="001F480B"/>
    <w:rsid w:val="002000E7"/>
    <w:rsid w:val="002261E5"/>
    <w:rsid w:val="002302A3"/>
    <w:rsid w:val="002726EC"/>
    <w:rsid w:val="002A5F58"/>
    <w:rsid w:val="002A67FF"/>
    <w:rsid w:val="002B7CAF"/>
    <w:rsid w:val="00307C09"/>
    <w:rsid w:val="0032307C"/>
    <w:rsid w:val="00327B2F"/>
    <w:rsid w:val="003352AB"/>
    <w:rsid w:val="00337135"/>
    <w:rsid w:val="00361014"/>
    <w:rsid w:val="00385DAA"/>
    <w:rsid w:val="003C0387"/>
    <w:rsid w:val="003F13EC"/>
    <w:rsid w:val="00424174"/>
    <w:rsid w:val="004A7D7D"/>
    <w:rsid w:val="00535BBD"/>
    <w:rsid w:val="00535EFC"/>
    <w:rsid w:val="00542EC0"/>
    <w:rsid w:val="005D1E8A"/>
    <w:rsid w:val="005D221D"/>
    <w:rsid w:val="006131BC"/>
    <w:rsid w:val="00620D86"/>
    <w:rsid w:val="00640EC5"/>
    <w:rsid w:val="00646B2C"/>
    <w:rsid w:val="00657247"/>
    <w:rsid w:val="006579B8"/>
    <w:rsid w:val="0069269A"/>
    <w:rsid w:val="00692D9D"/>
    <w:rsid w:val="00720662"/>
    <w:rsid w:val="00783868"/>
    <w:rsid w:val="007B0A6A"/>
    <w:rsid w:val="007D0A95"/>
    <w:rsid w:val="00813622"/>
    <w:rsid w:val="00814125"/>
    <w:rsid w:val="00824206"/>
    <w:rsid w:val="00844E2B"/>
    <w:rsid w:val="008C67E0"/>
    <w:rsid w:val="008D3850"/>
    <w:rsid w:val="0090159F"/>
    <w:rsid w:val="009072B8"/>
    <w:rsid w:val="009305E3"/>
    <w:rsid w:val="009541B2"/>
    <w:rsid w:val="009D357A"/>
    <w:rsid w:val="009E6434"/>
    <w:rsid w:val="00A839A1"/>
    <w:rsid w:val="00AA0842"/>
    <w:rsid w:val="00AD3B43"/>
    <w:rsid w:val="00B044B1"/>
    <w:rsid w:val="00B81FF8"/>
    <w:rsid w:val="00B85D01"/>
    <w:rsid w:val="00BD276C"/>
    <w:rsid w:val="00BF044E"/>
    <w:rsid w:val="00C74F85"/>
    <w:rsid w:val="00CA174E"/>
    <w:rsid w:val="00CA2C35"/>
    <w:rsid w:val="00CE1D07"/>
    <w:rsid w:val="00D03A0F"/>
    <w:rsid w:val="00DB7D02"/>
    <w:rsid w:val="00DC774B"/>
    <w:rsid w:val="00DD1D72"/>
    <w:rsid w:val="00DD7167"/>
    <w:rsid w:val="00DF0504"/>
    <w:rsid w:val="00E02B47"/>
    <w:rsid w:val="00E116FC"/>
    <w:rsid w:val="00E2436D"/>
    <w:rsid w:val="00E6621D"/>
    <w:rsid w:val="00E67437"/>
    <w:rsid w:val="00E71FB2"/>
    <w:rsid w:val="00E84D37"/>
    <w:rsid w:val="00ED2682"/>
    <w:rsid w:val="00EE753F"/>
    <w:rsid w:val="00F02FD3"/>
    <w:rsid w:val="00F12468"/>
    <w:rsid w:val="00F53873"/>
    <w:rsid w:val="00F8297A"/>
    <w:rsid w:val="00FB7C81"/>
    <w:rsid w:val="00F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48E2"/>
  <w15:docId w15:val="{F12E76D5-1C54-4A79-8172-A15CBA07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80B"/>
  </w:style>
  <w:style w:type="paragraph" w:styleId="Ttulo1">
    <w:name w:val="heading 1"/>
    <w:basedOn w:val="Normal1"/>
    <w:next w:val="Normal1"/>
    <w:rsid w:val="00E6743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E6743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E6743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E6743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E6743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E6743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67437"/>
  </w:style>
  <w:style w:type="table" w:customStyle="1" w:styleId="TableNormal">
    <w:name w:val="Table Normal"/>
    <w:rsid w:val="00E674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6743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E6743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674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674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674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674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2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20662"/>
    <w:rPr>
      <w:color w:val="0000FF"/>
      <w:u w:val="single"/>
    </w:rPr>
  </w:style>
  <w:style w:type="character" w:customStyle="1" w:styleId="apple-tab-span">
    <w:name w:val="apple-tab-span"/>
    <w:basedOn w:val="Fontepargpadro"/>
    <w:rsid w:val="00720662"/>
  </w:style>
  <w:style w:type="paragraph" w:styleId="PargrafodaLista">
    <w:name w:val="List Paragraph"/>
    <w:basedOn w:val="Normal"/>
    <w:uiPriority w:val="34"/>
    <w:qFormat/>
    <w:rsid w:val="00720662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657247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657247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657247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5724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73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543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 de Almeida</cp:lastModifiedBy>
  <cp:revision>5</cp:revision>
  <cp:lastPrinted>2020-09-25T14:49:00Z</cp:lastPrinted>
  <dcterms:created xsi:type="dcterms:W3CDTF">2020-12-05T18:53:00Z</dcterms:created>
  <dcterms:modified xsi:type="dcterms:W3CDTF">2020-12-05T20:00:00Z</dcterms:modified>
</cp:coreProperties>
</file>