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A769" w14:textId="77777777" w:rsidR="008F2783" w:rsidRPr="00671A4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71A48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33585A29" w14:textId="77777777" w:rsidR="008F2783" w:rsidRPr="00671A4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71A48">
        <w:rPr>
          <w:rFonts w:asciiTheme="majorHAnsi" w:hAnsiTheme="majorHAnsi" w:cstheme="majorHAnsi"/>
          <w:b/>
          <w:sz w:val="28"/>
          <w:szCs w:val="24"/>
        </w:rPr>
        <w:t>EDITAL GSC Nº 005/2020 – PRÊMIO MOSTRA DE ARTES – PÉ NA RUA</w:t>
      </w:r>
    </w:p>
    <w:p w14:paraId="5F87A9D7" w14:textId="77777777"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728B79DD" w14:textId="77777777"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B552E8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14:paraId="6BCF0E8A" w14:textId="77777777"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B552E8">
        <w:rPr>
          <w:rFonts w:asciiTheme="majorHAnsi" w:hAnsiTheme="majorHAnsi" w:cstheme="majorHAnsi"/>
          <w:szCs w:val="24"/>
        </w:rPr>
        <w:t>(2ª ETAPA)</w:t>
      </w:r>
    </w:p>
    <w:p w14:paraId="016DBCB2" w14:textId="77777777" w:rsidR="008F2783" w:rsidRPr="00B552E8" w:rsidRDefault="008F2783" w:rsidP="00B552E8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915E16C" w14:textId="5E85A846" w:rsidR="008F2783" w:rsidRPr="00B552E8" w:rsidRDefault="0055401F" w:rsidP="00B552E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62364859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62364859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portador do RG: </w:t>
      </w:r>
      <w:permStart w:id="194623656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94623656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104831657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04831657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54712027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54712027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8790812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8790812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96616326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966163261"/>
      <w:r w:rsidR="0070442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704428" w:rsidRPr="0070442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me representará (ou representará o grupo)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com exclusividade nesta contratação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</w:t>
      </w:r>
      <w:r w:rsidRPr="00B552E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24D78" w:rsidRPr="00A24D78">
        <w:rPr>
          <w:rFonts w:asciiTheme="majorHAnsi" w:eastAsia="Times New Roman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1775C1F5" w14:textId="77777777" w:rsidR="008F2783" w:rsidRPr="00B552E8" w:rsidRDefault="008F2783" w:rsidP="00B552E8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B9E7FB1" w14:textId="77777777" w:rsidR="008F2783" w:rsidRPr="00B552E8" w:rsidRDefault="008F2783" w:rsidP="00B552E8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A9558CF" w14:textId="77777777" w:rsidR="008F2783" w:rsidRPr="00B552E8" w:rsidRDefault="008F2783" w:rsidP="00B552E8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E7CB6D2" w14:textId="77777777" w:rsidR="008F2783" w:rsidRPr="00B552E8" w:rsidRDefault="008F2783" w:rsidP="00B552E8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17E63EA" w14:textId="77777777" w:rsidR="0055401F" w:rsidRPr="007932F1" w:rsidRDefault="0055401F" w:rsidP="0055401F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62918407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62918407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40147680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40147680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14:paraId="78CBE8BD" w14:textId="77777777" w:rsidR="0055401F" w:rsidRPr="007932F1" w:rsidRDefault="0055401F" w:rsidP="0055401F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1AC879B" w14:textId="77777777" w:rsidR="0055401F" w:rsidRPr="007932F1" w:rsidRDefault="0055401F" w:rsidP="0055401F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2DB2359" w14:textId="77777777" w:rsidR="0055401F" w:rsidRPr="007932F1" w:rsidRDefault="0055401F" w:rsidP="0055401F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BE7BF3B" w14:textId="77777777" w:rsidR="0055401F" w:rsidRPr="007932F1" w:rsidRDefault="0055401F" w:rsidP="0055401F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4A03997" w14:textId="77777777" w:rsidR="0055401F" w:rsidRPr="007932F1" w:rsidRDefault="0055401F" w:rsidP="0055401F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11CE12C6" w14:textId="77777777" w:rsidR="0055401F" w:rsidRPr="007932F1" w:rsidRDefault="0055401F" w:rsidP="0055401F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1103051133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1103051133"/>
    <w:p w14:paraId="29B30342" w14:textId="77777777" w:rsidR="0055401F" w:rsidRPr="007932F1" w:rsidRDefault="0055401F" w:rsidP="0055401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390BFD6" w14:textId="77777777" w:rsidR="0055401F" w:rsidRPr="007932F1" w:rsidRDefault="0055401F" w:rsidP="0055401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1C4BCE" w14:textId="77777777" w:rsidR="0055401F" w:rsidRPr="007932F1" w:rsidRDefault="0055401F" w:rsidP="0055401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952097" w14:textId="77777777" w:rsidR="008F2783" w:rsidRPr="00B552E8" w:rsidRDefault="008F2783" w:rsidP="00B552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70FF2FC" w14:textId="77777777" w:rsidR="008F2783" w:rsidRPr="00B552E8" w:rsidRDefault="008F2783" w:rsidP="00B552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9E974E0" w14:textId="77777777"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C35B295" w14:textId="77777777"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310C5B1" w14:textId="77777777"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57CB652" w14:textId="77777777"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C6B4947" w14:textId="77777777"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8F2783" w:rsidRPr="00B552E8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kCZ3MqhEn/EgDMjigWmNFjtkK7thMs8h1eBr0h7YMZngWfzVo9W9PihfaiLdJidHM0WVHnR6Bbl4NKszdvjKUw==" w:salt="joDv5jujOYKlr9JrKXjeh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020EAE"/>
    <w:rsid w:val="00074B4B"/>
    <w:rsid w:val="00127E73"/>
    <w:rsid w:val="00266512"/>
    <w:rsid w:val="002756DD"/>
    <w:rsid w:val="002A373C"/>
    <w:rsid w:val="002B0DB6"/>
    <w:rsid w:val="00305FA4"/>
    <w:rsid w:val="00325FA5"/>
    <w:rsid w:val="00335325"/>
    <w:rsid w:val="00335A02"/>
    <w:rsid w:val="003531C6"/>
    <w:rsid w:val="00402F28"/>
    <w:rsid w:val="00443E6C"/>
    <w:rsid w:val="00447535"/>
    <w:rsid w:val="00493410"/>
    <w:rsid w:val="005031AF"/>
    <w:rsid w:val="0055401F"/>
    <w:rsid w:val="00574E9C"/>
    <w:rsid w:val="005857B8"/>
    <w:rsid w:val="006201A0"/>
    <w:rsid w:val="00663862"/>
    <w:rsid w:val="00671A48"/>
    <w:rsid w:val="00704428"/>
    <w:rsid w:val="00785425"/>
    <w:rsid w:val="007B7096"/>
    <w:rsid w:val="007C1EDD"/>
    <w:rsid w:val="00834C27"/>
    <w:rsid w:val="008F2783"/>
    <w:rsid w:val="008F7F41"/>
    <w:rsid w:val="00917CE5"/>
    <w:rsid w:val="00957487"/>
    <w:rsid w:val="009736E0"/>
    <w:rsid w:val="00986E8E"/>
    <w:rsid w:val="00992671"/>
    <w:rsid w:val="009A6DB4"/>
    <w:rsid w:val="009C0C3C"/>
    <w:rsid w:val="009C6353"/>
    <w:rsid w:val="009E0366"/>
    <w:rsid w:val="009F20CF"/>
    <w:rsid w:val="00A02C36"/>
    <w:rsid w:val="00A145B5"/>
    <w:rsid w:val="00A24D78"/>
    <w:rsid w:val="00A35574"/>
    <w:rsid w:val="00A86A70"/>
    <w:rsid w:val="00A9386F"/>
    <w:rsid w:val="00AD0759"/>
    <w:rsid w:val="00B34F7C"/>
    <w:rsid w:val="00B552E8"/>
    <w:rsid w:val="00B57AAC"/>
    <w:rsid w:val="00C201AA"/>
    <w:rsid w:val="00C90DF2"/>
    <w:rsid w:val="00CC1681"/>
    <w:rsid w:val="00CD7FE6"/>
    <w:rsid w:val="00D235C9"/>
    <w:rsid w:val="00D35673"/>
    <w:rsid w:val="00D37A32"/>
    <w:rsid w:val="00D4348E"/>
    <w:rsid w:val="00E76656"/>
    <w:rsid w:val="00E819E6"/>
    <w:rsid w:val="00EB25F8"/>
    <w:rsid w:val="00F37616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9A6D"/>
  <w15:docId w15:val="{14FBC8F8-E5BE-47FB-BF71-DE5EDE3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61AC-5507-449C-8BDD-7EFD84DC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dcterms:created xsi:type="dcterms:W3CDTF">2020-12-05T19:32:00Z</dcterms:created>
  <dcterms:modified xsi:type="dcterms:W3CDTF">2020-12-05T20:02:00Z</dcterms:modified>
</cp:coreProperties>
</file>