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C95CD" w14:textId="77777777" w:rsidR="000C50AB" w:rsidRDefault="000C50AB" w:rsidP="00D03100">
      <w:pPr>
        <w:spacing w:after="0"/>
        <w:jc w:val="center"/>
        <w:rPr>
          <w:b/>
          <w:bCs/>
          <w:sz w:val="24"/>
          <w:szCs w:val="24"/>
        </w:rPr>
      </w:pPr>
    </w:p>
    <w:p w14:paraId="54CBB58F" w14:textId="2D599CB1" w:rsidR="000C50AB" w:rsidRPr="00D03100" w:rsidRDefault="0008780C" w:rsidP="00D03100">
      <w:pPr>
        <w:spacing w:after="0"/>
        <w:jc w:val="center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DECLARAÇÃO DE RESPONSABILIDADE “COTA DE ENCEHNTE”</w:t>
      </w:r>
    </w:p>
    <w:p w14:paraId="260111DB" w14:textId="77777777" w:rsidR="000C50AB" w:rsidRPr="00D03100" w:rsidRDefault="000C50AB" w:rsidP="00D03100">
      <w:pPr>
        <w:spacing w:after="0"/>
        <w:ind w:left="284"/>
        <w:jc w:val="center"/>
        <w:rPr>
          <w:rFonts w:cstheme="minorHAnsi"/>
          <w:sz w:val="23"/>
          <w:szCs w:val="23"/>
        </w:rPr>
      </w:pPr>
    </w:p>
    <w:p w14:paraId="16A247BF" w14:textId="77777777" w:rsidR="0008780C" w:rsidRDefault="0008780C" w:rsidP="0008780C">
      <w:pPr>
        <w:spacing w:after="0" w:line="360" w:lineRule="auto"/>
        <w:ind w:left="284" w:firstLine="992"/>
        <w:jc w:val="both"/>
        <w:rPr>
          <w:rFonts w:cstheme="minorHAnsi"/>
          <w:sz w:val="23"/>
          <w:szCs w:val="23"/>
        </w:rPr>
      </w:pPr>
      <w:bookmarkStart w:id="0" w:name="_Hlk194305722"/>
    </w:p>
    <w:p w14:paraId="0AC15483" w14:textId="3D0A88AA" w:rsidR="0008780C" w:rsidRDefault="000C50AB" w:rsidP="0008780C">
      <w:pPr>
        <w:spacing w:after="0" w:line="360" w:lineRule="auto"/>
        <w:ind w:left="284" w:firstLine="992"/>
        <w:jc w:val="both"/>
      </w:pPr>
      <w:r w:rsidRPr="00D03100">
        <w:rPr>
          <w:rFonts w:cstheme="minorHAnsi"/>
          <w:sz w:val="23"/>
          <w:szCs w:val="23"/>
        </w:rPr>
        <w:t xml:space="preserve">Nós, </w:t>
      </w:r>
      <w:r w:rsidR="00A956A4" w:rsidRPr="00D03100">
        <w:rPr>
          <w:rFonts w:cstheme="minorHAnsi"/>
          <w:sz w:val="23"/>
          <w:szCs w:val="23"/>
        </w:rPr>
        <w:t xml:space="preserve">abaixo assinados, </w:t>
      </w:r>
      <w:r w:rsidRPr="00D03100">
        <w:rPr>
          <w:rFonts w:cstheme="minorHAnsi"/>
          <w:sz w:val="23"/>
          <w:szCs w:val="23"/>
        </w:rPr>
        <w:t>na qualidade de proprietário</w:t>
      </w:r>
      <w:r w:rsidR="0008780C">
        <w:rPr>
          <w:rFonts w:cstheme="minorHAnsi"/>
          <w:sz w:val="23"/>
          <w:szCs w:val="23"/>
        </w:rPr>
        <w:t>, autor do projeto</w:t>
      </w:r>
      <w:r w:rsidRPr="00D03100">
        <w:rPr>
          <w:rFonts w:cstheme="minorHAnsi"/>
          <w:sz w:val="23"/>
          <w:szCs w:val="23"/>
        </w:rPr>
        <w:t xml:space="preserve"> e responsável técnico</w:t>
      </w:r>
      <w:r w:rsidR="0008780C">
        <w:rPr>
          <w:rFonts w:cstheme="minorHAnsi"/>
          <w:sz w:val="23"/>
          <w:szCs w:val="23"/>
        </w:rPr>
        <w:t xml:space="preserve"> d</w:t>
      </w:r>
      <w:r w:rsidR="0008780C" w:rsidRPr="00D03100">
        <w:rPr>
          <w:rFonts w:cstheme="minorHAnsi"/>
          <w:sz w:val="23"/>
          <w:szCs w:val="23"/>
        </w:rPr>
        <w:t xml:space="preserve">o imóvel sito à 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endereço completo"/>
          <w:tag w:val="Endereço completo"/>
          <w:id w:val="-170487114"/>
          <w:placeholder>
            <w:docPart w:val="9C81F5DAAA5C48178F3F4A50E1F11FA2"/>
          </w:placeholder>
          <w:showingPlcHdr/>
          <w15:color w:val="FF0000"/>
          <w:text/>
        </w:sdtPr>
        <w:sdtContent>
          <w:r w:rsidR="0008780C"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08780C" w:rsidRPr="00D03100">
        <w:rPr>
          <w:rFonts w:cstheme="minorHAnsi"/>
          <w:sz w:val="23"/>
          <w:szCs w:val="23"/>
        </w:rPr>
        <w:t xml:space="preserve">, cadastrado sob a inscrição imobiliária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-1437976942"/>
          <w:placeholder>
            <w:docPart w:val="67E4EDF6A01C4FEA837A14C9E7369256"/>
          </w:placeholder>
          <w:showingPlcHdr/>
          <w15:color w:val="FF0000"/>
          <w:text/>
        </w:sdtPr>
        <w:sdtContent>
          <w:r w:rsidR="0008780C"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08780C">
        <w:t xml:space="preserve"> . Declaramos que temos ciência do imóvel estar inserido em área sujeita à inundação conforme os dados históricos para região onde ele se situa. E embora não estejamos atendendo à cota de enchente recomendada, isentamos o Município e inclusive terceiros, de quaisquer ônus que por ventura venham a ser gerados por sinistros, anomalias e/ou demais outros fatos.</w:t>
      </w:r>
      <w:bookmarkEnd w:id="0"/>
    </w:p>
    <w:p w14:paraId="6509E708" w14:textId="0943D7FA" w:rsidR="0008780C" w:rsidRDefault="0008780C" w:rsidP="0008780C">
      <w:pPr>
        <w:spacing w:after="0" w:line="360" w:lineRule="auto"/>
        <w:ind w:left="284" w:firstLine="992"/>
        <w:jc w:val="both"/>
      </w:pPr>
      <w:r>
        <w:t>Por ser expressão da verdade, firmamos o presente.</w:t>
      </w:r>
    </w:p>
    <w:p w14:paraId="429B90AC" w14:textId="77777777" w:rsidR="0008780C" w:rsidRDefault="0008780C" w:rsidP="00D03100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</w:p>
    <w:p w14:paraId="58224148" w14:textId="77777777" w:rsidR="000C50AB" w:rsidRPr="00D03100" w:rsidRDefault="000C50AB" w:rsidP="00D03100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  <w:bookmarkStart w:id="1" w:name="_Hlk194305963"/>
    </w:p>
    <w:p w14:paraId="436D440E" w14:textId="77777777" w:rsidR="0070656C" w:rsidRPr="00D03100" w:rsidRDefault="0070656C" w:rsidP="00D03100">
      <w:pPr>
        <w:spacing w:after="0"/>
        <w:ind w:left="284"/>
        <w:jc w:val="right"/>
        <w:rPr>
          <w:rFonts w:cstheme="minorHAnsi"/>
          <w:sz w:val="23"/>
          <w:szCs w:val="23"/>
        </w:rPr>
      </w:pPr>
      <w:bookmarkStart w:id="2" w:name="_Hlk194306212"/>
      <w:r w:rsidRPr="00D03100">
        <w:rPr>
          <w:rFonts w:cstheme="minorHAnsi"/>
          <w:sz w:val="23"/>
          <w:szCs w:val="23"/>
        </w:rPr>
        <w:t>São Bernardo do campo,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B681D5E24ACB4D3780A4300DB756506A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D03100">
        <w:rPr>
          <w:rFonts w:cstheme="minorHAnsi"/>
          <w:sz w:val="23"/>
          <w:szCs w:val="23"/>
        </w:rPr>
        <w:t xml:space="preserve"> de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D56F620F9D6F422387398AF22DE928C0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D03100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B451B0DEAB7842949E57866ADE72E8AD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D03100">
        <w:rPr>
          <w:rFonts w:cstheme="minorHAnsi"/>
          <w:sz w:val="23"/>
          <w:szCs w:val="23"/>
        </w:rPr>
        <w:t>.</w:t>
      </w:r>
    </w:p>
    <w:p w14:paraId="05B1A967" w14:textId="77777777" w:rsidR="00B229BF" w:rsidRDefault="00B229BF" w:rsidP="00A010C4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1947095A" w14:textId="77777777" w:rsidR="0008780C" w:rsidRDefault="0008780C" w:rsidP="00A010C4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5C0A3DA6" w14:textId="77777777" w:rsidR="0008780C" w:rsidRPr="00D03100" w:rsidRDefault="0008780C" w:rsidP="00A010C4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518E7A9E" w14:textId="4127A8C5" w:rsidR="0070656C" w:rsidRPr="00D03100" w:rsidRDefault="0070656C" w:rsidP="0070656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  <w:bookmarkStart w:id="3" w:name="_Hlk194307345"/>
      <w:r w:rsidR="00565D2A" w:rsidRPr="00D03100">
        <w:rPr>
          <w:rFonts w:cstheme="minorHAnsi"/>
          <w:sz w:val="23"/>
          <w:szCs w:val="23"/>
        </w:rPr>
        <w:t>_</w:t>
      </w:r>
    </w:p>
    <w:p w14:paraId="44E322FF" w14:textId="77777777" w:rsidR="000C6B63" w:rsidRDefault="0070656C" w:rsidP="00D70A30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>Proprietário</w:t>
      </w:r>
      <w:r w:rsidR="000C6B63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do responsável pelo projeto"/>
          <w:id w:val="1525739008"/>
          <w:placeholder>
            <w:docPart w:val="260F2DC1B05247B88638EBC930378F70"/>
          </w:placeholder>
          <w:showingPlcHdr/>
          <w15:color w:val="FF0000"/>
          <w:text/>
        </w:sdtPr>
        <w:sdtContent>
          <w:r w:rsidR="000C6B63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5895C0D1" w14:textId="021241FE" w:rsidR="00600C23" w:rsidRPr="00600C23" w:rsidRDefault="00600C23" w:rsidP="00D70A30">
      <w:pPr>
        <w:spacing w:after="0"/>
        <w:rPr>
          <w:rFonts w:cstheme="minorHAnsi"/>
          <w:bCs/>
          <w:sz w:val="23"/>
          <w:szCs w:val="23"/>
        </w:rPr>
      </w:pPr>
      <w:r>
        <w:rPr>
          <w:rFonts w:cstheme="minorHAnsi"/>
          <w:bCs/>
          <w:sz w:val="23"/>
          <w:szCs w:val="23"/>
        </w:rPr>
        <w:t xml:space="preserve">CNPJ/CPF: </w:t>
      </w:r>
      <w:sdt>
        <w:sdtPr>
          <w:rPr>
            <w:rFonts w:cstheme="minorHAnsi"/>
            <w:b/>
            <w:sz w:val="23"/>
            <w:szCs w:val="23"/>
          </w:rPr>
          <w:alias w:val="Número do CNPJ ou CPF do proprietário"/>
          <w:tag w:val="Número da ART/RRT do projeto"/>
          <w:id w:val="457298321"/>
          <w:placeholder>
            <w:docPart w:val="AFB7E8BEE955418BB011B6EC507E5F9C"/>
          </w:placeholder>
          <w:showingPlcHdr/>
          <w15:color w:val="FF0000"/>
          <w:text/>
        </w:sdtPr>
        <w:sdtContent>
          <w:r w:rsidR="00A62928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F97BBA2" w14:textId="77777777" w:rsidR="000C6B63" w:rsidRDefault="000C6B63" w:rsidP="00D70A30">
      <w:pPr>
        <w:spacing w:after="0"/>
        <w:rPr>
          <w:rFonts w:cstheme="minorHAnsi"/>
          <w:sz w:val="23"/>
          <w:szCs w:val="23"/>
        </w:rPr>
      </w:pPr>
      <w:r w:rsidRPr="000C6B63">
        <w:rPr>
          <w:rFonts w:cstheme="minorHAnsi"/>
          <w:bCs/>
          <w:sz w:val="23"/>
          <w:szCs w:val="23"/>
        </w:rPr>
        <w:t>Representante</w:t>
      </w:r>
      <w:r w:rsidR="0023721F" w:rsidRPr="000C6B63">
        <w:rPr>
          <w:rFonts w:cstheme="minorHAnsi"/>
          <w:bCs/>
          <w:sz w:val="23"/>
          <w:szCs w:val="23"/>
        </w:rPr>
        <w:t>:</w:t>
      </w:r>
      <w:r w:rsidR="0023721F"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do responsável pelo projeto"/>
          <w:id w:val="-114370771"/>
          <w:placeholder>
            <w:docPart w:val="D33819EC9CF24212AB6765853551048B"/>
          </w:placeholder>
          <w:showingPlcHdr/>
          <w15:color w:val="FF0000"/>
          <w:text/>
        </w:sdtPr>
        <w:sdtContent>
          <w:r w:rsidR="0023721F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23721F" w:rsidRPr="00D03100">
        <w:rPr>
          <w:rFonts w:cstheme="minorHAnsi"/>
          <w:sz w:val="23"/>
          <w:szCs w:val="23"/>
        </w:rPr>
        <w:tab/>
      </w:r>
    </w:p>
    <w:p w14:paraId="7C5A2A24" w14:textId="1137C6E5" w:rsidR="000C6B63" w:rsidRDefault="0023721F" w:rsidP="000C6B63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CPF: </w:t>
      </w:r>
      <w:sdt>
        <w:sdtPr>
          <w:rPr>
            <w:rFonts w:cstheme="minorHAnsi"/>
            <w:b/>
            <w:sz w:val="23"/>
            <w:szCs w:val="23"/>
          </w:rPr>
          <w:alias w:val="Número do CPF do representante"/>
          <w:tag w:val="Número da ART/RRT do projeto"/>
          <w:id w:val="912207381"/>
          <w:placeholder>
            <w:docPart w:val="5485B2B52D064C80801B46D9254C850F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26C6B1E" w14:textId="77777777" w:rsidR="000C6B63" w:rsidRDefault="000C6B63" w:rsidP="000C6B63">
      <w:pPr>
        <w:spacing w:after="0"/>
        <w:rPr>
          <w:rFonts w:cstheme="minorHAnsi"/>
          <w:b/>
          <w:sz w:val="23"/>
          <w:szCs w:val="23"/>
        </w:rPr>
      </w:pPr>
    </w:p>
    <w:p w14:paraId="3FD9182C" w14:textId="77777777" w:rsidR="000C6B63" w:rsidRDefault="000C6B63" w:rsidP="000C6B63">
      <w:pPr>
        <w:spacing w:after="0"/>
        <w:rPr>
          <w:rFonts w:cstheme="minorHAnsi"/>
          <w:sz w:val="23"/>
          <w:szCs w:val="23"/>
        </w:rPr>
      </w:pPr>
    </w:p>
    <w:p w14:paraId="4EFF63F7" w14:textId="72F86F77" w:rsidR="000C6B63" w:rsidRPr="00D03100" w:rsidRDefault="000C6B63" w:rsidP="000C6B63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</w:p>
    <w:p w14:paraId="54F13C75" w14:textId="3ADED535" w:rsidR="000C6B63" w:rsidRPr="00D03100" w:rsidRDefault="0008780C" w:rsidP="000C6B63">
      <w:pPr>
        <w:spacing w:after="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Autor do projeto</w:t>
      </w:r>
      <w:r w:rsidR="000C6B63">
        <w:rPr>
          <w:rFonts w:cstheme="minorHAnsi"/>
          <w:sz w:val="23"/>
          <w:szCs w:val="23"/>
        </w:rPr>
        <w:t>:</w:t>
      </w:r>
      <w:r w:rsidR="000C6B63"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autor do projeto"/>
          <w:tag w:val="Nome do responsável pelo projeto"/>
          <w:id w:val="-438525983"/>
          <w:placeholder>
            <w:docPart w:val="BEA9EC981489468D9752E963D91F126C"/>
          </w:placeholder>
          <w:showingPlcHdr/>
          <w15:color w:val="FF0000"/>
          <w:text/>
        </w:sdtPr>
        <w:sdtContent>
          <w:r w:rsidR="000C6B63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0C6B63" w:rsidRPr="00D03100">
        <w:rPr>
          <w:rFonts w:cstheme="minorHAnsi"/>
          <w:sz w:val="23"/>
          <w:szCs w:val="23"/>
        </w:rPr>
        <w:t xml:space="preserve"> </w:t>
      </w:r>
    </w:p>
    <w:p w14:paraId="731B57CB" w14:textId="77777777" w:rsidR="000C6B63" w:rsidRDefault="000C6B63" w:rsidP="00D70A30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CR</w:t>
      </w:r>
      <w:r w:rsidRPr="00D03100">
        <w:rPr>
          <w:rFonts w:cstheme="minorHAnsi"/>
          <w:sz w:val="23"/>
          <w:szCs w:val="23"/>
        </w:rPr>
        <w:t xml:space="preserve">EA/CAU: </w:t>
      </w:r>
      <w:sdt>
        <w:sdtPr>
          <w:rPr>
            <w:rFonts w:cstheme="minorHAnsi"/>
            <w:b/>
            <w:sz w:val="23"/>
            <w:szCs w:val="23"/>
          </w:rPr>
          <w:alias w:val="Número do CREA/CAU do autor do projeto"/>
          <w:tag w:val="Número do CREA/CAU do responsável pelo projeto"/>
          <w:id w:val="236212997"/>
          <w:placeholder>
            <w:docPart w:val="39FF7A3AE1584EA1ACC321E54EE6BD12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AF43A68" w14:textId="285229D3" w:rsidR="0070656C" w:rsidRDefault="0070656C" w:rsidP="00D70A30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ART/RRT: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o projeto"/>
          <w:id w:val="-4514007"/>
          <w:placeholder>
            <w:docPart w:val="8A9F203178634DBFB8D1F493C933868D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bookmarkEnd w:id="1"/>
      <w:bookmarkEnd w:id="2"/>
      <w:bookmarkEnd w:id="3"/>
    </w:p>
    <w:p w14:paraId="1C9ACD00" w14:textId="77777777" w:rsidR="0008780C" w:rsidRDefault="0008780C" w:rsidP="00D70A30">
      <w:pPr>
        <w:spacing w:after="0"/>
        <w:rPr>
          <w:rFonts w:cstheme="minorHAnsi"/>
          <w:b/>
          <w:sz w:val="23"/>
          <w:szCs w:val="23"/>
        </w:rPr>
      </w:pPr>
    </w:p>
    <w:p w14:paraId="06627144" w14:textId="77777777" w:rsidR="0008780C" w:rsidRDefault="0008780C" w:rsidP="00D70A30">
      <w:pPr>
        <w:spacing w:after="0"/>
        <w:rPr>
          <w:rFonts w:cstheme="minorHAnsi"/>
          <w:b/>
          <w:sz w:val="23"/>
          <w:szCs w:val="23"/>
        </w:rPr>
      </w:pPr>
    </w:p>
    <w:p w14:paraId="5D692AB6" w14:textId="77777777" w:rsidR="0008780C" w:rsidRDefault="0008780C" w:rsidP="0008780C">
      <w:pPr>
        <w:spacing w:after="0"/>
        <w:rPr>
          <w:rFonts w:cstheme="minorHAnsi"/>
          <w:sz w:val="23"/>
          <w:szCs w:val="23"/>
        </w:rPr>
      </w:pPr>
    </w:p>
    <w:p w14:paraId="741FC015" w14:textId="0823B87C" w:rsidR="0008780C" w:rsidRPr="00D03100" w:rsidRDefault="0008780C" w:rsidP="0008780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</w:p>
    <w:p w14:paraId="0118E7EF" w14:textId="77777777" w:rsidR="0008780C" w:rsidRPr="00D03100" w:rsidRDefault="0008780C" w:rsidP="0008780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Responsável Técnico</w:t>
      </w:r>
      <w:r>
        <w:rPr>
          <w:rFonts w:cstheme="minorHAnsi"/>
          <w:sz w:val="23"/>
          <w:szCs w:val="23"/>
        </w:rPr>
        <w:t>:</w:t>
      </w:r>
      <w:r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do responsável pelo projeto"/>
          <w:id w:val="1241529120"/>
          <w:placeholder>
            <w:docPart w:val="88994A5CF58E476DA6003F2937B09D44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 xml:space="preserve"> </w:t>
      </w:r>
    </w:p>
    <w:p w14:paraId="33866A81" w14:textId="77777777" w:rsidR="0008780C" w:rsidRDefault="0008780C" w:rsidP="0008780C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CR</w:t>
      </w:r>
      <w:r w:rsidRPr="00D03100">
        <w:rPr>
          <w:rFonts w:cstheme="minorHAnsi"/>
          <w:sz w:val="23"/>
          <w:szCs w:val="23"/>
        </w:rPr>
        <w:t xml:space="preserve">EA/CAU: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o CREA/CAU do responsável pelo projeto"/>
          <w:id w:val="-1660619840"/>
          <w:placeholder>
            <w:docPart w:val="7C9FBEEA408F42CD84DD6A5CD7AC4F73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6B0B6EC" w14:textId="77777777" w:rsidR="0008780C" w:rsidRPr="00D03100" w:rsidRDefault="0008780C" w:rsidP="0008780C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ART/RRT: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o projeto"/>
          <w:id w:val="-2100471977"/>
          <w:placeholder>
            <w:docPart w:val="B16E4498F44944FBA738EBF0385A80D9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sectPr w:rsidR="0008780C" w:rsidRPr="00D03100" w:rsidSect="00A62928">
      <w:headerReference w:type="default" r:id="rId7"/>
      <w:footerReference w:type="default" r:id="rId8"/>
      <w:type w:val="continuous"/>
      <w:pgSz w:w="11906" w:h="16838"/>
      <w:pgMar w:top="567" w:right="709" w:bottom="284" w:left="709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EBE7" w14:textId="77777777" w:rsidR="008A396C" w:rsidRDefault="008A396C" w:rsidP="000C50AB">
      <w:pPr>
        <w:spacing w:after="0" w:line="240" w:lineRule="auto"/>
      </w:pPr>
      <w:r>
        <w:separator/>
      </w:r>
    </w:p>
  </w:endnote>
  <w:endnote w:type="continuationSeparator" w:id="0">
    <w:p w14:paraId="7191779D" w14:textId="77777777" w:rsidR="008A396C" w:rsidRDefault="008A396C" w:rsidP="000C5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CF62" w14:textId="420C717C" w:rsidR="000C6B63" w:rsidRDefault="000C6B63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2A78" w14:textId="77777777" w:rsidR="008A396C" w:rsidRDefault="008A396C" w:rsidP="000C50AB">
      <w:pPr>
        <w:spacing w:after="0" w:line="240" w:lineRule="auto"/>
      </w:pPr>
      <w:r>
        <w:separator/>
      </w:r>
    </w:p>
  </w:footnote>
  <w:footnote w:type="continuationSeparator" w:id="0">
    <w:p w14:paraId="37174A3A" w14:textId="77777777" w:rsidR="008A396C" w:rsidRDefault="008A396C" w:rsidP="000C5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5685" w14:textId="77777777" w:rsidR="00D03100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4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10BD38D1" wp14:editId="46395921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D0D30D" w14:textId="77777777" w:rsidR="00D03100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5" w:name="_Hlk194299296"/>
  </w:p>
  <w:p w14:paraId="2C3D9668" w14:textId="77777777" w:rsidR="00D03100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51BFD0D9" w14:textId="77777777" w:rsidR="00D03100" w:rsidRPr="006261F8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46BBF018" w14:textId="77777777" w:rsidR="00D03100" w:rsidRPr="006261F8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32F6ABB3" w14:textId="77777777" w:rsidR="00D03100" w:rsidRPr="006261F8" w:rsidRDefault="00D03100" w:rsidP="00D03100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bookmarkEnd w:id="4"/>
  <w:bookmarkEnd w:id="5"/>
  <w:p w14:paraId="7E786D22" w14:textId="77777777" w:rsidR="000C50AB" w:rsidRDefault="000C50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213FA"/>
    <w:multiLevelType w:val="hybridMultilevel"/>
    <w:tmpl w:val="4F5273F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0B6C74"/>
    <w:multiLevelType w:val="hybridMultilevel"/>
    <w:tmpl w:val="560C8FDE"/>
    <w:lvl w:ilvl="0" w:tplc="2EC82EB6">
      <w:start w:val="1"/>
      <w:numFmt w:val="lowerLetter"/>
      <w:lvlText w:val="(%1)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651473761">
    <w:abstractNumId w:val="1"/>
  </w:num>
  <w:num w:numId="2" w16cid:durableId="1048189538">
    <w:abstractNumId w:val="0"/>
  </w:num>
  <w:num w:numId="3" w16cid:durableId="211828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VwCXlQQNuAn9c9A8CaNGgw7eyJFBB63J/UT4pCvbckQ9Rbp22zTH0yGUiMFmXgDof5UB6GUD1DwGNvrHVIWqg==" w:salt="xdx95C/ZLrFQ0FsPF+qU9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AB"/>
    <w:rsid w:val="0008780C"/>
    <w:rsid w:val="000A1C49"/>
    <w:rsid w:val="000C50AB"/>
    <w:rsid w:val="000C6B63"/>
    <w:rsid w:val="001300A1"/>
    <w:rsid w:val="001A4111"/>
    <w:rsid w:val="001B1453"/>
    <w:rsid w:val="00200E3C"/>
    <w:rsid w:val="0023721F"/>
    <w:rsid w:val="0036208E"/>
    <w:rsid w:val="003A7CF0"/>
    <w:rsid w:val="004113C5"/>
    <w:rsid w:val="005427FA"/>
    <w:rsid w:val="00565D2A"/>
    <w:rsid w:val="005B5664"/>
    <w:rsid w:val="005C3C1B"/>
    <w:rsid w:val="00600C23"/>
    <w:rsid w:val="00635A3F"/>
    <w:rsid w:val="00676D25"/>
    <w:rsid w:val="0070656C"/>
    <w:rsid w:val="00786DB1"/>
    <w:rsid w:val="00793374"/>
    <w:rsid w:val="0082487C"/>
    <w:rsid w:val="008A396C"/>
    <w:rsid w:val="008F1ADE"/>
    <w:rsid w:val="009335BF"/>
    <w:rsid w:val="00A62928"/>
    <w:rsid w:val="00A956A4"/>
    <w:rsid w:val="00AB2B15"/>
    <w:rsid w:val="00AD3507"/>
    <w:rsid w:val="00AE468D"/>
    <w:rsid w:val="00B00C1D"/>
    <w:rsid w:val="00B229BF"/>
    <w:rsid w:val="00B930B9"/>
    <w:rsid w:val="00BB03C8"/>
    <w:rsid w:val="00CA6F72"/>
    <w:rsid w:val="00CB49B5"/>
    <w:rsid w:val="00D03100"/>
    <w:rsid w:val="00D70A30"/>
    <w:rsid w:val="00EC4813"/>
    <w:rsid w:val="00ED119E"/>
    <w:rsid w:val="00EF6DD6"/>
    <w:rsid w:val="00F04DCB"/>
    <w:rsid w:val="00F95E57"/>
    <w:rsid w:val="00FB08FC"/>
    <w:rsid w:val="00FB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7F0FA"/>
  <w15:chartTrackingRefBased/>
  <w15:docId w15:val="{23A2C4E0-CE15-4DF0-B9CE-43A6DB25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5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5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5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5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5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5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5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5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5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5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5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5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50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50A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50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50A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50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50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5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5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5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5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5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50A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50A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50A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5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50A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50AB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0C50AB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0C50AB"/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0C50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50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50AB"/>
  </w:style>
  <w:style w:type="character" w:styleId="TextodoEspaoReservado">
    <w:name w:val="Placeholder Text"/>
    <w:basedOn w:val="Fontepargpadro"/>
    <w:uiPriority w:val="99"/>
    <w:semiHidden/>
    <w:rsid w:val="007065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81D5E24ACB4D3780A4300DB75650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051C0-AE7D-4507-8D6E-1B0023E7E0AF}"/>
      </w:docPartPr>
      <w:docPartBody>
        <w:p w:rsidR="008561B6" w:rsidRDefault="00FB72CE" w:rsidP="00FB72CE">
          <w:pPr>
            <w:pStyle w:val="B681D5E24ACB4D3780A4300DB756506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D56F620F9D6F422387398AF22DE928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85B996-D469-4C5C-B2BD-256549214347}"/>
      </w:docPartPr>
      <w:docPartBody>
        <w:p w:rsidR="008561B6" w:rsidRDefault="00FB72CE" w:rsidP="00FB72CE">
          <w:pPr>
            <w:pStyle w:val="D56F620F9D6F422387398AF22DE928C0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B451B0DEAB7842949E57866ADE72E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B95C63-8877-4B65-B691-904CA4B11C8A}"/>
      </w:docPartPr>
      <w:docPartBody>
        <w:p w:rsidR="008561B6" w:rsidRDefault="00FB72CE" w:rsidP="00FB72CE">
          <w:pPr>
            <w:pStyle w:val="B451B0DEAB7842949E57866ADE72E8AD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8A9F203178634DBFB8D1F493C9338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C1780-6288-43BD-A982-E052D2C00B55}"/>
      </w:docPartPr>
      <w:docPartBody>
        <w:p w:rsidR="008561B6" w:rsidRDefault="00FB72CE" w:rsidP="00FB72CE">
          <w:pPr>
            <w:pStyle w:val="8A9F203178634DBFB8D1F493C933868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D33819EC9CF24212AB67658535510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F4B4D-24C7-4697-9793-522F5D4A95CE}"/>
      </w:docPartPr>
      <w:docPartBody>
        <w:p w:rsidR="00600DE4" w:rsidRDefault="00451E1A" w:rsidP="00451E1A">
          <w:pPr>
            <w:pStyle w:val="D33819EC9CF24212AB6765853551048B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5485B2B52D064C80801B46D9254C85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D912F-3BAF-493C-81ED-9CCD26A7350F}"/>
      </w:docPartPr>
      <w:docPartBody>
        <w:p w:rsidR="00600DE4" w:rsidRDefault="00451E1A" w:rsidP="00451E1A">
          <w:pPr>
            <w:pStyle w:val="5485B2B52D064C80801B46D9254C850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EA9EC981489468D9752E963D91F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4EC0E-FB44-4EF9-8B29-1E404D330542}"/>
      </w:docPartPr>
      <w:docPartBody>
        <w:p w:rsidR="008947B5" w:rsidRDefault="00CF1AE2" w:rsidP="00CF1AE2">
          <w:pPr>
            <w:pStyle w:val="BEA9EC981489468D9752E963D91F126C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39FF7A3AE1584EA1ACC321E54EE6BD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8111CC-7CBF-47F1-9765-C4D56569D710}"/>
      </w:docPartPr>
      <w:docPartBody>
        <w:p w:rsidR="008947B5" w:rsidRDefault="00CF1AE2" w:rsidP="00CF1AE2">
          <w:pPr>
            <w:pStyle w:val="39FF7A3AE1584EA1ACC321E54EE6BD12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60F2DC1B05247B88638EBC930378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8CE54-574F-49DB-AD4A-1C017DAF11A2}"/>
      </w:docPartPr>
      <w:docPartBody>
        <w:p w:rsidR="008947B5" w:rsidRDefault="00CF1AE2" w:rsidP="00CF1AE2">
          <w:pPr>
            <w:pStyle w:val="260F2DC1B05247B88638EBC930378F70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9C81F5DAAA5C48178F3F4A50E1F11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7494E-2F50-4236-B582-17FF1C0694E8}"/>
      </w:docPartPr>
      <w:docPartBody>
        <w:p w:rsidR="00290037" w:rsidRDefault="008947B5" w:rsidP="008947B5">
          <w:pPr>
            <w:pStyle w:val="9C81F5DAAA5C48178F3F4A50E1F11FA2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67E4EDF6A01C4FEA837A14C9E73692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BC54B-FC7C-4079-8E1E-410FD2688E2C}"/>
      </w:docPartPr>
      <w:docPartBody>
        <w:p w:rsidR="00290037" w:rsidRDefault="008947B5" w:rsidP="008947B5">
          <w:pPr>
            <w:pStyle w:val="67E4EDF6A01C4FEA837A14C9E7369256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88994A5CF58E476DA6003F2937B09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7C030-EA22-4B53-9228-1DE32B420004}"/>
      </w:docPartPr>
      <w:docPartBody>
        <w:p w:rsidR="00290037" w:rsidRDefault="008947B5" w:rsidP="008947B5">
          <w:pPr>
            <w:pStyle w:val="88994A5CF58E476DA6003F2937B09D4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7C9FBEEA408F42CD84DD6A5CD7AC4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06544-AF31-4B0B-84AC-472950A2F6B2}"/>
      </w:docPartPr>
      <w:docPartBody>
        <w:p w:rsidR="00290037" w:rsidRDefault="008947B5" w:rsidP="008947B5">
          <w:pPr>
            <w:pStyle w:val="7C9FBEEA408F42CD84DD6A5CD7AC4F73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16E4498F44944FBA738EBF0385A8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149255-DC15-47DF-B320-E7A2A2E39AE1}"/>
      </w:docPartPr>
      <w:docPartBody>
        <w:p w:rsidR="00290037" w:rsidRDefault="008947B5" w:rsidP="008947B5">
          <w:pPr>
            <w:pStyle w:val="B16E4498F44944FBA738EBF0385A80D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FB7E8BEE955418BB011B6EC507E5F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AE2C6-9B10-4E63-9001-A085037BB70C}"/>
      </w:docPartPr>
      <w:docPartBody>
        <w:p w:rsidR="00000000" w:rsidRDefault="001E2ADA" w:rsidP="001E2ADA">
          <w:pPr>
            <w:pStyle w:val="AFB7E8BEE955418BB011B6EC507E5F9C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CE"/>
    <w:rsid w:val="000A1C49"/>
    <w:rsid w:val="00125B6D"/>
    <w:rsid w:val="001300A1"/>
    <w:rsid w:val="00144C37"/>
    <w:rsid w:val="001A4111"/>
    <w:rsid w:val="001E2ADA"/>
    <w:rsid w:val="00290037"/>
    <w:rsid w:val="00451E1A"/>
    <w:rsid w:val="004F5DF5"/>
    <w:rsid w:val="00600DE4"/>
    <w:rsid w:val="00676D25"/>
    <w:rsid w:val="006D0561"/>
    <w:rsid w:val="00786DB1"/>
    <w:rsid w:val="007A5242"/>
    <w:rsid w:val="00816148"/>
    <w:rsid w:val="008561B6"/>
    <w:rsid w:val="0088397D"/>
    <w:rsid w:val="008947B5"/>
    <w:rsid w:val="009335BF"/>
    <w:rsid w:val="00B00C1D"/>
    <w:rsid w:val="00B639E0"/>
    <w:rsid w:val="00BB03C8"/>
    <w:rsid w:val="00C82967"/>
    <w:rsid w:val="00CF1AE2"/>
    <w:rsid w:val="00EC4813"/>
    <w:rsid w:val="00F043AA"/>
    <w:rsid w:val="00F6118C"/>
    <w:rsid w:val="00FB6B2D"/>
    <w:rsid w:val="00FB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681D5E24ACB4D3780A4300DB756506A">
    <w:name w:val="B681D5E24ACB4D3780A4300DB756506A"/>
    <w:rsid w:val="00FB72CE"/>
  </w:style>
  <w:style w:type="paragraph" w:customStyle="1" w:styleId="D56F620F9D6F422387398AF22DE928C0">
    <w:name w:val="D56F620F9D6F422387398AF22DE928C0"/>
    <w:rsid w:val="00FB72CE"/>
  </w:style>
  <w:style w:type="paragraph" w:customStyle="1" w:styleId="B451B0DEAB7842949E57866ADE72E8AD">
    <w:name w:val="B451B0DEAB7842949E57866ADE72E8AD"/>
    <w:rsid w:val="00FB72CE"/>
  </w:style>
  <w:style w:type="character" w:styleId="TextodoEspaoReservado">
    <w:name w:val="Placeholder Text"/>
    <w:basedOn w:val="Fontepargpadro"/>
    <w:uiPriority w:val="99"/>
    <w:semiHidden/>
    <w:rsid w:val="001E2ADA"/>
    <w:rPr>
      <w:color w:val="808080"/>
    </w:rPr>
  </w:style>
  <w:style w:type="paragraph" w:customStyle="1" w:styleId="9C81F5DAAA5C48178F3F4A50E1F11FA2">
    <w:name w:val="9C81F5DAAA5C48178F3F4A50E1F11FA2"/>
    <w:rsid w:val="008947B5"/>
  </w:style>
  <w:style w:type="paragraph" w:customStyle="1" w:styleId="8A9F203178634DBFB8D1F493C933868D">
    <w:name w:val="8A9F203178634DBFB8D1F493C933868D"/>
    <w:rsid w:val="00FB72CE"/>
  </w:style>
  <w:style w:type="paragraph" w:customStyle="1" w:styleId="67E4EDF6A01C4FEA837A14C9E7369256">
    <w:name w:val="67E4EDF6A01C4FEA837A14C9E7369256"/>
    <w:rsid w:val="008947B5"/>
  </w:style>
  <w:style w:type="paragraph" w:customStyle="1" w:styleId="D33819EC9CF24212AB6765853551048B">
    <w:name w:val="D33819EC9CF24212AB6765853551048B"/>
    <w:rsid w:val="00451E1A"/>
  </w:style>
  <w:style w:type="paragraph" w:customStyle="1" w:styleId="5485B2B52D064C80801B46D9254C850F">
    <w:name w:val="5485B2B52D064C80801B46D9254C850F"/>
    <w:rsid w:val="00451E1A"/>
  </w:style>
  <w:style w:type="paragraph" w:customStyle="1" w:styleId="88994A5CF58E476DA6003F2937B09D44">
    <w:name w:val="88994A5CF58E476DA6003F2937B09D44"/>
    <w:rsid w:val="008947B5"/>
  </w:style>
  <w:style w:type="paragraph" w:customStyle="1" w:styleId="BEA9EC981489468D9752E963D91F126C">
    <w:name w:val="BEA9EC981489468D9752E963D91F126C"/>
    <w:rsid w:val="00CF1AE2"/>
  </w:style>
  <w:style w:type="paragraph" w:customStyle="1" w:styleId="7C9FBEEA408F42CD84DD6A5CD7AC4F73">
    <w:name w:val="7C9FBEEA408F42CD84DD6A5CD7AC4F73"/>
    <w:rsid w:val="008947B5"/>
  </w:style>
  <w:style w:type="paragraph" w:customStyle="1" w:styleId="39FF7A3AE1584EA1ACC321E54EE6BD12">
    <w:name w:val="39FF7A3AE1584EA1ACC321E54EE6BD12"/>
    <w:rsid w:val="00CF1AE2"/>
  </w:style>
  <w:style w:type="paragraph" w:customStyle="1" w:styleId="B16E4498F44944FBA738EBF0385A80D9">
    <w:name w:val="B16E4498F44944FBA738EBF0385A80D9"/>
    <w:rsid w:val="008947B5"/>
  </w:style>
  <w:style w:type="paragraph" w:customStyle="1" w:styleId="260F2DC1B05247B88638EBC930378F70">
    <w:name w:val="260F2DC1B05247B88638EBC930378F70"/>
    <w:rsid w:val="00CF1AE2"/>
  </w:style>
  <w:style w:type="paragraph" w:customStyle="1" w:styleId="AFB7E8BEE955418BB011B6EC507E5F9C">
    <w:name w:val="AFB7E8BEE955418BB011B6EC507E5F9C"/>
    <w:rsid w:val="001E2A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11</cp:revision>
  <dcterms:created xsi:type="dcterms:W3CDTF">2025-03-31T11:25:00Z</dcterms:created>
  <dcterms:modified xsi:type="dcterms:W3CDTF">2025-05-26T11:44:00Z</dcterms:modified>
</cp:coreProperties>
</file>