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C86E" w14:textId="77777777" w:rsidR="00957534" w:rsidRDefault="00957534">
      <w:pPr>
        <w:spacing w:after="113"/>
        <w:ind w:right="3"/>
        <w:jc w:val="center"/>
        <w:rPr>
          <w:rFonts w:cstheme="minorHAnsi"/>
          <w:b/>
          <w:sz w:val="23"/>
          <w:szCs w:val="23"/>
        </w:rPr>
      </w:pPr>
      <w:r w:rsidRPr="00BE762C">
        <w:rPr>
          <w:rFonts w:cstheme="minorHAnsi"/>
          <w:b/>
          <w:sz w:val="23"/>
          <w:szCs w:val="23"/>
        </w:rPr>
        <w:t xml:space="preserve">DECLARAÇÃO DE ÁREAS PARA FINS DE LANÇAMENTO DAS TAXAS DE APROVAÇÃO DE PROJETOS </w:t>
      </w:r>
    </w:p>
    <w:p w14:paraId="38255BF0" w14:textId="33C13FAB" w:rsidR="008F2FDD" w:rsidRPr="00BE762C" w:rsidRDefault="008F2FDD" w:rsidP="008F2FDD">
      <w:pPr>
        <w:spacing w:after="110"/>
        <w:ind w:right="2"/>
        <w:jc w:val="center"/>
        <w:rPr>
          <w:rFonts w:cstheme="minorHAnsi"/>
          <w:sz w:val="23"/>
          <w:szCs w:val="23"/>
        </w:rPr>
      </w:pPr>
      <w:r w:rsidRPr="00BE762C">
        <w:rPr>
          <w:rFonts w:cstheme="minorHAnsi"/>
          <w:b/>
          <w:sz w:val="23"/>
          <w:szCs w:val="23"/>
        </w:rPr>
        <w:t xml:space="preserve">ANEXO </w:t>
      </w:r>
      <w:proofErr w:type="gramStart"/>
      <w:r w:rsidRPr="00BE762C">
        <w:rPr>
          <w:rFonts w:cstheme="minorHAnsi"/>
          <w:b/>
          <w:sz w:val="23"/>
          <w:szCs w:val="23"/>
        </w:rPr>
        <w:t xml:space="preserve">I </w:t>
      </w:r>
      <w:r>
        <w:rPr>
          <w:rFonts w:cstheme="minorHAnsi"/>
          <w:b/>
          <w:sz w:val="23"/>
          <w:szCs w:val="23"/>
        </w:rPr>
        <w:t xml:space="preserve"> -</w:t>
      </w:r>
      <w:proofErr w:type="gramEnd"/>
      <w:r>
        <w:rPr>
          <w:rFonts w:cstheme="minorHAnsi"/>
          <w:b/>
          <w:sz w:val="23"/>
          <w:szCs w:val="23"/>
        </w:rPr>
        <w:t xml:space="preserve"> </w:t>
      </w:r>
      <w:r w:rsidRPr="00BE762C">
        <w:rPr>
          <w:rFonts w:cstheme="minorHAnsi"/>
          <w:b/>
          <w:sz w:val="23"/>
          <w:szCs w:val="23"/>
        </w:rPr>
        <w:t xml:space="preserve">DECRETO </w:t>
      </w:r>
      <w:r>
        <w:rPr>
          <w:rFonts w:cstheme="minorHAnsi"/>
          <w:b/>
          <w:sz w:val="23"/>
          <w:szCs w:val="23"/>
        </w:rPr>
        <w:t xml:space="preserve">Nº </w:t>
      </w:r>
      <w:r w:rsidRPr="00BE762C">
        <w:rPr>
          <w:rFonts w:cstheme="minorHAnsi"/>
          <w:b/>
          <w:sz w:val="23"/>
          <w:szCs w:val="23"/>
        </w:rPr>
        <w:t>21599/2021</w:t>
      </w:r>
    </w:p>
    <w:p w14:paraId="26910C57" w14:textId="77777777" w:rsidR="00957534" w:rsidRPr="00BE762C" w:rsidRDefault="00957534">
      <w:pPr>
        <w:spacing w:after="112"/>
        <w:ind w:left="47"/>
        <w:jc w:val="center"/>
        <w:rPr>
          <w:rFonts w:cstheme="minorHAnsi"/>
          <w:sz w:val="23"/>
          <w:szCs w:val="23"/>
        </w:rPr>
      </w:pPr>
      <w:r w:rsidRPr="00BE762C">
        <w:rPr>
          <w:rFonts w:cstheme="minorHAnsi"/>
          <w:b/>
          <w:sz w:val="23"/>
          <w:szCs w:val="23"/>
        </w:rPr>
        <w:t xml:space="preserve"> </w:t>
      </w:r>
    </w:p>
    <w:p w14:paraId="16740889" w14:textId="6A48756A" w:rsidR="00957534" w:rsidRPr="00BE762C" w:rsidRDefault="00957534" w:rsidP="00957534">
      <w:pPr>
        <w:spacing w:after="0" w:line="276" w:lineRule="auto"/>
        <w:jc w:val="both"/>
        <w:rPr>
          <w:rFonts w:cstheme="minorHAnsi"/>
          <w:b/>
          <w:sz w:val="23"/>
          <w:szCs w:val="23"/>
        </w:rPr>
      </w:pPr>
      <w:bookmarkStart w:id="0" w:name="_Hlk190957998"/>
      <w:bookmarkStart w:id="1" w:name="_Hlk190946527"/>
      <w:r w:rsidRPr="00BE762C">
        <w:rPr>
          <w:rFonts w:cstheme="minorHAnsi"/>
          <w:sz w:val="23"/>
          <w:szCs w:val="23"/>
        </w:rPr>
        <w:t xml:space="preserve">Nós, abaixo assinados, na condição de proprietário, autor do projeto e responsável técnico do imóvel sito à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o logradouro, sem numeração predial"/>
          <w:tag w:val="Nome do logradouro, sem numeração predial"/>
          <w:id w:val="642233834"/>
          <w:placeholder>
            <w:docPart w:val="515D480020174BD98370504DEBAA9C98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BE762C">
        <w:rPr>
          <w:rFonts w:cstheme="minorHAnsi"/>
          <w:sz w:val="23"/>
          <w:szCs w:val="23"/>
        </w:rPr>
        <w:t xml:space="preserve">, cadastrado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1317693351"/>
          <w:placeholder>
            <w:docPart w:val="35090FA029B2462297DFFEF19C4864AB"/>
          </w:placeholder>
          <w:showingPlcHdr/>
          <w15:color w:val="FF0000"/>
          <w:text/>
        </w:sdtPr>
        <w:sdtContent>
          <w:r w:rsidRPr="00BE762C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bookmarkEnd w:id="0"/>
    <w:p w14:paraId="7C78403D" w14:textId="77777777" w:rsidR="00957534" w:rsidRPr="00BE762C" w:rsidRDefault="00957534" w:rsidP="00957534">
      <w:pPr>
        <w:spacing w:after="0" w:line="276" w:lineRule="auto"/>
        <w:jc w:val="both"/>
        <w:rPr>
          <w:rFonts w:cstheme="minorHAnsi"/>
          <w:sz w:val="23"/>
          <w:szCs w:val="23"/>
        </w:rPr>
      </w:pPr>
      <w:r w:rsidRPr="00BE762C">
        <w:rPr>
          <w:rFonts w:cstheme="minorHAnsi"/>
          <w:b/>
          <w:sz w:val="23"/>
          <w:szCs w:val="23"/>
        </w:rPr>
        <w:t>DECLARAMOS</w:t>
      </w:r>
      <w:r w:rsidRPr="00BE762C">
        <w:rPr>
          <w:rFonts w:cstheme="minorHAnsi"/>
          <w:sz w:val="23"/>
          <w:szCs w:val="23"/>
        </w:rPr>
        <w:t>:</w:t>
      </w:r>
    </w:p>
    <w:tbl>
      <w:tblPr>
        <w:tblStyle w:val="TableGrid"/>
        <w:tblW w:w="10968" w:type="dxa"/>
        <w:tblInd w:w="5" w:type="dxa"/>
        <w:tblLayout w:type="fixed"/>
        <w:tblCellMar>
          <w:top w:w="4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947"/>
        <w:gridCol w:w="1304"/>
        <w:gridCol w:w="836"/>
        <w:gridCol w:w="1304"/>
        <w:gridCol w:w="186"/>
        <w:gridCol w:w="1947"/>
        <w:gridCol w:w="1304"/>
        <w:gridCol w:w="836"/>
        <w:gridCol w:w="1304"/>
      </w:tblGrid>
      <w:tr w:rsidR="00957534" w:rsidRPr="00BE762C" w14:paraId="04A50418" w14:textId="77777777" w:rsidTr="004249A1">
        <w:trPr>
          <w:trHeight w:val="815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89D6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bookmarkStart w:id="2" w:name="_Hlk190961094"/>
            <w:bookmarkEnd w:id="1"/>
            <w:r w:rsidRPr="00BE762C">
              <w:rPr>
                <w:rFonts w:cstheme="minorHAnsi"/>
                <w:b/>
                <w:sz w:val="18"/>
                <w:szCs w:val="18"/>
              </w:rPr>
              <w:t xml:space="preserve">USO RESIDENCIAL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83D9" w14:textId="77777777" w:rsidR="00957534" w:rsidRPr="00BE762C" w:rsidRDefault="00957534">
            <w:pPr>
              <w:spacing w:line="259" w:lineRule="auto"/>
              <w:ind w:left="1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7E6F0301" w14:textId="77777777" w:rsidR="00957534" w:rsidRPr="00BE762C" w:rsidRDefault="0095753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ÁREAS (m²)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4224" w14:textId="77777777" w:rsidR="00957534" w:rsidRPr="00BE762C" w:rsidRDefault="00957534">
            <w:pPr>
              <w:spacing w:line="259" w:lineRule="auto"/>
              <w:ind w:left="24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VALOR </w:t>
            </w:r>
          </w:p>
          <w:p w14:paraId="5A9D0D75" w14:textId="77777777" w:rsidR="00957534" w:rsidRPr="00BE762C" w:rsidRDefault="00957534">
            <w:pPr>
              <w:spacing w:line="259" w:lineRule="auto"/>
              <w:ind w:left="17" w:right="17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POR m²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2C0D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SUBTOTAL 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4518D3CD" w14:textId="77777777" w:rsidR="00957534" w:rsidRPr="00BE762C" w:rsidRDefault="0095753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3A95" w14:textId="77777777" w:rsidR="00957534" w:rsidRPr="00BE762C" w:rsidRDefault="0095753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USO NÃO RESIDENCIAL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6188" w14:textId="77777777" w:rsidR="00957534" w:rsidRPr="00BE762C" w:rsidRDefault="00957534">
            <w:pPr>
              <w:spacing w:line="259" w:lineRule="auto"/>
              <w:ind w:left="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09C0A4D5" w14:textId="77777777" w:rsidR="00957534" w:rsidRPr="00BE762C" w:rsidRDefault="0095753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ÁREAS (m²)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2DC3" w14:textId="77777777" w:rsidR="00957534" w:rsidRPr="00BE762C" w:rsidRDefault="00957534">
            <w:pPr>
              <w:spacing w:line="259" w:lineRule="auto"/>
              <w:ind w:left="24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VALOR </w:t>
            </w:r>
          </w:p>
          <w:p w14:paraId="56685606" w14:textId="77777777" w:rsidR="00957534" w:rsidRPr="00BE762C" w:rsidRDefault="00957534">
            <w:pPr>
              <w:spacing w:line="259" w:lineRule="auto"/>
              <w:ind w:left="17" w:right="19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POR m²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0941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SUBTOTAL </w:t>
            </w:r>
          </w:p>
        </w:tc>
      </w:tr>
      <w:tr w:rsidR="00957534" w:rsidRPr="00BE762C" w14:paraId="6BEEE225" w14:textId="77777777" w:rsidTr="004249A1">
        <w:trPr>
          <w:trHeight w:val="28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85FD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CONSTRUIR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FCC6" w14:textId="18CC787E" w:rsidR="00957534" w:rsidRPr="00BE762C" w:rsidRDefault="00EB7DB7" w:rsidP="0095753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04CE" w14:textId="381CF111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3A9D" w14:textId="3D21CABF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7C476276" w14:textId="77777777" w:rsidR="00957534" w:rsidRPr="00BE762C" w:rsidRDefault="00957534" w:rsidP="00957534">
            <w:pPr>
              <w:spacing w:line="259" w:lineRule="auto"/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495E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CONSTRUIR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88C4" w14:textId="07CE84DD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BD70" w14:textId="200DAF65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63A7" w14:textId="7454F231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957534" w:rsidRPr="00BE762C" w14:paraId="79D57407" w14:textId="77777777" w:rsidTr="004249A1">
        <w:trPr>
          <w:trHeight w:val="27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9589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REGULARIZAR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786B" w14:textId="23F1E833" w:rsidR="00957534" w:rsidRPr="00BE762C" w:rsidRDefault="00EB7DB7" w:rsidP="0095753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7DEF" w14:textId="4958E71A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043A" w14:textId="546BE6C4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54D20D12" w14:textId="77777777" w:rsidR="00957534" w:rsidRPr="00BE762C" w:rsidRDefault="00957534" w:rsidP="00957534">
            <w:pPr>
              <w:spacing w:line="259" w:lineRule="auto"/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49E0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REGULARIZAR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E427" w14:textId="18CBD98B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747A" w14:textId="480E747B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2AA9" w14:textId="79DC25D4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957534" w:rsidRPr="00BE762C" w14:paraId="432D3A97" w14:textId="77777777" w:rsidTr="004249A1">
        <w:trPr>
          <w:trHeight w:val="27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3133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DEMOLIR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205B" w14:textId="1265BF8D" w:rsidR="00957534" w:rsidRPr="00BE762C" w:rsidRDefault="00EB7DB7" w:rsidP="0095753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310F" w14:textId="72A6A6AF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B271" w14:textId="32000D88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4C2B500C" w14:textId="77777777" w:rsidR="00957534" w:rsidRPr="00BE762C" w:rsidRDefault="00957534" w:rsidP="00957534">
            <w:pPr>
              <w:spacing w:line="259" w:lineRule="auto"/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C2A3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DEMOLIR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BEBC" w14:textId="5F65795E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EBC5" w14:textId="6D9774C3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441" w14:textId="0DA422BD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957534" w:rsidRPr="00BE762C" w14:paraId="1C4A1881" w14:textId="77777777" w:rsidTr="004249A1">
        <w:trPr>
          <w:trHeight w:val="27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78C4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REFORMAR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BCBD" w14:textId="64724196" w:rsidR="00957534" w:rsidRPr="00BE762C" w:rsidRDefault="00EB7DB7" w:rsidP="0095753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67B7" w14:textId="7E558A65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B523" w14:textId="4713E4E3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5E4001DD" w14:textId="77777777" w:rsidR="00957534" w:rsidRPr="00BE762C" w:rsidRDefault="00957534" w:rsidP="00957534">
            <w:pPr>
              <w:spacing w:line="259" w:lineRule="auto"/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68C1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A REFORMAR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9C6A" w14:textId="52EDFD1D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625A" w14:textId="66675420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FA59" w14:textId="6CD575B6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957534" w:rsidRPr="00BE762C" w14:paraId="3ACF690D" w14:textId="77777777" w:rsidTr="004249A1">
        <w:trPr>
          <w:trHeight w:val="27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BD31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TERRAPLENAGEM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E0B6" w14:textId="0E4B0EA2" w:rsidR="00957534" w:rsidRPr="00BE762C" w:rsidRDefault="00EB7DB7" w:rsidP="0095753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6CC6" w14:textId="32AB4A97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CCC9" w14:textId="6140A112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5B0B013A" w14:textId="77777777" w:rsidR="00957534" w:rsidRPr="00BE762C" w:rsidRDefault="00957534" w:rsidP="00957534">
            <w:pPr>
              <w:spacing w:line="259" w:lineRule="auto"/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EF7A" w14:textId="77777777" w:rsidR="00957534" w:rsidRPr="00BE762C" w:rsidRDefault="00957534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TERRAPLENAGEM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FA42" w14:textId="0F1425F1" w:rsidR="00957534" w:rsidRPr="00BE762C" w:rsidRDefault="00EB7DB7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6EC5" w14:textId="2513300F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6FA2" w14:textId="5411CB24" w:rsidR="00957534" w:rsidRPr="00BE762C" w:rsidRDefault="009D55D0" w:rsidP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</w:tbl>
    <w:p w14:paraId="41FDF156" w14:textId="77777777" w:rsidR="00957534" w:rsidRPr="00BE762C" w:rsidRDefault="00957534">
      <w:pPr>
        <w:spacing w:after="0"/>
        <w:rPr>
          <w:rFonts w:cstheme="minorHAnsi"/>
          <w:sz w:val="18"/>
          <w:szCs w:val="18"/>
        </w:rPr>
      </w:pPr>
      <w:r w:rsidRPr="00BE762C">
        <w:rPr>
          <w:rFonts w:cstheme="minorHAnsi"/>
          <w:sz w:val="18"/>
          <w:szCs w:val="18"/>
        </w:rPr>
        <w:t xml:space="preserve"> </w:t>
      </w:r>
    </w:p>
    <w:p w14:paraId="612B4943" w14:textId="2406A988" w:rsidR="00957534" w:rsidRPr="00BE762C" w:rsidRDefault="00957534">
      <w:pPr>
        <w:spacing w:after="0"/>
        <w:rPr>
          <w:rFonts w:cstheme="minorHAnsi"/>
          <w:sz w:val="18"/>
          <w:szCs w:val="18"/>
        </w:rPr>
      </w:pPr>
      <w:r w:rsidRPr="00BE762C">
        <w:rPr>
          <w:rFonts w:cstheme="minorHAnsi"/>
          <w:sz w:val="18"/>
          <w:szCs w:val="18"/>
        </w:rPr>
        <w:t xml:space="preserve"> </w:t>
      </w:r>
    </w:p>
    <w:tbl>
      <w:tblPr>
        <w:tblStyle w:val="TableGrid"/>
        <w:tblW w:w="6719" w:type="dxa"/>
        <w:tblInd w:w="5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94"/>
        <w:gridCol w:w="1404"/>
        <w:gridCol w:w="1407"/>
        <w:gridCol w:w="1414"/>
      </w:tblGrid>
      <w:tr w:rsidR="00957534" w:rsidRPr="00BE762C" w14:paraId="548A7E98" w14:textId="77777777">
        <w:trPr>
          <w:trHeight w:val="768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82CE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PARCELAMENTO DE SOLO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EF28" w14:textId="77777777" w:rsidR="00957534" w:rsidRPr="00BE762C" w:rsidRDefault="00957534">
            <w:pPr>
              <w:spacing w:line="259" w:lineRule="auto"/>
              <w:ind w:left="57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59878E99" w14:textId="77777777" w:rsidR="00957534" w:rsidRPr="00BE762C" w:rsidRDefault="00957534">
            <w:pPr>
              <w:spacing w:line="259" w:lineRule="auto"/>
              <w:ind w:left="74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ÁREAS (m²)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5ED8" w14:textId="77777777" w:rsidR="00957534" w:rsidRPr="00BE762C" w:rsidRDefault="0095753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VALOR POR m²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6774" w14:textId="77777777" w:rsidR="00957534" w:rsidRPr="00BE762C" w:rsidRDefault="00957534">
            <w:pPr>
              <w:spacing w:line="259" w:lineRule="auto"/>
              <w:ind w:left="115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SUBTOTAL </w:t>
            </w:r>
          </w:p>
        </w:tc>
      </w:tr>
      <w:tr w:rsidR="00957534" w:rsidRPr="00BE762C" w14:paraId="3EA400CE" w14:textId="77777777">
        <w:trPr>
          <w:trHeight w:val="281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628F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DESMEMBRAMENTO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03E1" w14:textId="178F2170" w:rsidR="00957534" w:rsidRPr="00BE762C" w:rsidRDefault="00B309BB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B936" w14:textId="1FF8DB75" w:rsidR="00957534" w:rsidRPr="00BE762C" w:rsidRDefault="009D55D0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2ABA" w14:textId="3E82082E" w:rsidR="00957534" w:rsidRPr="00BE762C" w:rsidRDefault="009D55D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957534" w:rsidRPr="00BE762C" w14:paraId="2EEDA27A" w14:textId="77777777">
        <w:trPr>
          <w:trHeight w:val="278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B382" w14:textId="77777777" w:rsidR="00957534" w:rsidRPr="00BE762C" w:rsidRDefault="00957534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t xml:space="preserve">LOTEAMENTO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3F72" w14:textId="34B832D0" w:rsidR="00957534" w:rsidRPr="00BE762C" w:rsidRDefault="009D55D0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BB40" w14:textId="2907ED99" w:rsidR="00957534" w:rsidRPr="00BE762C" w:rsidRDefault="009D55D0">
            <w:pPr>
              <w:spacing w:line="259" w:lineRule="auto"/>
              <w:ind w:left="2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0FE" w14:textId="1D80AF18" w:rsidR="00957534" w:rsidRPr="00BE762C" w:rsidRDefault="009D55D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BE762C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E762C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Pr="00BE762C">
              <w:rPr>
                <w:rFonts w:cstheme="minorHAnsi"/>
                <w:b/>
                <w:sz w:val="18"/>
                <w:szCs w:val="18"/>
              </w:rPr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Pr="00BE762C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tc>
      </w:tr>
    </w:tbl>
    <w:bookmarkEnd w:id="2"/>
    <w:p w14:paraId="6D7EF09E" w14:textId="77777777" w:rsidR="00957534" w:rsidRPr="00BE762C" w:rsidRDefault="00957534">
      <w:pPr>
        <w:spacing w:after="0"/>
        <w:rPr>
          <w:rFonts w:cstheme="minorHAnsi"/>
          <w:sz w:val="23"/>
          <w:szCs w:val="23"/>
        </w:rPr>
      </w:pPr>
      <w:r w:rsidRPr="00BE762C">
        <w:rPr>
          <w:rFonts w:cstheme="minorHAnsi"/>
          <w:sz w:val="23"/>
          <w:szCs w:val="23"/>
        </w:rPr>
        <w:t xml:space="preserve"> </w:t>
      </w:r>
    </w:p>
    <w:p w14:paraId="39E1D67C" w14:textId="77777777" w:rsidR="00957534" w:rsidRPr="00BE762C" w:rsidRDefault="00957534">
      <w:pPr>
        <w:spacing w:after="0"/>
        <w:rPr>
          <w:rFonts w:cstheme="minorHAnsi"/>
          <w:sz w:val="23"/>
          <w:szCs w:val="23"/>
        </w:rPr>
      </w:pPr>
      <w:r w:rsidRPr="00BE762C">
        <w:rPr>
          <w:rFonts w:cstheme="minorHAnsi"/>
          <w:sz w:val="23"/>
          <w:szCs w:val="23"/>
        </w:rPr>
        <w:t xml:space="preserve"> </w:t>
      </w:r>
    </w:p>
    <w:p w14:paraId="27EE1AE8" w14:textId="7B69B241" w:rsidR="00957534" w:rsidRPr="00BE762C" w:rsidRDefault="00957534">
      <w:pPr>
        <w:ind w:left="-5"/>
        <w:rPr>
          <w:rFonts w:cstheme="minorHAnsi"/>
          <w:sz w:val="23"/>
          <w:szCs w:val="23"/>
        </w:rPr>
      </w:pPr>
      <w:r w:rsidRPr="00BE762C">
        <w:rPr>
          <w:rFonts w:cstheme="minorHAnsi"/>
          <w:sz w:val="23"/>
          <w:szCs w:val="23"/>
        </w:rPr>
        <w:t xml:space="preserve">Desta forma estamos cientes da taxa inicial a ser recolhida no valor de R$ </w:t>
      </w:r>
      <w:r w:rsidRPr="00BE762C">
        <w:rPr>
          <w:rFonts w:cstheme="minorHAnsi"/>
          <w:b/>
          <w:noProof/>
          <w:sz w:val="23"/>
          <w:szCs w:val="23"/>
        </w:rPr>
        <w:t> </w:t>
      </w:r>
      <w:sdt>
        <w:sdtPr>
          <w:rPr>
            <w:rFonts w:cstheme="minorHAnsi"/>
            <w:b/>
            <w:noProof/>
            <w:sz w:val="23"/>
            <w:szCs w:val="23"/>
          </w:rPr>
          <w:id w:val="379138766"/>
          <w:placeholder>
            <w:docPart w:val="DefaultPlaceholder_-1854013440"/>
          </w:placeholder>
        </w:sdtPr>
        <w:sdtEndPr>
          <w:rPr>
            <w:noProof w:val="0"/>
          </w:rPr>
        </w:sdtEndPr>
        <w:sdtContent>
          <w:sdt>
            <w:sdtPr>
              <w:rPr>
                <w:rFonts w:cstheme="minorHAnsi"/>
                <w:b/>
                <w:noProof/>
                <w:sz w:val="23"/>
                <w:szCs w:val="23"/>
              </w:rPr>
              <w:id w:val="1663200088"/>
              <w:placeholder>
                <w:docPart w:val="DefaultPlaceholder_-1854013440"/>
              </w:placeholder>
            </w:sdtPr>
            <w:sdtEndPr>
              <w:rPr>
                <w:noProof w:val="0"/>
              </w:rPr>
            </w:sdtEndPr>
            <w:sdtContent>
              <w:r w:rsidRPr="00BE762C">
                <w:rPr>
                  <w:rFonts w:cstheme="minorHAnsi"/>
                  <w:b/>
                  <w:sz w:val="23"/>
                  <w:szCs w:val="23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BE762C">
                <w:rPr>
                  <w:rFonts w:cstheme="minorHAnsi"/>
                  <w:b/>
                  <w:sz w:val="23"/>
                  <w:szCs w:val="23"/>
                </w:rPr>
                <w:instrText xml:space="preserve"> FORMTEXT </w:instrText>
              </w:r>
              <w:r w:rsidRPr="00BE762C">
                <w:rPr>
                  <w:rFonts w:cstheme="minorHAnsi"/>
                  <w:b/>
                  <w:sz w:val="23"/>
                  <w:szCs w:val="23"/>
                </w:rPr>
              </w:r>
              <w:r w:rsidRPr="00BE762C">
                <w:rPr>
                  <w:rFonts w:cstheme="minorHAnsi"/>
                  <w:b/>
                  <w:sz w:val="23"/>
                  <w:szCs w:val="23"/>
                </w:rPr>
                <w:fldChar w:fldCharType="separate"/>
              </w:r>
              <w:r w:rsidRPr="00BE762C">
                <w:rPr>
                  <w:rFonts w:cstheme="minorHAnsi"/>
                  <w:b/>
                  <w:noProof/>
                  <w:sz w:val="23"/>
                  <w:szCs w:val="23"/>
                </w:rPr>
                <w:t> </w:t>
              </w:r>
              <w:r w:rsidRPr="00BE762C">
                <w:rPr>
                  <w:rFonts w:cstheme="minorHAnsi"/>
                  <w:b/>
                  <w:noProof/>
                  <w:sz w:val="23"/>
                  <w:szCs w:val="23"/>
                </w:rPr>
                <w:t> </w:t>
              </w:r>
              <w:r w:rsidRPr="00BE762C">
                <w:rPr>
                  <w:rFonts w:cstheme="minorHAnsi"/>
                  <w:b/>
                  <w:noProof/>
                  <w:sz w:val="23"/>
                  <w:szCs w:val="23"/>
                </w:rPr>
                <w:t> </w:t>
              </w:r>
              <w:r w:rsidRPr="00BE762C">
                <w:rPr>
                  <w:rFonts w:cstheme="minorHAnsi"/>
                  <w:b/>
                  <w:noProof/>
                  <w:sz w:val="23"/>
                  <w:szCs w:val="23"/>
                </w:rPr>
                <w:t> </w:t>
              </w:r>
              <w:r w:rsidRPr="00BE762C">
                <w:rPr>
                  <w:rFonts w:cstheme="minorHAnsi"/>
                  <w:b/>
                  <w:noProof/>
                  <w:sz w:val="23"/>
                  <w:szCs w:val="23"/>
                </w:rPr>
                <w:t> </w:t>
              </w:r>
              <w:r w:rsidRPr="00BE762C">
                <w:rPr>
                  <w:rFonts w:cstheme="minorHAnsi"/>
                  <w:b/>
                  <w:sz w:val="23"/>
                  <w:szCs w:val="23"/>
                </w:rPr>
                <w:fldChar w:fldCharType="end"/>
              </w:r>
            </w:sdtContent>
          </w:sdt>
        </w:sdtContent>
      </w:sdt>
      <w:r w:rsidRPr="00BE762C">
        <w:rPr>
          <w:rFonts w:cstheme="minorHAnsi"/>
          <w:b/>
          <w:sz w:val="23"/>
          <w:szCs w:val="23"/>
        </w:rPr>
        <w:t>.</w:t>
      </w:r>
      <w:r w:rsidRPr="00BE762C">
        <w:rPr>
          <w:rFonts w:cstheme="minorHAnsi"/>
          <w:sz w:val="23"/>
          <w:szCs w:val="23"/>
        </w:rPr>
        <w:t xml:space="preserve"> </w:t>
      </w:r>
    </w:p>
    <w:p w14:paraId="7573AE7E" w14:textId="75109060" w:rsidR="00957534" w:rsidRPr="00BE762C" w:rsidRDefault="00957534" w:rsidP="00957534">
      <w:pPr>
        <w:spacing w:after="0"/>
        <w:rPr>
          <w:rFonts w:cstheme="minorHAnsi"/>
          <w:sz w:val="23"/>
          <w:szCs w:val="23"/>
        </w:rPr>
      </w:pPr>
      <w:r w:rsidRPr="00BE762C">
        <w:rPr>
          <w:rFonts w:cstheme="minorHAnsi"/>
          <w:sz w:val="23"/>
          <w:szCs w:val="23"/>
        </w:rPr>
        <w:t xml:space="preserve"> Sob as penas da lei, somos responsáveis pela veracidade e exatidão das informações prestadas nesta Declaração e no projeto ora apresentado. Por ser expressão da verdade, firmamos o presente.</w:t>
      </w:r>
    </w:p>
    <w:p w14:paraId="364181A1" w14:textId="77777777" w:rsidR="008F2FDD" w:rsidRDefault="008F2FDD" w:rsidP="00957534">
      <w:pPr>
        <w:spacing w:after="0"/>
        <w:jc w:val="right"/>
        <w:rPr>
          <w:rFonts w:cstheme="minorHAnsi"/>
        </w:rPr>
      </w:pPr>
      <w:bookmarkStart w:id="3" w:name="_Hlk190955777"/>
      <w:bookmarkStart w:id="4" w:name="_Hlk190958216"/>
    </w:p>
    <w:p w14:paraId="71FA00BF" w14:textId="6AD631CD" w:rsidR="00957534" w:rsidRPr="00BE762C" w:rsidRDefault="00957534" w:rsidP="00957534">
      <w:pPr>
        <w:spacing w:after="0"/>
        <w:jc w:val="right"/>
        <w:rPr>
          <w:rFonts w:cstheme="minorHAnsi"/>
          <w:sz w:val="20"/>
          <w:szCs w:val="20"/>
        </w:rPr>
      </w:pPr>
      <w:r w:rsidRPr="00BE762C">
        <w:rPr>
          <w:rFonts w:cstheme="minorHAnsi"/>
        </w:rPr>
        <w:t>São Bernardo do campo,</w:t>
      </w:r>
      <w:r w:rsidRPr="00BE762C">
        <w:rPr>
          <w:rFonts w:cstheme="minorHAnsi"/>
          <w:b/>
          <w:color w:val="0070C0"/>
          <w:u w:val="single"/>
        </w:rPr>
        <w:t xml:space="preserve"> </w:t>
      </w:r>
      <w:sdt>
        <w:sdtPr>
          <w:rPr>
            <w:rFonts w:cstheme="minorHAnsi"/>
            <w:b/>
            <w:color w:val="0070C0"/>
            <w:u w:val="single"/>
          </w:rPr>
          <w:alias w:val="Dia"/>
          <w:tag w:val="Dia"/>
          <w:id w:val="1887069280"/>
          <w:placeholder>
            <w:docPart w:val="A9D88EBE4920493D83E951CD9DAC4BD2"/>
          </w:placeholder>
          <w:showingPlcHdr/>
          <w15:color w:val="FF0000"/>
          <w:text/>
        </w:sdtPr>
        <w:sdtContent>
          <w:r w:rsidRPr="00BE762C">
            <w:rPr>
              <w:rFonts w:cstheme="minorHAnsi"/>
              <w:b/>
              <w:color w:val="0070C0"/>
              <w:u w:val="single"/>
            </w:rPr>
            <w:t>DIA</w:t>
          </w:r>
        </w:sdtContent>
      </w:sdt>
      <w:r w:rsidRPr="00BE762C">
        <w:rPr>
          <w:rFonts w:cstheme="minorHAnsi"/>
        </w:rPr>
        <w:t xml:space="preserve"> de</w:t>
      </w:r>
      <w:r w:rsidRPr="00BE762C">
        <w:rPr>
          <w:rFonts w:cstheme="minorHAnsi"/>
          <w:b/>
          <w:color w:val="0070C0"/>
          <w:u w:val="single"/>
        </w:rPr>
        <w:t xml:space="preserve"> </w:t>
      </w:r>
      <w:sdt>
        <w:sdtPr>
          <w:rPr>
            <w:rFonts w:cstheme="minorHAnsi"/>
            <w:b/>
            <w:color w:val="0070C0"/>
            <w:u w:val="single"/>
          </w:rPr>
          <w:alias w:val="Mês"/>
          <w:tag w:val="Mês"/>
          <w:id w:val="-1139416017"/>
          <w:placeholder>
            <w:docPart w:val="45EAD1D29A7F4ECA872C5CFCBB2DDCB3"/>
          </w:placeholder>
          <w:showingPlcHdr/>
          <w15:color w:val="FF0000"/>
          <w:text/>
        </w:sdtPr>
        <w:sdtContent>
          <w:r w:rsidRPr="00BE762C">
            <w:rPr>
              <w:rFonts w:cstheme="minorHAnsi"/>
              <w:b/>
              <w:color w:val="0070C0"/>
              <w:u w:val="single"/>
            </w:rPr>
            <w:t>MÊS</w:t>
          </w:r>
        </w:sdtContent>
      </w:sdt>
      <w:r w:rsidRPr="00BE762C">
        <w:rPr>
          <w:rFonts w:cstheme="minorHAnsi"/>
        </w:rPr>
        <w:t xml:space="preserve"> de </w:t>
      </w:r>
      <w:sdt>
        <w:sdtPr>
          <w:rPr>
            <w:rFonts w:cstheme="minorHAnsi"/>
            <w:b/>
            <w:color w:val="0070C0"/>
            <w:u w:val="single"/>
          </w:rPr>
          <w:alias w:val="Ano"/>
          <w:tag w:val="Ano"/>
          <w:id w:val="434026566"/>
          <w:placeholder>
            <w:docPart w:val="6AE3FEDC81C04180842810066D8656A8"/>
          </w:placeholder>
          <w:showingPlcHdr/>
          <w15:color w:val="FF0000"/>
          <w:text/>
        </w:sdtPr>
        <w:sdtContent>
          <w:r w:rsidRPr="00BE762C">
            <w:rPr>
              <w:rFonts w:cstheme="minorHAnsi"/>
              <w:b/>
              <w:color w:val="0070C0"/>
              <w:u w:val="single"/>
            </w:rPr>
            <w:t>ANO</w:t>
          </w:r>
        </w:sdtContent>
      </w:sdt>
      <w:r w:rsidRPr="00BE762C">
        <w:rPr>
          <w:rFonts w:cstheme="minorHAnsi"/>
          <w:sz w:val="20"/>
          <w:szCs w:val="20"/>
        </w:rPr>
        <w:t>.</w:t>
      </w:r>
    </w:p>
    <w:bookmarkEnd w:id="3"/>
    <w:p w14:paraId="1EFB8BA9" w14:textId="77777777" w:rsidR="00957534" w:rsidRPr="00BE762C" w:rsidRDefault="00957534" w:rsidP="00957534">
      <w:pPr>
        <w:spacing w:after="0"/>
        <w:jc w:val="right"/>
        <w:rPr>
          <w:rFonts w:cstheme="minorHAnsi"/>
          <w:sz w:val="20"/>
          <w:szCs w:val="20"/>
        </w:rPr>
      </w:pPr>
    </w:p>
    <w:p w14:paraId="558A4B13" w14:textId="77777777" w:rsidR="004249A1" w:rsidRDefault="004249A1" w:rsidP="00957534">
      <w:pPr>
        <w:spacing w:after="0"/>
        <w:rPr>
          <w:rFonts w:cstheme="minorHAnsi"/>
          <w:sz w:val="20"/>
          <w:szCs w:val="20"/>
        </w:rPr>
      </w:pPr>
      <w:bookmarkStart w:id="5" w:name="_Hlk190955904"/>
    </w:p>
    <w:p w14:paraId="33299801" w14:textId="4DB93746" w:rsidR="00957534" w:rsidRPr="00BE762C" w:rsidRDefault="00957534" w:rsidP="00957534">
      <w:pPr>
        <w:spacing w:after="0"/>
        <w:rPr>
          <w:rFonts w:cstheme="minorHAnsi"/>
          <w:sz w:val="20"/>
          <w:szCs w:val="20"/>
        </w:rPr>
      </w:pPr>
      <w:bookmarkStart w:id="6" w:name="_Hlk199146401"/>
      <w:r w:rsidRPr="00BE762C">
        <w:rPr>
          <w:rFonts w:cstheme="minorHAnsi"/>
          <w:sz w:val="20"/>
          <w:szCs w:val="20"/>
        </w:rPr>
        <w:t>_________________________________</w:t>
      </w:r>
    </w:p>
    <w:p w14:paraId="24356582" w14:textId="304E7A5E" w:rsidR="00957534" w:rsidRDefault="00957534" w:rsidP="00957534">
      <w:pPr>
        <w:spacing w:after="0"/>
        <w:rPr>
          <w:rFonts w:cstheme="minorHAnsi"/>
          <w:b/>
          <w:sz w:val="20"/>
          <w:szCs w:val="20"/>
        </w:rPr>
      </w:pPr>
      <w:r w:rsidRPr="00BE762C">
        <w:rPr>
          <w:rFonts w:cstheme="minorHAnsi"/>
          <w:sz w:val="20"/>
          <w:szCs w:val="20"/>
        </w:rPr>
        <w:t>Proprietário</w:t>
      </w:r>
      <w:r w:rsidR="004249A1">
        <w:rPr>
          <w:rFonts w:cstheme="minorHAnsi"/>
          <w:sz w:val="20"/>
          <w:szCs w:val="20"/>
        </w:rPr>
        <w:t>:</w:t>
      </w:r>
      <w:sdt>
        <w:sdtPr>
          <w:rPr>
            <w:rFonts w:cstheme="minorHAnsi"/>
            <w:b/>
            <w:sz w:val="20"/>
            <w:szCs w:val="20"/>
          </w:rPr>
          <w:alias w:val="Nome completo do proprietário"/>
          <w:tag w:val="Nome do proprietário por extenso"/>
          <w:id w:val="1828329044"/>
          <w:placeholder>
            <w:docPart w:val="DC0733F88E9B415393F8356F31B8DF26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18428EC5" w14:textId="29A91D69" w:rsidR="008F2FDD" w:rsidRPr="008F2FDD" w:rsidRDefault="008F2FDD" w:rsidP="00957534">
      <w:pPr>
        <w:spacing w:after="0"/>
        <w:rPr>
          <w:rFonts w:cstheme="minorHAnsi"/>
          <w:bCs/>
          <w:sz w:val="20"/>
          <w:szCs w:val="20"/>
        </w:rPr>
      </w:pPr>
      <w:r w:rsidRPr="008F2FDD">
        <w:rPr>
          <w:rFonts w:cstheme="minorHAnsi"/>
          <w:bCs/>
          <w:sz w:val="20"/>
          <w:szCs w:val="20"/>
        </w:rPr>
        <w:t>CNPJ/CPF:</w:t>
      </w:r>
      <w:r w:rsidRPr="008F2FDD">
        <w:rPr>
          <w:rFonts w:cstheme="minorHAnsi"/>
          <w:b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CNPJ/CPF do proprietário"/>
          <w:tag w:val="Nome do proprietário por extenso"/>
          <w:id w:val="-1931113412"/>
          <w:placeholder>
            <w:docPart w:val="8E029D7B05104A3A945C3AD595722B3E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4A4A1BE6" w14:textId="6D3C4808" w:rsidR="004249A1" w:rsidRPr="00BE762C" w:rsidRDefault="004249A1" w:rsidP="004249A1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Representante:</w:t>
      </w:r>
      <w:sdt>
        <w:sdtPr>
          <w:rPr>
            <w:rFonts w:cstheme="minorHAnsi"/>
            <w:b/>
            <w:sz w:val="20"/>
            <w:szCs w:val="20"/>
          </w:rPr>
          <w:alias w:val="Nome completo do representante em caso de PJ"/>
          <w:tag w:val="Nome do proprietário por extenso"/>
          <w:id w:val="1633668837"/>
          <w:placeholder>
            <w:docPart w:val="B54F9EA870F54A7B8709AFDD2606940B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28E6935C" w14:textId="6E139727" w:rsidR="004249A1" w:rsidRPr="004249A1" w:rsidRDefault="004249A1" w:rsidP="00957534">
      <w:pPr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CPF:</w:t>
      </w:r>
      <w:r w:rsidRPr="004249A1">
        <w:rPr>
          <w:rFonts w:cstheme="minorHAnsi"/>
          <w:b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CPF do representante em caso de PJ"/>
          <w:tag w:val="Nome do proprietário por extenso"/>
          <w:id w:val="779457082"/>
          <w:placeholder>
            <w:docPart w:val="42A629E7A7114AD2BD38102E368EC312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bookmarkEnd w:id="6"/>
    <w:p w14:paraId="327D9E89" w14:textId="77777777" w:rsidR="00957534" w:rsidRPr="00BE762C" w:rsidRDefault="00957534" w:rsidP="00957534">
      <w:pPr>
        <w:spacing w:after="0"/>
        <w:rPr>
          <w:rFonts w:cstheme="minorHAnsi"/>
          <w:b/>
          <w:sz w:val="20"/>
          <w:szCs w:val="20"/>
        </w:rPr>
      </w:pPr>
    </w:p>
    <w:p w14:paraId="2F83E207" w14:textId="77777777" w:rsidR="00957534" w:rsidRPr="00BE762C" w:rsidRDefault="00957534" w:rsidP="004249A1">
      <w:pPr>
        <w:tabs>
          <w:tab w:val="left" w:pos="3969"/>
        </w:tabs>
        <w:spacing w:after="0"/>
        <w:ind w:right="-43"/>
        <w:rPr>
          <w:rFonts w:cstheme="minorHAnsi"/>
          <w:sz w:val="20"/>
          <w:szCs w:val="20"/>
        </w:rPr>
      </w:pPr>
    </w:p>
    <w:p w14:paraId="77F035F3" w14:textId="77777777" w:rsidR="004249A1" w:rsidRDefault="004249A1" w:rsidP="004249A1">
      <w:pPr>
        <w:tabs>
          <w:tab w:val="left" w:pos="3969"/>
        </w:tabs>
        <w:spacing w:after="0"/>
        <w:ind w:right="-43"/>
        <w:rPr>
          <w:rFonts w:cstheme="minorHAnsi"/>
          <w:sz w:val="20"/>
          <w:szCs w:val="20"/>
        </w:rPr>
      </w:pPr>
    </w:p>
    <w:p w14:paraId="1FB2E7CB" w14:textId="77777777" w:rsidR="004249A1" w:rsidRDefault="004249A1" w:rsidP="004249A1">
      <w:pPr>
        <w:tabs>
          <w:tab w:val="left" w:pos="3969"/>
        </w:tabs>
        <w:spacing w:after="0"/>
        <w:ind w:right="-43"/>
        <w:rPr>
          <w:rFonts w:cstheme="minorHAnsi"/>
          <w:sz w:val="20"/>
          <w:szCs w:val="20"/>
        </w:rPr>
        <w:sectPr w:rsidR="004249A1" w:rsidSect="008F2FDD">
          <w:headerReference w:type="default" r:id="rId6"/>
          <w:footerReference w:type="default" r:id="rId7"/>
          <w:pgSz w:w="11906" w:h="16838"/>
          <w:pgMar w:top="1418" w:right="510" w:bottom="142" w:left="567" w:header="227" w:footer="113" w:gutter="0"/>
          <w:cols w:space="708"/>
          <w:docGrid w:linePitch="360"/>
        </w:sectPr>
      </w:pPr>
    </w:p>
    <w:p w14:paraId="7182EA0D" w14:textId="7CE6D8D8" w:rsidR="00957534" w:rsidRPr="00BE762C" w:rsidRDefault="00957534" w:rsidP="004249A1">
      <w:pPr>
        <w:tabs>
          <w:tab w:val="left" w:pos="3969"/>
        </w:tabs>
        <w:spacing w:after="0"/>
        <w:ind w:right="-284"/>
        <w:rPr>
          <w:rFonts w:cstheme="minorHAnsi"/>
          <w:sz w:val="20"/>
          <w:szCs w:val="20"/>
        </w:rPr>
      </w:pPr>
      <w:r w:rsidRPr="00BE762C">
        <w:rPr>
          <w:rFonts w:cstheme="minorHAnsi"/>
          <w:sz w:val="20"/>
          <w:szCs w:val="20"/>
        </w:rPr>
        <w:t>_________________________________</w:t>
      </w:r>
      <w:r w:rsidR="004249A1">
        <w:rPr>
          <w:rFonts w:cstheme="minorHAnsi"/>
          <w:sz w:val="20"/>
          <w:szCs w:val="20"/>
        </w:rPr>
        <w:t>___</w:t>
      </w:r>
    </w:p>
    <w:p w14:paraId="021EF068" w14:textId="259D5FA2" w:rsidR="00957534" w:rsidRPr="00BE762C" w:rsidRDefault="00BE762C" w:rsidP="004249A1">
      <w:pPr>
        <w:tabs>
          <w:tab w:val="left" w:pos="3969"/>
        </w:tabs>
        <w:spacing w:after="0"/>
        <w:ind w:righ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Autor do </w:t>
      </w:r>
      <w:r w:rsidR="00957534" w:rsidRPr="00BE762C">
        <w:rPr>
          <w:rFonts w:cstheme="minorHAnsi"/>
          <w:sz w:val="20"/>
          <w:szCs w:val="20"/>
        </w:rPr>
        <w:t>Projeto</w:t>
      </w:r>
      <w:r w:rsidR="004249A1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b/>
            <w:sz w:val="20"/>
            <w:szCs w:val="20"/>
          </w:rPr>
          <w:alias w:val="Nome completo do responsável pelo projeto"/>
          <w:tag w:val="Nome do responsável pelo projeto"/>
          <w:id w:val="-1771315541"/>
          <w:placeholder>
            <w:docPart w:val="64DBDACAA1764503B4E56A43BD0945CA"/>
          </w:placeholder>
          <w:showingPlcHdr/>
          <w15:color w:val="FF0000"/>
          <w:text/>
        </w:sdtPr>
        <w:sdtContent>
          <w:r w:rsidR="004249A1"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77F97116" w14:textId="56DF1019" w:rsidR="00957534" w:rsidRPr="00BE762C" w:rsidRDefault="00957534" w:rsidP="004249A1">
      <w:pPr>
        <w:tabs>
          <w:tab w:val="left" w:pos="3969"/>
        </w:tabs>
        <w:spacing w:after="0"/>
        <w:ind w:right="-284"/>
        <w:rPr>
          <w:rFonts w:cstheme="minorHAnsi"/>
          <w:sz w:val="20"/>
          <w:szCs w:val="20"/>
        </w:rPr>
      </w:pPr>
      <w:r w:rsidRPr="00BE762C">
        <w:rPr>
          <w:rFonts w:cstheme="minorHAnsi"/>
          <w:sz w:val="20"/>
          <w:szCs w:val="20"/>
        </w:rPr>
        <w:t xml:space="preserve">CREA/CAU: </w:t>
      </w:r>
      <w:sdt>
        <w:sdtPr>
          <w:rPr>
            <w:rFonts w:cstheme="minorHAnsi"/>
            <w:b/>
            <w:sz w:val="20"/>
            <w:szCs w:val="20"/>
          </w:rPr>
          <w:alias w:val="Número do CREA/CAU do responsável pelo projeto"/>
          <w:tag w:val="Número do CREA/CAU do responsável pelo projeto"/>
          <w:id w:val="-571812533"/>
          <w:placeholder>
            <w:docPart w:val="5487583F02BD4A10AF50752F18A3FBF6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4B47EE0E" w14:textId="0A16D695" w:rsidR="004249A1" w:rsidRDefault="00957534" w:rsidP="004249A1">
      <w:pPr>
        <w:tabs>
          <w:tab w:val="left" w:pos="3969"/>
        </w:tabs>
        <w:ind w:right="-284"/>
        <w:rPr>
          <w:rFonts w:cstheme="minorHAnsi"/>
          <w:b/>
          <w:sz w:val="20"/>
          <w:szCs w:val="20"/>
        </w:rPr>
      </w:pPr>
      <w:r w:rsidRPr="00BE762C">
        <w:rPr>
          <w:rFonts w:cstheme="minorHAnsi"/>
          <w:sz w:val="20"/>
          <w:szCs w:val="20"/>
        </w:rPr>
        <w:t xml:space="preserve">ART/RRT: </w:t>
      </w:r>
      <w:sdt>
        <w:sdtPr>
          <w:rPr>
            <w:rFonts w:cstheme="minorHAnsi"/>
            <w:b/>
            <w:sz w:val="20"/>
            <w:szCs w:val="20"/>
          </w:rPr>
          <w:alias w:val="Número da ART/RRT do projeto"/>
          <w:tag w:val="Número da ART/RRT do projeto"/>
          <w:id w:val="-4514007"/>
          <w:placeholder>
            <w:docPart w:val="DD373E106B1C4A8087F4B172B3660FC1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  <w:bookmarkEnd w:id="4"/>
      <w:bookmarkEnd w:id="5"/>
    </w:p>
    <w:p w14:paraId="6E5E4D6A" w14:textId="77777777" w:rsidR="004249A1" w:rsidRDefault="004249A1" w:rsidP="004249A1">
      <w:pPr>
        <w:tabs>
          <w:tab w:val="left" w:pos="3969"/>
        </w:tabs>
        <w:ind w:right="-284"/>
        <w:rPr>
          <w:rFonts w:cstheme="minorHAnsi"/>
          <w:b/>
          <w:sz w:val="20"/>
          <w:szCs w:val="20"/>
        </w:rPr>
      </w:pPr>
    </w:p>
    <w:p w14:paraId="6C0BCC75" w14:textId="77777777" w:rsidR="004249A1" w:rsidRPr="00BE762C" w:rsidRDefault="004249A1" w:rsidP="004249A1">
      <w:pPr>
        <w:spacing w:after="0"/>
        <w:rPr>
          <w:rFonts w:cstheme="minorHAnsi"/>
          <w:sz w:val="20"/>
          <w:szCs w:val="20"/>
        </w:rPr>
      </w:pPr>
      <w:r w:rsidRPr="00BE762C">
        <w:rPr>
          <w:rFonts w:cstheme="minorHAnsi"/>
          <w:sz w:val="20"/>
          <w:szCs w:val="20"/>
        </w:rPr>
        <w:t>_________________________________</w:t>
      </w:r>
    </w:p>
    <w:p w14:paraId="1BAF9293" w14:textId="1F09F20B" w:rsidR="004249A1" w:rsidRPr="004249A1" w:rsidRDefault="004249A1" w:rsidP="004249A1">
      <w:pPr>
        <w:spacing w:after="0"/>
        <w:rPr>
          <w:rFonts w:cstheme="minorHAnsi"/>
          <w:sz w:val="20"/>
          <w:szCs w:val="20"/>
        </w:rPr>
      </w:pPr>
      <w:r w:rsidRPr="004249A1">
        <w:rPr>
          <w:rFonts w:cstheme="minorHAnsi"/>
          <w:sz w:val="20"/>
          <w:szCs w:val="20"/>
        </w:rPr>
        <w:t xml:space="preserve">Responsável técnico: </w:t>
      </w:r>
      <w:sdt>
        <w:sdtPr>
          <w:rPr>
            <w:rFonts w:cstheme="minorHAnsi"/>
            <w:b/>
            <w:sz w:val="20"/>
            <w:szCs w:val="20"/>
          </w:rPr>
          <w:alias w:val="Nome completo do responsável pela obra"/>
          <w:tag w:val="Nome completo do responsável responsável pela obra"/>
          <w:id w:val="-1180584684"/>
          <w:placeholder>
            <w:docPart w:val="65A433F92C974EC6A9EBE49F297B4627"/>
          </w:placeholder>
          <w:showingPlcHdr/>
          <w15:color w:val="FF0000"/>
          <w:text/>
        </w:sdtPr>
        <w:sdtContent>
          <w:r w:rsidRPr="004249A1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3996E4CC" w14:textId="1AA9D857" w:rsidR="004249A1" w:rsidRPr="00BE762C" w:rsidRDefault="004249A1" w:rsidP="004249A1">
      <w:pPr>
        <w:spacing w:after="0"/>
        <w:rPr>
          <w:rFonts w:cstheme="minorHAnsi"/>
          <w:sz w:val="20"/>
          <w:szCs w:val="20"/>
        </w:rPr>
      </w:pPr>
      <w:r w:rsidRPr="00BE762C">
        <w:rPr>
          <w:rFonts w:cstheme="minorHAnsi"/>
          <w:sz w:val="20"/>
          <w:szCs w:val="20"/>
        </w:rPr>
        <w:t xml:space="preserve">CREA/CAU: </w:t>
      </w:r>
      <w:sdt>
        <w:sdtPr>
          <w:rPr>
            <w:rFonts w:cstheme="minorHAnsi"/>
            <w:b/>
            <w:sz w:val="20"/>
            <w:szCs w:val="20"/>
          </w:rPr>
          <w:alias w:val="Número do CREA/CAU do responsável pela obra"/>
          <w:tag w:val="Número do CREA/CAU do responsável pela obra"/>
          <w:id w:val="-1662690734"/>
          <w:placeholder>
            <w:docPart w:val="2B961B6360524DA9B6ACE09B330191CE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6CD44651" w14:textId="14B6A41C" w:rsidR="004249A1" w:rsidRPr="00BE762C" w:rsidRDefault="004249A1" w:rsidP="004249A1">
      <w:pPr>
        <w:rPr>
          <w:rFonts w:cstheme="minorHAnsi"/>
          <w:sz w:val="20"/>
          <w:szCs w:val="20"/>
        </w:rPr>
      </w:pPr>
      <w:r w:rsidRPr="00BE762C">
        <w:rPr>
          <w:rFonts w:cstheme="minorHAnsi"/>
          <w:sz w:val="20"/>
          <w:szCs w:val="20"/>
        </w:rPr>
        <w:t xml:space="preserve">ART/RRT: </w:t>
      </w:r>
      <w:sdt>
        <w:sdtPr>
          <w:rPr>
            <w:rFonts w:cstheme="minorHAnsi"/>
            <w:b/>
            <w:sz w:val="20"/>
            <w:szCs w:val="20"/>
          </w:rPr>
          <w:alias w:val="Número da ART/RRT da obra"/>
          <w:tag w:val="Número da ART/RRT da obra"/>
          <w:id w:val="1072784099"/>
          <w:placeholder>
            <w:docPart w:val="A60070FB75E94B7C9C20CD3B010CC522"/>
          </w:placeholder>
          <w:showingPlcHdr/>
          <w15:color w:val="FF0000"/>
          <w:text/>
        </w:sdtPr>
        <w:sdtContent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1437D74E" w14:textId="77777777" w:rsidR="004249A1" w:rsidRPr="00BE762C" w:rsidRDefault="004249A1" w:rsidP="004249A1">
      <w:pPr>
        <w:tabs>
          <w:tab w:val="left" w:pos="3969"/>
        </w:tabs>
        <w:ind w:right="-284"/>
        <w:rPr>
          <w:rFonts w:cstheme="minorHAnsi"/>
          <w:sz w:val="20"/>
          <w:szCs w:val="20"/>
        </w:rPr>
      </w:pPr>
    </w:p>
    <w:sectPr w:rsidR="004249A1" w:rsidRPr="00BE762C" w:rsidSect="008F2FDD">
      <w:type w:val="continuous"/>
      <w:pgSz w:w="11906" w:h="16838"/>
      <w:pgMar w:top="1418" w:right="510" w:bottom="567" w:left="567" w:header="1469" w:footer="0" w:gutter="0"/>
      <w:cols w:num="2" w:space="33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C93F" w14:textId="77777777" w:rsidR="007A4010" w:rsidRDefault="007A4010" w:rsidP="00957534">
      <w:pPr>
        <w:spacing w:after="0" w:line="240" w:lineRule="auto"/>
      </w:pPr>
      <w:r>
        <w:separator/>
      </w:r>
    </w:p>
  </w:endnote>
  <w:endnote w:type="continuationSeparator" w:id="0">
    <w:p w14:paraId="76963D00" w14:textId="77777777" w:rsidR="007A4010" w:rsidRDefault="007A4010" w:rsidP="0095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49B1" w14:textId="66ABA824" w:rsidR="004249A1" w:rsidRDefault="004249A1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EA2E" w14:textId="77777777" w:rsidR="007A4010" w:rsidRDefault="007A4010" w:rsidP="00957534">
      <w:pPr>
        <w:spacing w:after="0" w:line="240" w:lineRule="auto"/>
      </w:pPr>
      <w:r>
        <w:separator/>
      </w:r>
    </w:p>
  </w:footnote>
  <w:footnote w:type="continuationSeparator" w:id="0">
    <w:p w14:paraId="417D326F" w14:textId="77777777" w:rsidR="007A4010" w:rsidRDefault="007A4010" w:rsidP="0095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D957" w14:textId="77777777" w:rsidR="00BE762C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7" w:name="_Hlk194298286"/>
  </w:p>
  <w:p w14:paraId="79B50EB4" w14:textId="5252051C" w:rsidR="00BE762C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6ECA6387" wp14:editId="65592BCD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528335540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21896" w14:textId="77777777" w:rsidR="00BE762C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8" w:name="_Hlk194299296"/>
  </w:p>
  <w:p w14:paraId="1575FC73" w14:textId="77777777" w:rsidR="00BE762C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A6285F7" w14:textId="77777777" w:rsidR="00BE762C" w:rsidRPr="006261F8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60BA4BCA" w14:textId="77777777" w:rsidR="00BE762C" w:rsidRPr="006261F8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65FA7646" w14:textId="77777777" w:rsidR="00BE762C" w:rsidRPr="006261F8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549838DD" w14:textId="77777777" w:rsidR="00BE762C" w:rsidRPr="006261F8" w:rsidRDefault="00BE762C" w:rsidP="00BE762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9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7"/>
  <w:bookmarkEnd w:id="8"/>
  <w:bookmarkEnd w:id="9"/>
  <w:p w14:paraId="28E39D4B" w14:textId="5A807557" w:rsidR="00957534" w:rsidRDefault="00957534">
    <w:pPr>
      <w:pStyle w:val="Cabealho"/>
    </w:pPr>
  </w:p>
  <w:p w14:paraId="54FB8DA7" w14:textId="77777777" w:rsidR="00957534" w:rsidRDefault="009575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7iMzxsJs/rV90yrvXxF32TksiKnXEdU+t/OcmdNuIkjRissQZsbrMhy9lHsp2iZ2vvgeLr1uWKdfApilEWxog==" w:salt="jGyG2W1oD2w95pnKEmCbS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34"/>
    <w:rsid w:val="00005EBF"/>
    <w:rsid w:val="00085FD6"/>
    <w:rsid w:val="001137A7"/>
    <w:rsid w:val="001A4111"/>
    <w:rsid w:val="001B1453"/>
    <w:rsid w:val="002E5BFE"/>
    <w:rsid w:val="003462E6"/>
    <w:rsid w:val="0036208E"/>
    <w:rsid w:val="00381A1C"/>
    <w:rsid w:val="003B2C9F"/>
    <w:rsid w:val="004113C5"/>
    <w:rsid w:val="004249A1"/>
    <w:rsid w:val="005B5664"/>
    <w:rsid w:val="005D0A64"/>
    <w:rsid w:val="00603C0A"/>
    <w:rsid w:val="0068725A"/>
    <w:rsid w:val="006E1396"/>
    <w:rsid w:val="00793374"/>
    <w:rsid w:val="007A4010"/>
    <w:rsid w:val="007A4780"/>
    <w:rsid w:val="007B3968"/>
    <w:rsid w:val="007F1C34"/>
    <w:rsid w:val="008217A3"/>
    <w:rsid w:val="00857F29"/>
    <w:rsid w:val="008F2FDD"/>
    <w:rsid w:val="009033C3"/>
    <w:rsid w:val="00957534"/>
    <w:rsid w:val="009D55D0"/>
    <w:rsid w:val="00A475F0"/>
    <w:rsid w:val="00A8497D"/>
    <w:rsid w:val="00B118DC"/>
    <w:rsid w:val="00B309BB"/>
    <w:rsid w:val="00BE762C"/>
    <w:rsid w:val="00CF7E7D"/>
    <w:rsid w:val="00D27931"/>
    <w:rsid w:val="00E55449"/>
    <w:rsid w:val="00EB7DB7"/>
    <w:rsid w:val="00EC4813"/>
    <w:rsid w:val="00EE16D5"/>
    <w:rsid w:val="00F25AF4"/>
    <w:rsid w:val="00FA4180"/>
    <w:rsid w:val="00FC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64E94"/>
  <w15:chartTrackingRefBased/>
  <w15:docId w15:val="{12A78E9F-FD51-4AAA-8EF1-B95CFB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7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7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75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7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75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7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7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7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7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7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7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75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75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75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75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75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75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7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7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7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75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75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75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7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75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753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575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7534"/>
  </w:style>
  <w:style w:type="paragraph" w:styleId="Rodap">
    <w:name w:val="footer"/>
    <w:basedOn w:val="Normal"/>
    <w:link w:val="RodapChar"/>
    <w:uiPriority w:val="99"/>
    <w:unhideWhenUsed/>
    <w:rsid w:val="009575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534"/>
  </w:style>
  <w:style w:type="table" w:customStyle="1" w:styleId="TableGrid">
    <w:name w:val="TableGrid"/>
    <w:rsid w:val="00957534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9575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5D480020174BD98370504DEBAA9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82EB6-2A1E-4513-8AC6-468864CAD87B}"/>
      </w:docPartPr>
      <w:docPartBody>
        <w:p w:rsidR="00AD7ED3" w:rsidRDefault="008D1E42" w:rsidP="008D1E42">
          <w:pPr>
            <w:pStyle w:val="515D480020174BD98370504DEBAA9C98"/>
          </w:pPr>
          <w:r w:rsidRPr="00BE762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p>
      </w:docPartBody>
    </w:docPart>
    <w:docPart>
      <w:docPartPr>
        <w:name w:val="35090FA029B2462297DFFEF19C486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8368E-ED19-4CF3-8BFD-6D0E83F0FB9C}"/>
      </w:docPartPr>
      <w:docPartBody>
        <w:p w:rsidR="00AD7ED3" w:rsidRDefault="008D1E42" w:rsidP="008D1E42">
          <w:pPr>
            <w:pStyle w:val="35090FA029B2462297DFFEF19C4864AB"/>
          </w:pPr>
          <w:r w:rsidRPr="00BE762C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p>
      </w:docPartBody>
    </w:docPart>
    <w:docPart>
      <w:docPartPr>
        <w:name w:val="A9D88EBE4920493D83E951CD9DAC4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38794-7B80-4E21-B934-B7DF8BC6FDD3}"/>
      </w:docPartPr>
      <w:docPartBody>
        <w:p w:rsidR="00AD7ED3" w:rsidRDefault="008D1E42" w:rsidP="008D1E42">
          <w:pPr>
            <w:pStyle w:val="A9D88EBE4920493D83E951CD9DAC4BD2"/>
          </w:pPr>
          <w:r w:rsidRPr="00BE762C">
            <w:rPr>
              <w:rFonts w:cstheme="minorHAnsi"/>
              <w:b/>
              <w:color w:val="0070C0"/>
              <w:u w:val="single"/>
            </w:rPr>
            <w:t>DIA</w:t>
          </w:r>
        </w:p>
      </w:docPartBody>
    </w:docPart>
    <w:docPart>
      <w:docPartPr>
        <w:name w:val="45EAD1D29A7F4ECA872C5CFCBB2DD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CFFE4-BFEE-426C-ADF9-405BCAE93257}"/>
      </w:docPartPr>
      <w:docPartBody>
        <w:p w:rsidR="00AD7ED3" w:rsidRDefault="008D1E42" w:rsidP="008D1E42">
          <w:pPr>
            <w:pStyle w:val="45EAD1D29A7F4ECA872C5CFCBB2DDCB3"/>
          </w:pPr>
          <w:r w:rsidRPr="00BE762C">
            <w:rPr>
              <w:rFonts w:cstheme="minorHAnsi"/>
              <w:b/>
              <w:color w:val="0070C0"/>
              <w:u w:val="single"/>
            </w:rPr>
            <w:t>MÊS</w:t>
          </w:r>
        </w:p>
      </w:docPartBody>
    </w:docPart>
    <w:docPart>
      <w:docPartPr>
        <w:name w:val="6AE3FEDC81C04180842810066D865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8E325-03E7-43AE-B5F5-394A7D0E9F03}"/>
      </w:docPartPr>
      <w:docPartBody>
        <w:p w:rsidR="00AD7ED3" w:rsidRDefault="008D1E42" w:rsidP="008D1E42">
          <w:pPr>
            <w:pStyle w:val="6AE3FEDC81C04180842810066D8656A8"/>
          </w:pPr>
          <w:r w:rsidRPr="00BE762C">
            <w:rPr>
              <w:rFonts w:cstheme="minorHAnsi"/>
              <w:b/>
              <w:color w:val="0070C0"/>
              <w:u w:val="single"/>
            </w:rPr>
            <w:t>ANO</w:t>
          </w:r>
        </w:p>
      </w:docPartBody>
    </w:docPart>
    <w:docPart>
      <w:docPartPr>
        <w:name w:val="DC0733F88E9B415393F8356F31B8DF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06F73-B316-4919-BE83-4E2726597CEF}"/>
      </w:docPartPr>
      <w:docPartBody>
        <w:p w:rsidR="00AD7ED3" w:rsidRDefault="008D1E42" w:rsidP="008D1E42">
          <w:pPr>
            <w:pStyle w:val="DC0733F88E9B415393F8356F31B8DF26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487583F02BD4A10AF50752F18A3FB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A175E-9AB7-4445-ACC9-E7A8FAC0AA71}"/>
      </w:docPartPr>
      <w:docPartBody>
        <w:p w:rsidR="00AD7ED3" w:rsidRDefault="008D1E42" w:rsidP="008D1E42">
          <w:pPr>
            <w:pStyle w:val="5487583F02BD4A10AF50752F18A3FBF6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D373E106B1C4A8087F4B172B3660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F6EF4-D2E6-44E6-B25C-1DBE1BAB8CEE}"/>
      </w:docPartPr>
      <w:docPartBody>
        <w:p w:rsidR="00AD7ED3" w:rsidRDefault="008D1E42" w:rsidP="008D1E42">
          <w:pPr>
            <w:pStyle w:val="DD373E106B1C4A8087F4B172B3660FC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898A6-8CD6-4BEB-BF86-6A80A83E4D4A}"/>
      </w:docPartPr>
      <w:docPartBody>
        <w:p w:rsidR="007734EA" w:rsidRDefault="00AD7ED3">
          <w:r w:rsidRPr="003A293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DBDACAA1764503B4E56A43BD0945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3B475-6D72-484B-97DD-8EEEC80779D6}"/>
      </w:docPartPr>
      <w:docPartBody>
        <w:p w:rsidR="008D1E42" w:rsidRDefault="008D1E42" w:rsidP="008D1E42">
          <w:pPr>
            <w:pStyle w:val="64DBDACAA1764503B4E56A43BD0945CA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65A433F92C974EC6A9EBE49F297B4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842E5-5840-43BE-B534-6657596BF1D6}"/>
      </w:docPartPr>
      <w:docPartBody>
        <w:p w:rsidR="008D1E42" w:rsidRDefault="008D1E42" w:rsidP="008D1E42">
          <w:pPr>
            <w:pStyle w:val="65A433F92C974EC6A9EBE49F297B46271"/>
          </w:pPr>
          <w:r w:rsidRPr="004249A1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2B961B6360524DA9B6ACE09B33019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9D46A-321A-49F4-8439-60FF4E11EC6E}"/>
      </w:docPartPr>
      <w:docPartBody>
        <w:p w:rsidR="008D1E42" w:rsidRDefault="008D1E42" w:rsidP="008D1E42">
          <w:pPr>
            <w:pStyle w:val="2B961B6360524DA9B6ACE09B330191CE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60070FB75E94B7C9C20CD3B010CC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A9290-D9B9-4F38-BF28-8190A5782B89}"/>
      </w:docPartPr>
      <w:docPartBody>
        <w:p w:rsidR="008D1E42" w:rsidRDefault="008D1E42" w:rsidP="008D1E42">
          <w:pPr>
            <w:pStyle w:val="A60070FB75E94B7C9C20CD3B010CC522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B54F9EA870F54A7B8709AFDD26069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07AEA-ED3E-4EE8-95FC-65C8E5F2D0CB}"/>
      </w:docPartPr>
      <w:docPartBody>
        <w:p w:rsidR="008D1E42" w:rsidRDefault="008D1E42" w:rsidP="008D1E42">
          <w:pPr>
            <w:pStyle w:val="B54F9EA870F54A7B8709AFDD2606940B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42A629E7A7114AD2BD38102E368EC3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D8A0D1-B197-4C26-87AA-B5893BC78BD4}"/>
      </w:docPartPr>
      <w:docPartBody>
        <w:p w:rsidR="008D1E42" w:rsidRDefault="008D1E42" w:rsidP="008D1E42">
          <w:pPr>
            <w:pStyle w:val="42A629E7A7114AD2BD38102E368EC312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8E029D7B05104A3A945C3AD595722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A5F39-F561-446F-9471-2390E06BA9A3}"/>
      </w:docPartPr>
      <w:docPartBody>
        <w:p w:rsidR="00810F30" w:rsidRDefault="008D1E42" w:rsidP="008D1E42">
          <w:pPr>
            <w:pStyle w:val="8E029D7B05104A3A945C3AD595722B3E1"/>
          </w:pPr>
          <w:r w:rsidRPr="00BE762C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19"/>
    <w:rsid w:val="001A4111"/>
    <w:rsid w:val="00215379"/>
    <w:rsid w:val="00263CB8"/>
    <w:rsid w:val="003462E6"/>
    <w:rsid w:val="003A2461"/>
    <w:rsid w:val="006E1396"/>
    <w:rsid w:val="007734EA"/>
    <w:rsid w:val="007F1C34"/>
    <w:rsid w:val="00810F30"/>
    <w:rsid w:val="008D1E42"/>
    <w:rsid w:val="00AB3FF2"/>
    <w:rsid w:val="00AD7ED3"/>
    <w:rsid w:val="00BD249A"/>
    <w:rsid w:val="00C25D61"/>
    <w:rsid w:val="00EB1419"/>
    <w:rsid w:val="00EC4813"/>
    <w:rsid w:val="00EC52C0"/>
    <w:rsid w:val="00F25AF4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D1E42"/>
    <w:rPr>
      <w:color w:val="808080"/>
    </w:rPr>
  </w:style>
  <w:style w:type="paragraph" w:customStyle="1" w:styleId="515D480020174BD98370504DEBAA9C98">
    <w:name w:val="515D480020174BD98370504DEBAA9C98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5090FA029B2462297DFFEF19C4864AB">
    <w:name w:val="35090FA029B2462297DFFEF19C4864AB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9D88EBE4920493D83E951CD9DAC4BD2">
    <w:name w:val="A9D88EBE4920493D83E951CD9DAC4BD2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EAD1D29A7F4ECA872C5CFCBB2DDCB3">
    <w:name w:val="45EAD1D29A7F4ECA872C5CFCBB2DDCB3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E3FEDC81C04180842810066D8656A8">
    <w:name w:val="6AE3FEDC81C04180842810066D8656A8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C0733F88E9B415393F8356F31B8DF26">
    <w:name w:val="DC0733F88E9B415393F8356F31B8DF26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029D7B05104A3A945C3AD595722B3E1">
    <w:name w:val="8E029D7B05104A3A945C3AD595722B3E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54F9EA870F54A7B8709AFDD2606940B1">
    <w:name w:val="B54F9EA870F54A7B8709AFDD2606940B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A629E7A7114AD2BD38102E368EC3121">
    <w:name w:val="42A629E7A7114AD2BD38102E368EC312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DBDACAA1764503B4E56A43BD0945CA1">
    <w:name w:val="64DBDACAA1764503B4E56A43BD0945CA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487583F02BD4A10AF50752F18A3FBF6">
    <w:name w:val="5487583F02BD4A10AF50752F18A3FBF6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373E106B1C4A8087F4B172B3660FC1">
    <w:name w:val="DD373E106B1C4A8087F4B172B3660FC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A433F92C974EC6A9EBE49F297B46271">
    <w:name w:val="65A433F92C974EC6A9EBE49F297B4627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B961B6360524DA9B6ACE09B330191CE1">
    <w:name w:val="2B961B6360524DA9B6ACE09B330191CE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60070FB75E94B7C9C20CD3B010CC5221">
    <w:name w:val="A60070FB75E94B7C9C20CD3B010CC5221"/>
    <w:rsid w:val="008D1E42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8</cp:revision>
  <dcterms:created xsi:type="dcterms:W3CDTF">2025-03-31T12:16:00Z</dcterms:created>
  <dcterms:modified xsi:type="dcterms:W3CDTF">2025-05-26T13:07:00Z</dcterms:modified>
</cp:coreProperties>
</file>