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987D2" w14:textId="4A84099C" w:rsidR="001E5D16" w:rsidRPr="007A615D" w:rsidRDefault="001E5D16" w:rsidP="007A615D">
      <w:pPr>
        <w:spacing w:after="2" w:line="359" w:lineRule="auto"/>
        <w:ind w:left="284" w:right="141"/>
        <w:jc w:val="center"/>
        <w:rPr>
          <w:rFonts w:cstheme="minorHAnsi"/>
          <w:sz w:val="23"/>
          <w:szCs w:val="23"/>
        </w:rPr>
      </w:pPr>
      <w:r w:rsidRPr="007A615D">
        <w:rPr>
          <w:rFonts w:cstheme="minorHAnsi"/>
          <w:b/>
          <w:sz w:val="23"/>
          <w:szCs w:val="23"/>
        </w:rPr>
        <w:t xml:space="preserve">DECLARAÇÃO DE RESPONSABILIDADE </w:t>
      </w:r>
    </w:p>
    <w:p w14:paraId="73F36671" w14:textId="7BF9F633" w:rsidR="00605BE1" w:rsidRPr="007A615D" w:rsidRDefault="001E5D16" w:rsidP="007A615D">
      <w:pPr>
        <w:spacing w:after="118"/>
        <w:ind w:left="284" w:right="141"/>
        <w:jc w:val="center"/>
        <w:rPr>
          <w:rFonts w:cstheme="minorHAnsi"/>
          <w:sz w:val="23"/>
          <w:szCs w:val="23"/>
        </w:rPr>
      </w:pPr>
      <w:r w:rsidRPr="007A615D">
        <w:rPr>
          <w:rFonts w:cstheme="minorHAnsi"/>
          <w:b/>
          <w:sz w:val="23"/>
          <w:szCs w:val="23"/>
        </w:rPr>
        <w:t xml:space="preserve"> </w:t>
      </w:r>
    </w:p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5"/>
      </w:tblGrid>
      <w:tr w:rsidR="007A615D" w14:paraId="45684675" w14:textId="77777777" w:rsidTr="007A615D">
        <w:trPr>
          <w:trHeight w:val="512"/>
        </w:trPr>
        <w:tc>
          <w:tcPr>
            <w:tcW w:w="10605" w:type="dxa"/>
          </w:tcPr>
          <w:p w14:paraId="1C2BA593" w14:textId="77777777" w:rsidR="007A615D" w:rsidRDefault="007A615D" w:rsidP="007A615D">
            <w:pPr>
              <w:spacing w:after="115"/>
              <w:ind w:left="284" w:right="141"/>
              <w:jc w:val="center"/>
              <w:rPr>
                <w:rFonts w:eastAsia="MS Gothic" w:cstheme="minorHAnsi"/>
                <w:color w:val="0070C0"/>
                <w:sz w:val="23"/>
                <w:szCs w:val="23"/>
              </w:rPr>
            </w:pPr>
          </w:p>
          <w:p w14:paraId="5AECB1A7" w14:textId="3457DD04" w:rsidR="007A615D" w:rsidRDefault="00000000" w:rsidP="007A615D">
            <w:pPr>
              <w:spacing w:after="115"/>
              <w:ind w:left="284" w:right="141"/>
              <w:jc w:val="center"/>
              <w:rPr>
                <w:rFonts w:eastAsia="MS Gothic" w:cstheme="minorHAnsi"/>
                <w:color w:val="0070C0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40334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15D">
                  <w:rPr>
                    <w:rFonts w:ascii="MS Gothic" w:eastAsia="MS Gothic" w:hAnsi="MS Gothic" w:cstheme="minorHAnsi" w:hint="eastAsia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7A615D" w:rsidRPr="007A615D">
              <w:rPr>
                <w:rFonts w:cstheme="minorHAnsi"/>
                <w:color w:val="0070C0"/>
                <w:sz w:val="23"/>
                <w:szCs w:val="23"/>
              </w:rPr>
              <w:t xml:space="preserve"> </w:t>
            </w:r>
            <w:r w:rsidR="007A615D" w:rsidRPr="007A615D">
              <w:rPr>
                <w:rFonts w:cstheme="minorHAnsi"/>
                <w:b/>
                <w:color w:val="0070C0"/>
                <w:sz w:val="23"/>
                <w:szCs w:val="23"/>
              </w:rPr>
              <w:t>DESDOBRO</w:t>
            </w:r>
            <w:r w:rsidR="007A615D" w:rsidRPr="007A615D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  <w:r w:rsidR="007A615D" w:rsidRPr="007A615D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-65992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15D">
                  <w:rPr>
                    <w:rFonts w:ascii="MS Gothic" w:eastAsia="MS Gothic" w:hAnsi="MS Gothic" w:cstheme="minorHAnsi" w:hint="eastAsia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7A615D" w:rsidRPr="007A615D">
              <w:rPr>
                <w:rFonts w:cstheme="minorHAnsi"/>
                <w:color w:val="0070C0"/>
                <w:sz w:val="23"/>
                <w:szCs w:val="23"/>
              </w:rPr>
              <w:t xml:space="preserve"> </w:t>
            </w:r>
            <w:r w:rsidR="007A615D" w:rsidRPr="007A615D">
              <w:rPr>
                <w:rFonts w:cstheme="minorHAnsi"/>
                <w:b/>
                <w:color w:val="0070C0"/>
                <w:sz w:val="23"/>
                <w:szCs w:val="23"/>
              </w:rPr>
              <w:t>DESMEMBRAMENTO</w:t>
            </w:r>
            <w:r w:rsidR="007A615D" w:rsidRPr="007A615D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199860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15D" w:rsidRPr="007A615D">
                  <w:rPr>
                    <w:rFonts w:ascii="Segoe UI Symbol" w:eastAsia="MS Gothic" w:hAnsi="Segoe UI Symbol" w:cs="Segoe UI Symbol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7A615D" w:rsidRPr="007A615D">
              <w:rPr>
                <w:rFonts w:eastAsia="MS Gothic" w:cstheme="minorHAnsi"/>
                <w:color w:val="0070C0"/>
                <w:sz w:val="23"/>
                <w:szCs w:val="23"/>
              </w:rPr>
              <w:t xml:space="preserve"> </w:t>
            </w:r>
            <w:r w:rsidR="007A615D" w:rsidRPr="007A615D">
              <w:rPr>
                <w:rFonts w:cstheme="minorHAnsi"/>
                <w:b/>
                <w:color w:val="0070C0"/>
                <w:sz w:val="23"/>
                <w:szCs w:val="23"/>
              </w:rPr>
              <w:t>DESTAQUE</w:t>
            </w:r>
            <w:r w:rsidR="007A615D" w:rsidRPr="007A615D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  <w:r w:rsidR="007A615D" w:rsidRPr="007A615D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149961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15D" w:rsidRPr="007A615D">
                  <w:rPr>
                    <w:rFonts w:ascii="Segoe UI Symbol" w:eastAsia="MS Gothic" w:hAnsi="Segoe UI Symbol" w:cs="Segoe UI Symbol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7A615D" w:rsidRPr="007A615D">
              <w:rPr>
                <w:rFonts w:cstheme="minorHAnsi"/>
                <w:color w:val="0070C0"/>
                <w:sz w:val="23"/>
                <w:szCs w:val="23"/>
              </w:rPr>
              <w:t xml:space="preserve"> </w:t>
            </w:r>
            <w:r w:rsidR="007A615D" w:rsidRPr="007A615D">
              <w:rPr>
                <w:rFonts w:cstheme="minorHAnsi"/>
                <w:b/>
                <w:color w:val="0070C0"/>
                <w:sz w:val="23"/>
                <w:szCs w:val="23"/>
              </w:rPr>
              <w:t>REMEMBRAMENTO</w:t>
            </w:r>
            <w:r w:rsidR="007A615D" w:rsidRPr="007A615D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</w:p>
        </w:tc>
      </w:tr>
    </w:tbl>
    <w:p w14:paraId="02A130B2" w14:textId="372C0F1C" w:rsidR="001E5D16" w:rsidRPr="007A615D" w:rsidRDefault="001E5D16" w:rsidP="007A615D">
      <w:pPr>
        <w:spacing w:after="117"/>
        <w:ind w:left="426" w:right="141"/>
        <w:jc w:val="center"/>
        <w:rPr>
          <w:rFonts w:cstheme="minorHAnsi"/>
          <w:sz w:val="23"/>
          <w:szCs w:val="23"/>
        </w:rPr>
      </w:pPr>
      <w:r w:rsidRPr="007A615D">
        <w:rPr>
          <w:rFonts w:cstheme="minorHAnsi"/>
          <w:b/>
          <w:sz w:val="23"/>
          <w:szCs w:val="23"/>
        </w:rPr>
        <w:t xml:space="preserve"> </w:t>
      </w:r>
    </w:p>
    <w:p w14:paraId="31204C72" w14:textId="78856278" w:rsidR="001E5D16" w:rsidRPr="007A615D" w:rsidRDefault="00243460" w:rsidP="007A615D">
      <w:pPr>
        <w:spacing w:after="124"/>
        <w:ind w:left="426" w:right="141"/>
        <w:jc w:val="both"/>
        <w:rPr>
          <w:rFonts w:cstheme="minorHAnsi"/>
          <w:b/>
          <w:color w:val="0070C0"/>
          <w:sz w:val="23"/>
          <w:szCs w:val="23"/>
          <w:u w:val="single"/>
        </w:rPr>
      </w:pPr>
      <w:bookmarkStart w:id="0" w:name="_Hlk193191752"/>
      <w:r w:rsidRPr="007A615D">
        <w:rPr>
          <w:rFonts w:cstheme="minorHAnsi"/>
          <w:sz w:val="23"/>
          <w:szCs w:val="23"/>
        </w:rPr>
        <w:t xml:space="preserve">Nós abaixo assinados, na condição de proprietário e </w:t>
      </w:r>
      <w:r w:rsidR="00605BE1" w:rsidRPr="007A615D">
        <w:rPr>
          <w:rFonts w:cstheme="minorHAnsi"/>
          <w:sz w:val="23"/>
          <w:szCs w:val="23"/>
        </w:rPr>
        <w:t>autor do projeto</w:t>
      </w:r>
      <w:r w:rsidRPr="007A615D">
        <w:rPr>
          <w:rFonts w:cstheme="minorHAnsi"/>
          <w:sz w:val="23"/>
          <w:szCs w:val="23"/>
        </w:rPr>
        <w:t xml:space="preserve"> do imóvel </w:t>
      </w:r>
      <w:r w:rsidR="001E5D16" w:rsidRPr="007A615D">
        <w:rPr>
          <w:rFonts w:cstheme="minorHAnsi"/>
          <w:sz w:val="23"/>
          <w:szCs w:val="23"/>
        </w:rPr>
        <w:t xml:space="preserve">sito à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me da Rua com numeração predial"/>
          <w:tag w:val="Nome do logradouro, sem numeração predial"/>
          <w:id w:val="1389308966"/>
          <w:placeholder>
            <w:docPart w:val="D29907E9837549198B70AAC3EA62BB16"/>
          </w:placeholder>
          <w:showingPlcHdr/>
          <w15:color w:val="FF0000"/>
          <w:text/>
        </w:sdtPr>
        <w:sdtContent>
          <w:r w:rsidR="001E5D16" w:rsidRPr="007A615D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1E5D16" w:rsidRPr="007A615D">
        <w:rPr>
          <w:rFonts w:cstheme="minorHAnsi"/>
          <w:sz w:val="23"/>
          <w:szCs w:val="23"/>
        </w:rPr>
        <w:t xml:space="preserve"> , cadastrado sob a inscrição imobiliária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Inscrição imobiliária"/>
          <w:tag w:val="Inscrição imobiliária"/>
          <w:id w:val="1317693351"/>
          <w:placeholder>
            <w:docPart w:val="778B08BD52C8489DB1769B091F64B958"/>
          </w:placeholder>
          <w:showingPlcHdr/>
          <w15:color w:val="FF0000"/>
          <w:text/>
        </w:sdtPr>
        <w:sdtContent>
          <w:r w:rsidR="001E5D16" w:rsidRPr="007A615D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</w:p>
    <w:p w14:paraId="0172C5DC" w14:textId="37D8C2A3" w:rsidR="00243460" w:rsidRPr="007A615D" w:rsidRDefault="00243460" w:rsidP="007A615D">
      <w:pPr>
        <w:spacing w:line="360" w:lineRule="auto"/>
        <w:ind w:left="426" w:right="141"/>
        <w:jc w:val="both"/>
        <w:rPr>
          <w:rFonts w:cstheme="minorHAnsi"/>
          <w:b/>
          <w:bCs/>
          <w:sz w:val="23"/>
          <w:szCs w:val="23"/>
        </w:rPr>
      </w:pPr>
      <w:r w:rsidRPr="007A615D">
        <w:rPr>
          <w:rFonts w:cstheme="minorHAnsi"/>
          <w:b/>
          <w:bCs/>
          <w:sz w:val="23"/>
          <w:szCs w:val="23"/>
        </w:rPr>
        <w:t>Declaramos que:</w:t>
      </w:r>
    </w:p>
    <w:bookmarkEnd w:id="0"/>
    <w:p w14:paraId="0DCDEDD6" w14:textId="4BE7F960" w:rsidR="006402A2" w:rsidRPr="007A615D" w:rsidRDefault="00605BE1" w:rsidP="007A615D">
      <w:pPr>
        <w:pStyle w:val="PargrafodaLista"/>
        <w:numPr>
          <w:ilvl w:val="0"/>
          <w:numId w:val="1"/>
        </w:numPr>
        <w:spacing w:line="360" w:lineRule="auto"/>
        <w:ind w:left="426" w:right="141"/>
        <w:jc w:val="both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>As edificações existentes no imóvel estão de acordo com o projeto aprovado.</w:t>
      </w:r>
      <w:r w:rsidR="00243460" w:rsidRPr="007A615D">
        <w:rPr>
          <w:rFonts w:cstheme="minorHAnsi"/>
          <w:sz w:val="23"/>
          <w:szCs w:val="23"/>
        </w:rPr>
        <w:t xml:space="preserve"> </w:t>
      </w:r>
      <w:r w:rsidR="001E5D16" w:rsidRPr="007A615D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sz w:val="23"/>
            <w:szCs w:val="23"/>
          </w:rPr>
          <w:alias w:val="caso não possua projeto aprovado, informar"/>
          <w:tag w:val="Inscrição imobiliária"/>
          <w:id w:val="-1863044317"/>
          <w:placeholder>
            <w:docPart w:val="3A1105CC29F44DAAAA7BD2B472E71A9F"/>
          </w:placeholder>
          <w:showingPlcHdr/>
          <w15:color w:val="FF0000"/>
          <w:text/>
        </w:sdtPr>
        <w:sdtContent>
          <w:r w:rsidR="001E5D16" w:rsidRPr="007A615D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1E5D16" w:rsidRPr="007A615D">
        <w:rPr>
          <w:rFonts w:cstheme="minorHAnsi"/>
          <w:sz w:val="23"/>
          <w:szCs w:val="23"/>
        </w:rPr>
        <w:t xml:space="preserve"> </w:t>
      </w:r>
    </w:p>
    <w:p w14:paraId="5874C971" w14:textId="459F8002" w:rsidR="006402A2" w:rsidRPr="007A615D" w:rsidRDefault="00605BE1" w:rsidP="007A615D">
      <w:pPr>
        <w:pStyle w:val="PargrafodaLista"/>
        <w:numPr>
          <w:ilvl w:val="0"/>
          <w:numId w:val="1"/>
        </w:numPr>
        <w:spacing w:line="360" w:lineRule="auto"/>
        <w:ind w:left="426" w:right="141"/>
        <w:jc w:val="both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>As edificações não interferem com o projeto pretendido</w:t>
      </w:r>
      <w:r w:rsidR="00BF02AD" w:rsidRPr="007A615D">
        <w:rPr>
          <w:rFonts w:cstheme="minorHAnsi"/>
          <w:sz w:val="23"/>
          <w:szCs w:val="23"/>
        </w:rPr>
        <w:t xml:space="preserve">.  </w:t>
      </w:r>
      <w:sdt>
        <w:sdtPr>
          <w:rPr>
            <w:rFonts w:cstheme="minorHAnsi"/>
            <w:sz w:val="23"/>
            <w:szCs w:val="23"/>
          </w:rPr>
          <w:alias w:val="caso interfira, informar qual providência será tomada p/ regularizar"/>
          <w:tag w:val="Inscrição imobiliária"/>
          <w:id w:val="462007768"/>
          <w:placeholder>
            <w:docPart w:val="E764E1D043454AB68A06954B07200A52"/>
          </w:placeholder>
          <w:showingPlcHdr/>
          <w15:color w:val="FF0000"/>
          <w:text/>
        </w:sdtPr>
        <w:sdtContent>
          <w:r w:rsidR="00BF02AD" w:rsidRPr="007A615D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</w:p>
    <w:p w14:paraId="30656362" w14:textId="72428010" w:rsidR="00742BC9" w:rsidRPr="007A615D" w:rsidRDefault="00742BC9" w:rsidP="007A615D">
      <w:pPr>
        <w:pStyle w:val="PargrafodaLista"/>
        <w:numPr>
          <w:ilvl w:val="0"/>
          <w:numId w:val="1"/>
        </w:numPr>
        <w:spacing w:line="360" w:lineRule="auto"/>
        <w:ind w:left="426" w:right="141"/>
        <w:jc w:val="both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>As edificações existentes sobre os lotes resultantes do projeto atendem aos índices urbanísticos estabelecidos na legislação vigente.</w:t>
      </w:r>
    </w:p>
    <w:p w14:paraId="32FA7372" w14:textId="335A75C9" w:rsidR="006402A2" w:rsidRPr="007A615D" w:rsidRDefault="006402A2" w:rsidP="007A615D">
      <w:pPr>
        <w:pStyle w:val="PargrafodaLista"/>
        <w:numPr>
          <w:ilvl w:val="0"/>
          <w:numId w:val="1"/>
        </w:numPr>
        <w:spacing w:line="360" w:lineRule="auto"/>
        <w:ind w:left="426" w:right="141"/>
        <w:jc w:val="both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>É de nossa inteira responsabilidade a consulta prévia aos demais órgãos públicos pertinentes, bem como o atendimento de suas leis, decretos, normas e instruções especialmente quando se tratar de obter as licenças ambientais competentes.</w:t>
      </w:r>
    </w:p>
    <w:p w14:paraId="73B19F73" w14:textId="4E0784B0" w:rsidR="006402A2" w:rsidRPr="007A615D" w:rsidRDefault="006402A2" w:rsidP="007A615D">
      <w:pPr>
        <w:pStyle w:val="PargrafodaLista"/>
        <w:spacing w:line="360" w:lineRule="auto"/>
        <w:ind w:left="426" w:right="141"/>
        <w:jc w:val="both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>Sob as penas da lei, somos responsáveis pela veracidade e exatidão das informações prestadas nesta declaração</w:t>
      </w:r>
      <w:r w:rsidR="00742BC9" w:rsidRPr="007A615D">
        <w:rPr>
          <w:rFonts w:cstheme="minorHAnsi"/>
          <w:sz w:val="23"/>
          <w:szCs w:val="23"/>
        </w:rPr>
        <w:t xml:space="preserve"> e no projeto apresentado</w:t>
      </w:r>
      <w:r w:rsidRPr="007A615D">
        <w:rPr>
          <w:rFonts w:cstheme="minorHAnsi"/>
          <w:sz w:val="23"/>
          <w:szCs w:val="23"/>
        </w:rPr>
        <w:t>.</w:t>
      </w:r>
    </w:p>
    <w:p w14:paraId="00F9FB8E" w14:textId="7C9ABFF9" w:rsidR="001E5D16" w:rsidRPr="007A615D" w:rsidRDefault="006402A2" w:rsidP="007A615D">
      <w:pPr>
        <w:pStyle w:val="PargrafodaLista"/>
        <w:spacing w:line="360" w:lineRule="auto"/>
        <w:ind w:left="426" w:right="141"/>
        <w:jc w:val="both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 xml:space="preserve">Por ser expressão da verdade, firmamos o presente. </w:t>
      </w:r>
    </w:p>
    <w:p w14:paraId="68E82B00" w14:textId="543A1143" w:rsidR="001E5D16" w:rsidRPr="007A615D" w:rsidRDefault="001E5D16" w:rsidP="007A615D">
      <w:pPr>
        <w:spacing w:after="117"/>
        <w:ind w:left="284" w:right="141"/>
        <w:jc w:val="both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 xml:space="preserve">  </w:t>
      </w:r>
      <w:bookmarkStart w:id="1" w:name="_Hlk190955777"/>
      <w:r w:rsidR="007A615D">
        <w:rPr>
          <w:rFonts w:cstheme="minorHAnsi"/>
          <w:sz w:val="23"/>
          <w:szCs w:val="23"/>
        </w:rPr>
        <w:tab/>
      </w:r>
      <w:r w:rsidR="007A615D">
        <w:rPr>
          <w:rFonts w:cstheme="minorHAnsi"/>
          <w:sz w:val="23"/>
          <w:szCs w:val="23"/>
        </w:rPr>
        <w:tab/>
      </w:r>
      <w:r w:rsidR="007A615D">
        <w:rPr>
          <w:rFonts w:cstheme="minorHAnsi"/>
          <w:sz w:val="23"/>
          <w:szCs w:val="23"/>
        </w:rPr>
        <w:tab/>
      </w:r>
      <w:r w:rsidR="007A615D">
        <w:rPr>
          <w:rFonts w:cstheme="minorHAnsi"/>
          <w:sz w:val="23"/>
          <w:szCs w:val="23"/>
        </w:rPr>
        <w:tab/>
      </w:r>
      <w:r w:rsidR="007A615D">
        <w:rPr>
          <w:rFonts w:cstheme="minorHAnsi"/>
          <w:sz w:val="23"/>
          <w:szCs w:val="23"/>
        </w:rPr>
        <w:tab/>
      </w:r>
      <w:r w:rsidR="007A615D">
        <w:rPr>
          <w:rFonts w:cstheme="minorHAnsi"/>
          <w:sz w:val="23"/>
          <w:szCs w:val="23"/>
        </w:rPr>
        <w:tab/>
      </w:r>
      <w:r w:rsidR="007A615D">
        <w:rPr>
          <w:rFonts w:cstheme="minorHAnsi"/>
          <w:sz w:val="23"/>
          <w:szCs w:val="23"/>
        </w:rPr>
        <w:tab/>
      </w:r>
      <w:r w:rsidR="007A615D">
        <w:rPr>
          <w:rFonts w:cstheme="minorHAnsi"/>
          <w:sz w:val="23"/>
          <w:szCs w:val="23"/>
        </w:rPr>
        <w:tab/>
      </w:r>
      <w:r w:rsidR="007A615D">
        <w:rPr>
          <w:rFonts w:cstheme="minorHAnsi"/>
          <w:sz w:val="23"/>
          <w:szCs w:val="23"/>
        </w:rPr>
        <w:tab/>
      </w:r>
      <w:r w:rsidRPr="007A615D">
        <w:rPr>
          <w:rFonts w:cstheme="minorHAnsi"/>
          <w:sz w:val="23"/>
          <w:szCs w:val="23"/>
        </w:rPr>
        <w:t>São Bernardo do campo,</w:t>
      </w:r>
      <w:r w:rsidRPr="007A615D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7A615D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7A615D">
        <w:rPr>
          <w:rFonts w:cstheme="minorHAnsi"/>
          <w:sz w:val="23"/>
          <w:szCs w:val="23"/>
        </w:rPr>
        <w:t xml:space="preserve"> de</w:t>
      </w:r>
      <w:r w:rsidRPr="007A615D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7A615D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7A615D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7A615D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7A615D">
        <w:rPr>
          <w:rFonts w:cstheme="minorHAnsi"/>
          <w:sz w:val="23"/>
          <w:szCs w:val="23"/>
        </w:rPr>
        <w:t>.</w:t>
      </w:r>
    </w:p>
    <w:bookmarkEnd w:id="1"/>
    <w:p w14:paraId="14DD39B7" w14:textId="77777777" w:rsidR="001E5D16" w:rsidRPr="007A615D" w:rsidRDefault="001E5D16" w:rsidP="007A615D">
      <w:pPr>
        <w:spacing w:after="137"/>
        <w:ind w:left="284" w:right="141"/>
        <w:jc w:val="right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 xml:space="preserve"> </w:t>
      </w:r>
    </w:p>
    <w:p w14:paraId="2B86F143" w14:textId="5F0B9C3F" w:rsidR="001E5D16" w:rsidRPr="007A615D" w:rsidRDefault="001E5D16" w:rsidP="007A615D">
      <w:pPr>
        <w:spacing w:after="0"/>
        <w:ind w:left="284" w:right="141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 xml:space="preserve"> </w:t>
      </w:r>
    </w:p>
    <w:p w14:paraId="1D23E829" w14:textId="6E6395F2" w:rsidR="001E5D16" w:rsidRPr="007A615D" w:rsidRDefault="006402A2" w:rsidP="007A615D">
      <w:pPr>
        <w:spacing w:after="0"/>
        <w:ind w:left="284" w:right="141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>_________________________________</w:t>
      </w:r>
      <w:r w:rsidR="001E5D16" w:rsidRPr="007A615D">
        <w:rPr>
          <w:rFonts w:cstheme="minorHAnsi"/>
          <w:sz w:val="23"/>
          <w:szCs w:val="23"/>
        </w:rPr>
        <w:t>__</w:t>
      </w:r>
    </w:p>
    <w:p w14:paraId="67DF2764" w14:textId="77777777" w:rsidR="005C3EFA" w:rsidRDefault="006402A2" w:rsidP="007A615D">
      <w:pPr>
        <w:spacing w:after="0"/>
        <w:ind w:left="284" w:right="141"/>
        <w:rPr>
          <w:rFonts w:cstheme="minorHAnsi"/>
          <w:b/>
          <w:sz w:val="23"/>
          <w:szCs w:val="23"/>
        </w:rPr>
      </w:pPr>
      <w:r w:rsidRPr="007A615D">
        <w:rPr>
          <w:rFonts w:cstheme="minorHAnsi"/>
          <w:sz w:val="23"/>
          <w:szCs w:val="23"/>
        </w:rPr>
        <w:t>Proprietário</w:t>
      </w:r>
      <w:r w:rsidRPr="007A615D">
        <w:rPr>
          <w:rFonts w:cstheme="minorHAnsi"/>
          <w:sz w:val="23"/>
          <w:szCs w:val="23"/>
        </w:rPr>
        <w:tab/>
      </w:r>
      <w:r w:rsidR="005C3EFA">
        <w:rPr>
          <w:rFonts w:cstheme="minorHAnsi"/>
          <w:sz w:val="23"/>
          <w:szCs w:val="23"/>
        </w:rPr>
        <w:t>:</w:t>
      </w:r>
      <w:r w:rsidR="001E5D16" w:rsidRPr="007A615D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proprietário"/>
          <w:tag w:val="Nome completo do responsável responsável pela obra"/>
          <w:id w:val="-1180584684"/>
          <w:placeholder>
            <w:docPart w:val="5EF56BBAABB74D3091383F9918858064"/>
          </w:placeholder>
          <w:showingPlcHdr/>
          <w15:color w:val="FF0000"/>
          <w:text/>
        </w:sdtPr>
        <w:sdtContent>
          <w:r w:rsidR="001E5D16" w:rsidRPr="007A615D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2A545592" w14:textId="77777777" w:rsidR="003F0E13" w:rsidRDefault="003F0E13" w:rsidP="003F0E13">
      <w:pPr>
        <w:spacing w:after="0"/>
        <w:ind w:left="284" w:right="141"/>
        <w:rPr>
          <w:rFonts w:cstheme="minorHAnsi"/>
          <w:b/>
          <w:sz w:val="23"/>
          <w:szCs w:val="23"/>
        </w:rPr>
      </w:pPr>
      <w:r w:rsidRPr="007A615D">
        <w:rPr>
          <w:rFonts w:cstheme="minorHAnsi"/>
          <w:sz w:val="23"/>
          <w:szCs w:val="23"/>
        </w:rPr>
        <w:t>C</w:t>
      </w:r>
      <w:r>
        <w:rPr>
          <w:rFonts w:cstheme="minorHAnsi"/>
          <w:sz w:val="23"/>
          <w:szCs w:val="23"/>
        </w:rPr>
        <w:t>NPJ/C</w:t>
      </w:r>
      <w:r w:rsidRPr="007A615D">
        <w:rPr>
          <w:rFonts w:cstheme="minorHAnsi"/>
          <w:sz w:val="23"/>
          <w:szCs w:val="23"/>
        </w:rPr>
        <w:t xml:space="preserve">PF: </w:t>
      </w:r>
      <w:sdt>
        <w:sdtPr>
          <w:rPr>
            <w:rFonts w:cstheme="minorHAnsi"/>
            <w:b/>
            <w:sz w:val="23"/>
            <w:szCs w:val="23"/>
          </w:rPr>
          <w:alias w:val="Número do CNPJ OU CPF do proprietário"/>
          <w:tag w:val="Número do CREA/CAU do responsável pela obra"/>
          <w:id w:val="-203329294"/>
          <w:placeholder>
            <w:docPart w:val="F4D04ABC3F514A6998CAA7C4120E1B79"/>
          </w:placeholder>
          <w:showingPlcHdr/>
          <w15:color w:val="FF0000"/>
          <w:text/>
        </w:sdtPr>
        <w:sdtContent>
          <w:r w:rsidRPr="007A615D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000B1CBC" w14:textId="2D0E1148" w:rsidR="005C3EFA" w:rsidRPr="005C3EFA" w:rsidRDefault="005C3EFA" w:rsidP="007A615D">
      <w:pPr>
        <w:spacing w:after="0"/>
        <w:ind w:left="284" w:right="141"/>
        <w:rPr>
          <w:rFonts w:cstheme="minorHAnsi"/>
          <w:bCs/>
          <w:sz w:val="23"/>
          <w:szCs w:val="23"/>
        </w:rPr>
      </w:pPr>
      <w:r>
        <w:rPr>
          <w:rFonts w:cstheme="minorHAnsi"/>
          <w:bCs/>
          <w:sz w:val="23"/>
          <w:szCs w:val="23"/>
        </w:rPr>
        <w:t xml:space="preserve">Representante: </w:t>
      </w:r>
      <w:sdt>
        <w:sdtPr>
          <w:rPr>
            <w:rFonts w:cstheme="minorHAnsi"/>
            <w:b/>
            <w:sz w:val="23"/>
            <w:szCs w:val="23"/>
          </w:rPr>
          <w:alias w:val="Nome completo do representante em caso de PJ"/>
          <w:tag w:val="Nome completo do responsável responsável pela obra"/>
          <w:id w:val="1637685911"/>
          <w:placeholder>
            <w:docPart w:val="414FE990B35541019C31D9A81306518A"/>
          </w:placeholder>
          <w:showingPlcHdr/>
          <w15:color w:val="FF0000"/>
          <w:text/>
        </w:sdtPr>
        <w:sdtContent>
          <w:r w:rsidRPr="007A615D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583EFF13" w14:textId="7F2CCCDB" w:rsidR="005C3EFA" w:rsidRDefault="005C3EFA" w:rsidP="005C3EFA">
      <w:pPr>
        <w:spacing w:after="0"/>
        <w:ind w:left="284" w:right="141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C</w:t>
      </w:r>
      <w:r w:rsidR="001314B4" w:rsidRPr="007A615D">
        <w:rPr>
          <w:rFonts w:cstheme="minorHAnsi"/>
          <w:sz w:val="23"/>
          <w:szCs w:val="23"/>
        </w:rPr>
        <w:t>PF</w:t>
      </w:r>
      <w:r w:rsidR="001E5D16" w:rsidRPr="007A615D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úmero do CPF do representante em caso de PJ"/>
          <w:tag w:val="Número do CREA/CAU do responsável pela obra"/>
          <w:id w:val="-1662690734"/>
          <w:placeholder>
            <w:docPart w:val="2165B5C9A3B54236B7A6A06D01DBD245"/>
          </w:placeholder>
          <w:showingPlcHdr/>
          <w15:color w:val="FF0000"/>
          <w:text/>
        </w:sdtPr>
        <w:sdtContent>
          <w:r w:rsidR="001E5D16" w:rsidRPr="007A615D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503BD49E" w14:textId="77777777" w:rsidR="005C3EFA" w:rsidRDefault="005C3EFA" w:rsidP="005C3EFA">
      <w:pPr>
        <w:spacing w:after="0"/>
        <w:ind w:left="284" w:right="141"/>
        <w:rPr>
          <w:rFonts w:cstheme="minorHAnsi"/>
          <w:sz w:val="23"/>
          <w:szCs w:val="23"/>
        </w:rPr>
      </w:pPr>
    </w:p>
    <w:p w14:paraId="5A4FEF2B" w14:textId="77777777" w:rsidR="005C3EFA" w:rsidRDefault="005C3EFA" w:rsidP="005C3EFA">
      <w:pPr>
        <w:spacing w:after="0"/>
        <w:ind w:left="284" w:right="141"/>
        <w:rPr>
          <w:rFonts w:cstheme="minorHAnsi"/>
          <w:sz w:val="23"/>
          <w:szCs w:val="23"/>
        </w:rPr>
      </w:pPr>
    </w:p>
    <w:p w14:paraId="0D780F86" w14:textId="77777777" w:rsidR="005C3EFA" w:rsidRDefault="005C3EFA" w:rsidP="005C3EFA">
      <w:pPr>
        <w:spacing w:after="0"/>
        <w:ind w:left="284" w:right="141"/>
        <w:rPr>
          <w:rFonts w:cstheme="minorHAnsi"/>
          <w:sz w:val="23"/>
          <w:szCs w:val="23"/>
        </w:rPr>
      </w:pPr>
    </w:p>
    <w:p w14:paraId="3AC0ECC1" w14:textId="0F143A84" w:rsidR="005C3EFA" w:rsidRPr="007A615D" w:rsidRDefault="005C3EFA" w:rsidP="005C3EFA">
      <w:pPr>
        <w:spacing w:after="0"/>
        <w:ind w:left="284" w:right="141"/>
        <w:rPr>
          <w:rFonts w:cstheme="minorHAnsi"/>
          <w:sz w:val="23"/>
          <w:szCs w:val="23"/>
        </w:rPr>
      </w:pPr>
      <w:r w:rsidRPr="007A615D">
        <w:rPr>
          <w:rFonts w:cstheme="minorHAnsi"/>
          <w:sz w:val="23"/>
          <w:szCs w:val="23"/>
        </w:rPr>
        <w:t>_____________________________</w:t>
      </w:r>
      <w:r w:rsidR="00EC7706">
        <w:rPr>
          <w:rFonts w:cstheme="minorHAnsi"/>
          <w:sz w:val="23"/>
          <w:szCs w:val="23"/>
        </w:rPr>
        <w:t>_______</w:t>
      </w:r>
      <w:r w:rsidRPr="007A615D">
        <w:rPr>
          <w:rFonts w:cstheme="minorHAnsi"/>
          <w:sz w:val="23"/>
          <w:szCs w:val="23"/>
        </w:rPr>
        <w:t>__</w:t>
      </w:r>
    </w:p>
    <w:p w14:paraId="50262140" w14:textId="45231A2C" w:rsidR="005C3EFA" w:rsidRPr="007A615D" w:rsidRDefault="005C3EFA" w:rsidP="005C3EFA">
      <w:pPr>
        <w:spacing w:after="0"/>
        <w:ind w:left="284" w:right="141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Autor do</w:t>
      </w:r>
      <w:r w:rsidRPr="007A615D">
        <w:rPr>
          <w:rFonts w:cstheme="minorHAnsi"/>
          <w:sz w:val="23"/>
          <w:szCs w:val="23"/>
        </w:rPr>
        <w:t xml:space="preserve"> projeto</w:t>
      </w:r>
      <w:r>
        <w:rPr>
          <w:rFonts w:cstheme="minorHAnsi"/>
          <w:sz w:val="23"/>
          <w:szCs w:val="23"/>
        </w:rPr>
        <w:t>:</w:t>
      </w:r>
      <w:r w:rsidRPr="007A615D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autor do projeto"/>
          <w:tag w:val="Nome completo do responsável responsável pela obra"/>
          <w:id w:val="-1598009661"/>
          <w:placeholder>
            <w:docPart w:val="7CE7D25C533F497BBD5C7D500A221BCA"/>
          </w:placeholder>
          <w:showingPlcHdr/>
          <w15:color w:val="FF0000"/>
          <w:text/>
        </w:sdtPr>
        <w:sdtContent>
          <w:r w:rsidRPr="007A615D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2D9898D5" w14:textId="77777777" w:rsidR="005C3EFA" w:rsidRDefault="005C3EFA" w:rsidP="005C3EFA">
      <w:pPr>
        <w:spacing w:after="0"/>
        <w:ind w:left="284" w:right="141"/>
        <w:rPr>
          <w:rFonts w:cstheme="minorHAnsi"/>
          <w:b/>
          <w:sz w:val="23"/>
          <w:szCs w:val="23"/>
        </w:rPr>
      </w:pPr>
      <w:r w:rsidRPr="007A615D">
        <w:rPr>
          <w:rFonts w:cstheme="minorHAnsi"/>
          <w:bCs/>
          <w:sz w:val="23"/>
          <w:szCs w:val="23"/>
        </w:rPr>
        <w:t>CREA/CAU:</w:t>
      </w:r>
      <w:r w:rsidRPr="007A615D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o CREA/CAU "/>
          <w:tag w:val="Número da ART/RRT da obra"/>
          <w:id w:val="-996643469"/>
          <w:placeholder>
            <w:docPart w:val="C9DEEBCEDB3E4622974CF49B4AEBFA91"/>
          </w:placeholder>
          <w:showingPlcHdr/>
          <w15:color w:val="FF0000"/>
          <w:text/>
        </w:sdtPr>
        <w:sdtContent>
          <w:r w:rsidRPr="007A615D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13726E6A" w14:textId="0E1DF04E" w:rsidR="005C3EFA" w:rsidRPr="001E5D16" w:rsidRDefault="005C3EFA" w:rsidP="005C3EFA">
      <w:pPr>
        <w:spacing w:after="0"/>
        <w:ind w:left="284" w:right="141"/>
        <w:rPr>
          <w:sz w:val="24"/>
          <w:szCs w:val="24"/>
        </w:rPr>
      </w:pPr>
      <w:r w:rsidRPr="007A615D">
        <w:rPr>
          <w:rFonts w:cstheme="minorHAnsi"/>
          <w:bCs/>
          <w:sz w:val="23"/>
          <w:szCs w:val="23"/>
        </w:rPr>
        <w:t>ART/RRT:</w:t>
      </w:r>
      <w:r w:rsidRPr="007A615D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a ART/RRT "/>
          <w:tag w:val="Número da ART/RRT da obra"/>
          <w:id w:val="751854964"/>
          <w:placeholder>
            <w:docPart w:val="3970225982364D1999DE2654227C4470"/>
          </w:placeholder>
          <w:showingPlcHdr/>
          <w15:color w:val="FF0000"/>
          <w:text/>
        </w:sdtPr>
        <w:sdtContent>
          <w:r w:rsidRPr="007A615D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sectPr w:rsidR="005C3EFA" w:rsidRPr="001E5D16" w:rsidSect="003F0E13">
      <w:headerReference w:type="default" r:id="rId7"/>
      <w:footerReference w:type="default" r:id="rId8"/>
      <w:pgSz w:w="11906" w:h="16838"/>
      <w:pgMar w:top="1417" w:right="566" w:bottom="284" w:left="56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1CC25" w14:textId="77777777" w:rsidR="009F60D6" w:rsidRDefault="009F60D6" w:rsidP="001E5D16">
      <w:pPr>
        <w:spacing w:after="0" w:line="240" w:lineRule="auto"/>
      </w:pPr>
      <w:r>
        <w:separator/>
      </w:r>
    </w:p>
  </w:endnote>
  <w:endnote w:type="continuationSeparator" w:id="0">
    <w:p w14:paraId="7B608E7F" w14:textId="77777777" w:rsidR="009F60D6" w:rsidRDefault="009F60D6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25366" w14:textId="3B6C4570" w:rsidR="005C3EFA" w:rsidRDefault="005C3EFA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79759" w14:textId="77777777" w:rsidR="009F60D6" w:rsidRDefault="009F60D6" w:rsidP="001E5D16">
      <w:pPr>
        <w:spacing w:after="0" w:line="240" w:lineRule="auto"/>
      </w:pPr>
      <w:r>
        <w:separator/>
      </w:r>
    </w:p>
  </w:footnote>
  <w:footnote w:type="continuationSeparator" w:id="0">
    <w:p w14:paraId="17DCD788" w14:textId="77777777" w:rsidR="009F60D6" w:rsidRDefault="009F60D6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F39D" w14:textId="77777777" w:rsidR="007A615D" w:rsidRDefault="007A615D" w:rsidP="007A61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42373531" wp14:editId="5B005FFB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518878561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29B429" w14:textId="77777777" w:rsidR="007A615D" w:rsidRDefault="007A615D" w:rsidP="007A61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9296"/>
  </w:p>
  <w:p w14:paraId="66F178D6" w14:textId="77777777" w:rsidR="007A615D" w:rsidRDefault="007A615D" w:rsidP="007A61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58B591F7" w14:textId="77777777" w:rsidR="007A615D" w:rsidRPr="006261F8" w:rsidRDefault="007A615D" w:rsidP="007A61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48ADA3F8" w14:textId="77777777" w:rsidR="007A615D" w:rsidRPr="006261F8" w:rsidRDefault="007A615D" w:rsidP="007A61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487848DF" w14:textId="77777777" w:rsidR="007A615D" w:rsidRPr="006261F8" w:rsidRDefault="007A615D" w:rsidP="007A61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49905C71" w14:textId="77777777" w:rsidR="007A615D" w:rsidRPr="006261F8" w:rsidRDefault="007A615D" w:rsidP="007A61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4" w:name="_Hlk194301061"/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bookmarkEnd w:id="2"/>
  <w:bookmarkEnd w:id="3"/>
  <w:bookmarkEnd w:id="4"/>
  <w:p w14:paraId="4C793427" w14:textId="3ADC31F0" w:rsidR="001E5D16" w:rsidRDefault="001E5D16">
    <w:pPr>
      <w:pStyle w:val="Cabealho"/>
    </w:pPr>
  </w:p>
  <w:p w14:paraId="11CC29F5" w14:textId="77777777" w:rsidR="001E5D16" w:rsidRDefault="001E5D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n8TvnE3oXBELH+dbwX0VvsHjJFXUIsogcuj4k0Y0sEtpzGPv8tdhVzyTJwzeyR7XL6jPxedJma0ArPYVxKmiA==" w:salt="JijLd3M8kOsUJJTXbAKfu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54894"/>
    <w:rsid w:val="00056AA0"/>
    <w:rsid w:val="00074B42"/>
    <w:rsid w:val="0008658B"/>
    <w:rsid w:val="000D1A27"/>
    <w:rsid w:val="000E53B6"/>
    <w:rsid w:val="001314B4"/>
    <w:rsid w:val="001A4111"/>
    <w:rsid w:val="001B1453"/>
    <w:rsid w:val="001E5D16"/>
    <w:rsid w:val="00243460"/>
    <w:rsid w:val="00282BEA"/>
    <w:rsid w:val="00296395"/>
    <w:rsid w:val="002C0AED"/>
    <w:rsid w:val="003477B1"/>
    <w:rsid w:val="0036208E"/>
    <w:rsid w:val="003F0E13"/>
    <w:rsid w:val="003F1526"/>
    <w:rsid w:val="003F69E5"/>
    <w:rsid w:val="004113C5"/>
    <w:rsid w:val="004A2970"/>
    <w:rsid w:val="004C4CD4"/>
    <w:rsid w:val="005B5664"/>
    <w:rsid w:val="005C3EFA"/>
    <w:rsid w:val="005E5307"/>
    <w:rsid w:val="00605BE1"/>
    <w:rsid w:val="006402A2"/>
    <w:rsid w:val="00647602"/>
    <w:rsid w:val="00742BC9"/>
    <w:rsid w:val="0076214D"/>
    <w:rsid w:val="00786DB1"/>
    <w:rsid w:val="00793374"/>
    <w:rsid w:val="007A615D"/>
    <w:rsid w:val="007C066A"/>
    <w:rsid w:val="00855EBD"/>
    <w:rsid w:val="008E7DFF"/>
    <w:rsid w:val="009F60D6"/>
    <w:rsid w:val="00AF6BA9"/>
    <w:rsid w:val="00B029F9"/>
    <w:rsid w:val="00B43365"/>
    <w:rsid w:val="00BF02AD"/>
    <w:rsid w:val="00C1257C"/>
    <w:rsid w:val="00CB341D"/>
    <w:rsid w:val="00EC4813"/>
    <w:rsid w:val="00EC7706"/>
    <w:rsid w:val="00EE7BB9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9907E9837549198B70AAC3EA62B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E8213-070D-4483-81E8-94E0A57210F2}"/>
      </w:docPartPr>
      <w:docPartBody>
        <w:p w:rsidR="000E5623" w:rsidRDefault="00CA547F" w:rsidP="00CA547F">
          <w:pPr>
            <w:pStyle w:val="D29907E9837549198B70AAC3EA62BB161"/>
          </w:pPr>
          <w:r w:rsidRPr="001E5D16">
            <w:rPr>
              <w:rStyle w:val="TextodoEspaoReservado"/>
              <w:rFonts w:cstheme="minorHAnsi"/>
              <w:b/>
              <w:color w:val="0070C0"/>
              <w:sz w:val="24"/>
              <w:szCs w:val="24"/>
              <w:u w:val="single"/>
            </w:rPr>
            <w:t>Clique aqui para digitar texto.</w:t>
          </w:r>
        </w:p>
      </w:docPartBody>
    </w:docPart>
    <w:docPart>
      <w:docPartPr>
        <w:name w:val="778B08BD52C8489DB1769B091F64B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78997-A4BC-42BB-A63E-4748EC37C4E5}"/>
      </w:docPartPr>
      <w:docPartBody>
        <w:p w:rsidR="000E5623" w:rsidRDefault="00CA547F" w:rsidP="00CA547F">
          <w:pPr>
            <w:pStyle w:val="778B08BD52C8489DB1769B091F64B9581"/>
          </w:pPr>
          <w:r w:rsidRPr="001E5D16">
            <w:rPr>
              <w:b/>
              <w:color w:val="0070C0"/>
              <w:sz w:val="24"/>
              <w:szCs w:val="24"/>
              <w:u w:val="single"/>
            </w:rPr>
            <w:t>Clique aqui para digitar texto.</w:t>
          </w:r>
        </w:p>
      </w:docPartBody>
    </w:docPart>
    <w:docPart>
      <w:docPartPr>
        <w:name w:val="3A1105CC29F44DAAAA7BD2B472E71A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5E338-84A2-411F-AC13-D87EA309D77A}"/>
      </w:docPartPr>
      <w:docPartBody>
        <w:p w:rsidR="000E5623" w:rsidRDefault="00CA547F" w:rsidP="00CA547F">
          <w:pPr>
            <w:pStyle w:val="3A1105CC29F44DAAAA7BD2B472E71A9F1"/>
          </w:pPr>
          <w:r w:rsidRPr="00243460">
            <w:rPr>
              <w:b/>
              <w:color w:val="0070C0"/>
              <w:sz w:val="24"/>
              <w:szCs w:val="24"/>
              <w:u w:val="single"/>
            </w:rPr>
            <w:t>Clique aqui para digitar texto.</w:t>
          </w:r>
        </w:p>
      </w:docPartBody>
    </w:docPart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CA547F" w:rsidP="00CA547F">
          <w:pPr>
            <w:pStyle w:val="AF954EF8DE8F474295691ECB12E4532A1"/>
          </w:pPr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CA547F" w:rsidP="00CA547F">
          <w:pPr>
            <w:pStyle w:val="ACED41A5A6AE4EFABEB42AFB1A5284751"/>
          </w:pPr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CA547F" w:rsidP="00CA547F">
          <w:pPr>
            <w:pStyle w:val="04BEC21970C44D26ACC5748E887924EF1"/>
          </w:pPr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ANO</w:t>
          </w:r>
        </w:p>
      </w:docPartBody>
    </w:docPart>
    <w:docPart>
      <w:docPartPr>
        <w:name w:val="5EF56BBAABB74D3091383F9918858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45197-3B6F-4DCB-B09E-9CCD95036573}"/>
      </w:docPartPr>
      <w:docPartBody>
        <w:p w:rsidR="000E5623" w:rsidRDefault="00CA547F" w:rsidP="00CA547F">
          <w:pPr>
            <w:pStyle w:val="5EF56BBAABB74D3091383F99188580641"/>
          </w:pPr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p>
      </w:docPartBody>
    </w:docPart>
    <w:docPart>
      <w:docPartPr>
        <w:name w:val="2165B5C9A3B54236B7A6A06D01DBD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10CEA0-0746-429B-B4B5-25618AD957AA}"/>
      </w:docPartPr>
      <w:docPartBody>
        <w:p w:rsidR="000E5623" w:rsidRDefault="00CA547F" w:rsidP="00CA547F">
          <w:pPr>
            <w:pStyle w:val="2165B5C9A3B54236B7A6A06D01DBD2451"/>
          </w:pPr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p>
      </w:docPartBody>
    </w:docPart>
    <w:docPart>
      <w:docPartPr>
        <w:name w:val="E764E1D043454AB68A06954B07200A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D31C55-5FA9-4A18-942A-EEA4AD3184FD}"/>
      </w:docPartPr>
      <w:docPartBody>
        <w:p w:rsidR="00246DFF" w:rsidRDefault="00CA547F" w:rsidP="00CA547F">
          <w:pPr>
            <w:pStyle w:val="E764E1D043454AB68A06954B07200A521"/>
          </w:pPr>
          <w:r w:rsidRPr="00243460">
            <w:rPr>
              <w:b/>
              <w:color w:val="0070C0"/>
              <w:sz w:val="24"/>
              <w:szCs w:val="24"/>
              <w:u w:val="single"/>
            </w:rPr>
            <w:t>Clique aqui para digitar texto.</w:t>
          </w:r>
        </w:p>
      </w:docPartBody>
    </w:docPart>
    <w:docPart>
      <w:docPartPr>
        <w:name w:val="7CE7D25C533F497BBD5C7D500A22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F06E7D-FFEA-4088-9249-A0E5DECB39FC}"/>
      </w:docPartPr>
      <w:docPartBody>
        <w:p w:rsidR="00DC082D" w:rsidRDefault="002F3102" w:rsidP="002F3102">
          <w:pPr>
            <w:pStyle w:val="7CE7D25C533F497BBD5C7D500A221BCA"/>
          </w:pPr>
          <w:r w:rsidRPr="001E5D16">
            <w:rPr>
              <w:rStyle w:val="TextodoEspaoReservado"/>
              <w:rFonts w:cstheme="minorHAnsi"/>
              <w:color w:val="0070C0"/>
            </w:rPr>
            <w:t>Clique aqui para digitar texto.</w:t>
          </w:r>
        </w:p>
      </w:docPartBody>
    </w:docPart>
    <w:docPart>
      <w:docPartPr>
        <w:name w:val="C9DEEBCEDB3E4622974CF49B4AEBFA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591DF2-4E8D-4DC7-BA51-674632D514EA}"/>
      </w:docPartPr>
      <w:docPartBody>
        <w:p w:rsidR="00DC082D" w:rsidRDefault="002F3102" w:rsidP="002F3102">
          <w:pPr>
            <w:pStyle w:val="C9DEEBCEDB3E4622974CF49B4AEBFA91"/>
          </w:pPr>
          <w:r w:rsidRPr="001E5D16">
            <w:rPr>
              <w:rStyle w:val="TextodoEspaoReservado"/>
              <w:rFonts w:cstheme="minorHAnsi"/>
              <w:color w:val="0070C0"/>
            </w:rPr>
            <w:t>Clique aqui para digitar texto.</w:t>
          </w:r>
        </w:p>
      </w:docPartBody>
    </w:docPart>
    <w:docPart>
      <w:docPartPr>
        <w:name w:val="3970225982364D1999DE2654227C44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B92D1-B95A-4F63-A2A2-23944E62ADB5}"/>
      </w:docPartPr>
      <w:docPartBody>
        <w:p w:rsidR="00DC082D" w:rsidRDefault="002F3102" w:rsidP="002F3102">
          <w:pPr>
            <w:pStyle w:val="3970225982364D1999DE2654227C4470"/>
          </w:pPr>
          <w:r w:rsidRPr="001E5D16">
            <w:rPr>
              <w:rStyle w:val="TextodoEspaoReservado"/>
              <w:rFonts w:cstheme="minorHAnsi"/>
              <w:color w:val="0070C0"/>
            </w:rPr>
            <w:t>Clique aqui para digitar texto.</w:t>
          </w:r>
        </w:p>
      </w:docPartBody>
    </w:docPart>
    <w:docPart>
      <w:docPartPr>
        <w:name w:val="414FE990B35541019C31D9A8130651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9FA0FD-DEBB-417F-8779-6D0509767B1C}"/>
      </w:docPartPr>
      <w:docPartBody>
        <w:p w:rsidR="00DC082D" w:rsidRDefault="002F3102" w:rsidP="002F3102">
          <w:pPr>
            <w:pStyle w:val="414FE990B35541019C31D9A81306518A"/>
          </w:pPr>
          <w:r w:rsidRPr="001E5D16">
            <w:rPr>
              <w:rStyle w:val="TextodoEspaoReservado"/>
              <w:rFonts w:cstheme="minorHAnsi"/>
              <w:color w:val="0070C0"/>
            </w:rPr>
            <w:t>Clique aqui para digitar texto.</w:t>
          </w:r>
        </w:p>
      </w:docPartBody>
    </w:docPart>
    <w:docPart>
      <w:docPartPr>
        <w:name w:val="F4D04ABC3F514A6998CAA7C4120E1B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D1395-5B34-4FD6-8DD9-EA06CC1279B3}"/>
      </w:docPartPr>
      <w:docPartBody>
        <w:p w:rsidR="00000000" w:rsidRDefault="00A26EF7" w:rsidP="00A26EF7">
          <w:pPr>
            <w:pStyle w:val="F4D04ABC3F514A6998CAA7C4120E1B79"/>
          </w:pPr>
          <w:r w:rsidRPr="001E5D16">
            <w:rPr>
              <w:rStyle w:val="TextodoEspaoReservado"/>
              <w:rFonts w:cstheme="minorHAnsi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56AA0"/>
    <w:rsid w:val="00074B42"/>
    <w:rsid w:val="000E5623"/>
    <w:rsid w:val="0016631A"/>
    <w:rsid w:val="001A4111"/>
    <w:rsid w:val="001F4716"/>
    <w:rsid w:val="00217D93"/>
    <w:rsid w:val="00246DFF"/>
    <w:rsid w:val="00282BEA"/>
    <w:rsid w:val="00296395"/>
    <w:rsid w:val="002F3102"/>
    <w:rsid w:val="004C4CD4"/>
    <w:rsid w:val="004D7D9F"/>
    <w:rsid w:val="00623240"/>
    <w:rsid w:val="0076214D"/>
    <w:rsid w:val="0077142F"/>
    <w:rsid w:val="00786DB1"/>
    <w:rsid w:val="0083205D"/>
    <w:rsid w:val="008D6FE3"/>
    <w:rsid w:val="00993374"/>
    <w:rsid w:val="00A26EF7"/>
    <w:rsid w:val="00A56A9E"/>
    <w:rsid w:val="00B43365"/>
    <w:rsid w:val="00CA547F"/>
    <w:rsid w:val="00D22556"/>
    <w:rsid w:val="00D54C97"/>
    <w:rsid w:val="00DC082D"/>
    <w:rsid w:val="00DF6333"/>
    <w:rsid w:val="00E818E5"/>
    <w:rsid w:val="00EC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26EF7"/>
    <w:rPr>
      <w:color w:val="808080"/>
    </w:rPr>
  </w:style>
  <w:style w:type="paragraph" w:customStyle="1" w:styleId="D29907E9837549198B70AAC3EA62BB161">
    <w:name w:val="D29907E9837549198B70AAC3EA62BB161"/>
    <w:rsid w:val="00CA547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78B08BD52C8489DB1769B091F64B9581">
    <w:name w:val="778B08BD52C8489DB1769B091F64B9581"/>
    <w:rsid w:val="00CA547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A1105CC29F44DAAAA7BD2B472E71A9F1">
    <w:name w:val="3A1105CC29F44DAAAA7BD2B472E71A9F1"/>
    <w:rsid w:val="00CA547F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E764E1D043454AB68A06954B07200A521">
    <w:name w:val="E764E1D043454AB68A06954B07200A521"/>
    <w:rsid w:val="00CA547F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AF954EF8DE8F474295691ECB12E4532A1">
    <w:name w:val="AF954EF8DE8F474295691ECB12E4532A1"/>
    <w:rsid w:val="00CA547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CED41A5A6AE4EFABEB42AFB1A5284751">
    <w:name w:val="ACED41A5A6AE4EFABEB42AFB1A5284751"/>
    <w:rsid w:val="00CA547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BEC21970C44D26ACC5748E887924EF1">
    <w:name w:val="04BEC21970C44D26ACC5748E887924EF1"/>
    <w:rsid w:val="00CA547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EF56BBAABB74D3091383F99188580641">
    <w:name w:val="5EF56BBAABB74D3091383F99188580641"/>
    <w:rsid w:val="00CA547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165B5C9A3B54236B7A6A06D01DBD2451">
    <w:name w:val="2165B5C9A3B54236B7A6A06D01DBD2451"/>
    <w:rsid w:val="00CA547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CE7D25C533F497BBD5C7D500A221BCA">
    <w:name w:val="7CE7D25C533F497BBD5C7D500A221BCA"/>
    <w:rsid w:val="002F3102"/>
  </w:style>
  <w:style w:type="paragraph" w:customStyle="1" w:styleId="C9DEEBCEDB3E4622974CF49B4AEBFA91">
    <w:name w:val="C9DEEBCEDB3E4622974CF49B4AEBFA91"/>
    <w:rsid w:val="002F3102"/>
  </w:style>
  <w:style w:type="paragraph" w:customStyle="1" w:styleId="3970225982364D1999DE2654227C4470">
    <w:name w:val="3970225982364D1999DE2654227C4470"/>
    <w:rsid w:val="002F3102"/>
  </w:style>
  <w:style w:type="paragraph" w:customStyle="1" w:styleId="414FE990B35541019C31D9A81306518A">
    <w:name w:val="414FE990B35541019C31D9A81306518A"/>
    <w:rsid w:val="002F3102"/>
  </w:style>
  <w:style w:type="paragraph" w:customStyle="1" w:styleId="F4D04ABC3F514A6998CAA7C4120E1B79">
    <w:name w:val="F4D04ABC3F514A6998CAA7C4120E1B79"/>
    <w:rsid w:val="00A26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8</cp:revision>
  <dcterms:created xsi:type="dcterms:W3CDTF">2025-03-31T11:42:00Z</dcterms:created>
  <dcterms:modified xsi:type="dcterms:W3CDTF">2025-05-26T13:25:00Z</dcterms:modified>
</cp:coreProperties>
</file>