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88FB" w14:textId="77777777" w:rsidR="00477C3A" w:rsidRPr="007B364F" w:rsidRDefault="00477C3A" w:rsidP="00477C3A">
      <w:pPr>
        <w:spacing w:after="118"/>
        <w:ind w:left="284" w:right="425"/>
        <w:jc w:val="center"/>
        <w:rPr>
          <w:b/>
          <w:sz w:val="23"/>
          <w:szCs w:val="23"/>
        </w:rPr>
      </w:pPr>
    </w:p>
    <w:p w14:paraId="1E7987D2" w14:textId="77777777" w:rsidR="001E5D16" w:rsidRPr="007B364F" w:rsidRDefault="001E5D16" w:rsidP="00477C3A">
      <w:pPr>
        <w:spacing w:after="2" w:line="359" w:lineRule="auto"/>
        <w:ind w:left="284" w:right="425"/>
        <w:jc w:val="center"/>
        <w:rPr>
          <w:sz w:val="23"/>
          <w:szCs w:val="23"/>
        </w:rPr>
      </w:pPr>
      <w:r w:rsidRPr="007B364F">
        <w:rPr>
          <w:b/>
          <w:sz w:val="23"/>
          <w:szCs w:val="23"/>
        </w:rPr>
        <w:t xml:space="preserve">DECLARAÇÃO DE RESPONSABILIDADE TÉCNICA – SUBSTITUIÇÃO OU REVALIDAÇÃO </w:t>
      </w:r>
    </w:p>
    <w:p w14:paraId="375C3DE2" w14:textId="2CFA976C" w:rsidR="001E5D16" w:rsidRPr="007B364F" w:rsidRDefault="001E5D16" w:rsidP="00477C3A">
      <w:pPr>
        <w:spacing w:after="115"/>
        <w:ind w:left="284" w:right="425"/>
        <w:jc w:val="center"/>
        <w:rPr>
          <w:sz w:val="23"/>
          <w:szCs w:val="23"/>
        </w:rPr>
      </w:pPr>
      <w:r w:rsidRPr="007B364F">
        <w:rPr>
          <w:b/>
          <w:sz w:val="23"/>
          <w:szCs w:val="23"/>
        </w:rPr>
        <w:t xml:space="preserve"> </w:t>
      </w:r>
      <w:r w:rsidR="001E6AF0" w:rsidRPr="007B364F">
        <w:rPr>
          <w:b/>
          <w:sz w:val="23"/>
          <w:szCs w:val="23"/>
        </w:rPr>
        <w:t>ANEXO V – D</w:t>
      </w:r>
      <w:r w:rsidR="009728EF">
        <w:rPr>
          <w:b/>
          <w:sz w:val="23"/>
          <w:szCs w:val="23"/>
        </w:rPr>
        <w:t xml:space="preserve">ECRETO Nº </w:t>
      </w:r>
      <w:r w:rsidR="001E6AF0" w:rsidRPr="007B364F">
        <w:rPr>
          <w:b/>
          <w:sz w:val="23"/>
          <w:szCs w:val="23"/>
        </w:rPr>
        <w:t>19.685/2016</w:t>
      </w:r>
    </w:p>
    <w:p w14:paraId="6DC19989" w14:textId="77777777" w:rsidR="004A2970" w:rsidRPr="007B364F" w:rsidRDefault="001E5D16" w:rsidP="00477C3A">
      <w:pPr>
        <w:spacing w:after="117"/>
        <w:ind w:left="284" w:right="425"/>
        <w:jc w:val="center"/>
        <w:rPr>
          <w:b/>
          <w:sz w:val="23"/>
          <w:szCs w:val="23"/>
        </w:rPr>
      </w:pPr>
      <w:r w:rsidRPr="007B364F">
        <w:rPr>
          <w:b/>
          <w:sz w:val="23"/>
          <w:szCs w:val="23"/>
        </w:rPr>
        <w:t xml:space="preserve"> </w:t>
      </w:r>
    </w:p>
    <w:p w14:paraId="304C8635" w14:textId="77777777" w:rsidR="004A2970" w:rsidRPr="007B364F" w:rsidRDefault="004A2970" w:rsidP="00477C3A">
      <w:pPr>
        <w:spacing w:after="117"/>
        <w:ind w:left="284" w:right="425"/>
        <w:jc w:val="center"/>
        <w:rPr>
          <w:b/>
          <w:sz w:val="23"/>
          <w:szCs w:val="23"/>
        </w:rPr>
      </w:pPr>
    </w:p>
    <w:p w14:paraId="02A130B2" w14:textId="372C0F1C" w:rsidR="001E5D16" w:rsidRPr="007B364F" w:rsidRDefault="001E5D16" w:rsidP="00477C3A">
      <w:pPr>
        <w:spacing w:after="117"/>
        <w:ind w:left="284" w:right="425"/>
        <w:jc w:val="both"/>
        <w:rPr>
          <w:sz w:val="24"/>
          <w:szCs w:val="24"/>
        </w:rPr>
      </w:pPr>
      <w:r w:rsidRPr="007B364F">
        <w:rPr>
          <w:b/>
          <w:sz w:val="24"/>
          <w:szCs w:val="24"/>
        </w:rPr>
        <w:t xml:space="preserve"> </w:t>
      </w:r>
    </w:p>
    <w:p w14:paraId="3F217107" w14:textId="70CCFD67" w:rsidR="001E5D16" w:rsidRPr="007B364F" w:rsidRDefault="001E5D16" w:rsidP="007B364F">
      <w:pPr>
        <w:spacing w:after="124"/>
        <w:ind w:left="284" w:right="425"/>
        <w:jc w:val="both"/>
        <w:rPr>
          <w:sz w:val="24"/>
          <w:szCs w:val="24"/>
        </w:rPr>
      </w:pPr>
      <w:r w:rsidRPr="007B364F">
        <w:rPr>
          <w:sz w:val="24"/>
          <w:szCs w:val="24"/>
        </w:rPr>
        <w:t xml:space="preserve">Eu, </w:t>
      </w:r>
      <w:r w:rsidRPr="007B364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Nome completo do responsável técnico"/>
          <w:tag w:val="Nome do logradouro, sem numeração predial"/>
          <w:id w:val="642233834"/>
          <w:placeholder>
            <w:docPart w:val="ED53C2BE772A4A35B550B1EE54DEB495"/>
          </w:placeholder>
          <w:showingPlcHdr/>
          <w15:color w:val="FF0000"/>
          <w:text/>
        </w:sdtPr>
        <w:sdtContent>
          <w:r w:rsidRPr="007B364F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7B364F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r w:rsidRPr="007B364F">
        <w:rPr>
          <w:sz w:val="24"/>
          <w:szCs w:val="24"/>
        </w:rPr>
        <w:t>declaro para os devidos fins que assumo/mantenho a responsabilidade técnica para execução da obra sito à</w:t>
      </w:r>
      <w:r w:rsidRPr="007B364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Pr="007B364F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7B364F">
        <w:rPr>
          <w:sz w:val="24"/>
          <w:szCs w:val="24"/>
        </w:rPr>
        <w:t xml:space="preserve"> , </w:t>
      </w:r>
      <w:r w:rsidRPr="007B364F">
        <w:rPr>
          <w:rFonts w:cstheme="minorHAnsi"/>
          <w:sz w:val="24"/>
          <w:szCs w:val="24"/>
        </w:rPr>
        <w:t xml:space="preserve">cadastrado sob a inscrição imobiliária </w:t>
      </w:r>
      <w:sdt>
        <w:sdtPr>
          <w:rPr>
            <w:b/>
            <w:color w:val="0070C0"/>
            <w:sz w:val="24"/>
            <w:szCs w:val="24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Pr="007B364F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7B364F">
        <w:rPr>
          <w:sz w:val="24"/>
          <w:szCs w:val="24"/>
        </w:rPr>
        <w:t xml:space="preserve">aprovada pelo Alvará </w:t>
      </w:r>
      <w:sdt>
        <w:sdtPr>
          <w:rPr>
            <w:b/>
            <w:color w:val="0070C0"/>
            <w:sz w:val="24"/>
            <w:szCs w:val="24"/>
            <w:u w:val="single"/>
          </w:rPr>
          <w:alias w:val="número/ano do alvará"/>
          <w:tag w:val="Inscrição imobiliária"/>
          <w:id w:val="-1863044317"/>
          <w:placeholder>
            <w:docPart w:val="3A1105CC29F44DAAAA7BD2B472E71A9F"/>
          </w:placeholder>
          <w:showingPlcHdr/>
          <w15:color w:val="FF0000"/>
          <w:text/>
        </w:sdtPr>
        <w:sdtContent>
          <w:r w:rsidRPr="007B364F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Pr="007B364F">
        <w:rPr>
          <w:sz w:val="24"/>
          <w:szCs w:val="24"/>
        </w:rPr>
        <w:t xml:space="preserve"> expedido pelo processo </w:t>
      </w:r>
      <w:sdt>
        <w:sdtPr>
          <w:rPr>
            <w:b/>
            <w:color w:val="0070C0"/>
            <w:sz w:val="24"/>
            <w:szCs w:val="24"/>
            <w:u w:val="single"/>
          </w:rPr>
          <w:alias w:val="número/ano do processo"/>
          <w:tag w:val="Inscrição imobiliária"/>
          <w:id w:val="693495004"/>
          <w:placeholder>
            <w:docPart w:val="77614D747C6243BC901E92A317D934F2"/>
          </w:placeholder>
          <w:showingPlcHdr/>
          <w15:color w:val="FF0000"/>
          <w:text/>
        </w:sdtPr>
        <w:sdtContent>
          <w:r w:rsidRPr="007B364F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</w:p>
    <w:p w14:paraId="00F9FB8E" w14:textId="77777777" w:rsidR="001E5D16" w:rsidRPr="007B364F" w:rsidRDefault="001E5D16" w:rsidP="00477C3A">
      <w:pPr>
        <w:spacing w:after="115"/>
        <w:ind w:left="284" w:right="425"/>
        <w:jc w:val="both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11341A2E" w14:textId="77777777" w:rsidR="001E5D16" w:rsidRPr="007B364F" w:rsidRDefault="001E5D16" w:rsidP="00477C3A">
      <w:pPr>
        <w:spacing w:after="117"/>
        <w:ind w:left="284" w:right="425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16DD14E8" w14:textId="77777777" w:rsidR="001E5D16" w:rsidRPr="007B364F" w:rsidRDefault="001E5D16" w:rsidP="00477C3A">
      <w:pPr>
        <w:spacing w:after="112"/>
        <w:ind w:left="284" w:right="425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68E82B00" w14:textId="77777777" w:rsidR="001E5D16" w:rsidRPr="007B364F" w:rsidRDefault="001E5D16" w:rsidP="00477C3A">
      <w:pPr>
        <w:spacing w:after="0"/>
        <w:ind w:left="284" w:right="425"/>
        <w:jc w:val="right"/>
        <w:rPr>
          <w:rFonts w:cstheme="minorHAnsi"/>
          <w:sz w:val="24"/>
          <w:szCs w:val="24"/>
        </w:rPr>
      </w:pPr>
      <w:bookmarkStart w:id="0" w:name="_Hlk190955777"/>
      <w:r w:rsidRPr="007B364F">
        <w:rPr>
          <w:rFonts w:cstheme="minorHAnsi"/>
          <w:sz w:val="24"/>
          <w:szCs w:val="24"/>
        </w:rPr>
        <w:t>São Bernardo do campo,</w:t>
      </w:r>
      <w:r w:rsidRPr="007B364F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7B364F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sdtContent>
      </w:sdt>
      <w:r w:rsidRPr="007B364F">
        <w:rPr>
          <w:rFonts w:cstheme="minorHAnsi"/>
          <w:sz w:val="24"/>
          <w:szCs w:val="24"/>
        </w:rPr>
        <w:t xml:space="preserve"> de</w:t>
      </w:r>
      <w:r w:rsidRPr="007B364F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7B364F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sdtContent>
      </w:sdt>
      <w:r w:rsidRPr="007B364F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7B364F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sdtContent>
      </w:sdt>
      <w:r w:rsidRPr="007B364F">
        <w:rPr>
          <w:rFonts w:cstheme="minorHAnsi"/>
          <w:sz w:val="24"/>
          <w:szCs w:val="24"/>
        </w:rPr>
        <w:t>.</w:t>
      </w:r>
    </w:p>
    <w:bookmarkEnd w:id="0"/>
    <w:p w14:paraId="14DD39B7" w14:textId="77777777" w:rsidR="001E5D16" w:rsidRPr="007B364F" w:rsidRDefault="001E5D16" w:rsidP="00477C3A">
      <w:pPr>
        <w:spacing w:after="137"/>
        <w:ind w:left="284" w:right="425"/>
        <w:jc w:val="right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05FBE4D8" w14:textId="77777777" w:rsidR="001E5D16" w:rsidRPr="007B364F" w:rsidRDefault="001E5D16" w:rsidP="00477C3A">
      <w:pPr>
        <w:spacing w:after="0"/>
        <w:ind w:left="284" w:right="425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704BD86E" w14:textId="77777777" w:rsidR="00477C3A" w:rsidRPr="007B364F" w:rsidRDefault="00477C3A" w:rsidP="00477C3A">
      <w:pPr>
        <w:spacing w:after="0"/>
        <w:ind w:left="284" w:right="425"/>
        <w:rPr>
          <w:sz w:val="24"/>
          <w:szCs w:val="24"/>
        </w:rPr>
      </w:pPr>
    </w:p>
    <w:p w14:paraId="25D430D7" w14:textId="77777777" w:rsidR="00477C3A" w:rsidRPr="007B364F" w:rsidRDefault="00477C3A" w:rsidP="00477C3A">
      <w:pPr>
        <w:spacing w:after="0"/>
        <w:ind w:left="284" w:right="425"/>
        <w:rPr>
          <w:sz w:val="24"/>
          <w:szCs w:val="24"/>
        </w:rPr>
      </w:pPr>
    </w:p>
    <w:p w14:paraId="5188477B" w14:textId="77777777" w:rsidR="00477C3A" w:rsidRPr="007B364F" w:rsidRDefault="00477C3A" w:rsidP="00477C3A">
      <w:pPr>
        <w:spacing w:after="0"/>
        <w:ind w:left="284" w:right="425"/>
        <w:rPr>
          <w:sz w:val="24"/>
          <w:szCs w:val="24"/>
        </w:rPr>
      </w:pPr>
    </w:p>
    <w:p w14:paraId="2B86F143" w14:textId="77777777" w:rsidR="001E5D16" w:rsidRPr="007B364F" w:rsidRDefault="001E5D16" w:rsidP="00477C3A">
      <w:pPr>
        <w:spacing w:after="0"/>
        <w:ind w:left="284" w:right="425"/>
        <w:rPr>
          <w:sz w:val="24"/>
          <w:szCs w:val="24"/>
        </w:rPr>
      </w:pPr>
      <w:r w:rsidRPr="007B364F">
        <w:rPr>
          <w:sz w:val="24"/>
          <w:szCs w:val="24"/>
        </w:rPr>
        <w:t xml:space="preserve"> </w:t>
      </w:r>
    </w:p>
    <w:p w14:paraId="1D23E829" w14:textId="77777777" w:rsidR="001E5D16" w:rsidRPr="007B364F" w:rsidRDefault="001E5D16" w:rsidP="00477C3A">
      <w:pPr>
        <w:spacing w:after="0"/>
        <w:ind w:left="284" w:right="425"/>
        <w:rPr>
          <w:rFonts w:cstheme="minorHAnsi"/>
          <w:sz w:val="24"/>
          <w:szCs w:val="24"/>
        </w:rPr>
      </w:pPr>
      <w:r w:rsidRPr="007B364F">
        <w:rPr>
          <w:sz w:val="24"/>
          <w:szCs w:val="24"/>
        </w:rPr>
        <w:t xml:space="preserve"> </w:t>
      </w:r>
      <w:r w:rsidRPr="007B364F">
        <w:rPr>
          <w:rFonts w:cstheme="minorHAnsi"/>
          <w:sz w:val="24"/>
          <w:szCs w:val="24"/>
        </w:rPr>
        <w:t>_________________________________</w:t>
      </w:r>
    </w:p>
    <w:p w14:paraId="3BE0C721" w14:textId="02171A5A" w:rsidR="001E5D16" w:rsidRPr="007B364F" w:rsidRDefault="001E5D16" w:rsidP="00477C3A">
      <w:pPr>
        <w:spacing w:after="0"/>
        <w:ind w:left="284" w:right="425"/>
        <w:rPr>
          <w:rFonts w:cstheme="minorHAnsi"/>
          <w:sz w:val="24"/>
          <w:szCs w:val="24"/>
        </w:rPr>
      </w:pPr>
      <w:r w:rsidRPr="007B364F">
        <w:rPr>
          <w:rFonts w:cstheme="minorHAnsi"/>
          <w:sz w:val="24"/>
          <w:szCs w:val="24"/>
        </w:rPr>
        <w:t xml:space="preserve">Responsável </w:t>
      </w:r>
      <w:r w:rsidR="005A3C08">
        <w:rPr>
          <w:rFonts w:cstheme="minorHAnsi"/>
          <w:sz w:val="24"/>
          <w:szCs w:val="24"/>
        </w:rPr>
        <w:t>técnico</w:t>
      </w:r>
      <w:r w:rsidRPr="007B364F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b/>
            <w:sz w:val="24"/>
            <w:szCs w:val="24"/>
          </w:rPr>
          <w:alias w:val="Nome completo do responsável pela obra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Pr="007B364F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39440572" w14:textId="21F267EB" w:rsidR="001E5D16" w:rsidRPr="007B364F" w:rsidRDefault="001E5D16" w:rsidP="00477C3A">
      <w:pPr>
        <w:spacing w:after="0"/>
        <w:ind w:left="284" w:right="425"/>
        <w:rPr>
          <w:rFonts w:cstheme="minorHAnsi"/>
          <w:sz w:val="24"/>
          <w:szCs w:val="24"/>
        </w:rPr>
      </w:pPr>
      <w:r w:rsidRPr="007B364F">
        <w:rPr>
          <w:rFonts w:cstheme="minorHAnsi"/>
          <w:sz w:val="24"/>
          <w:szCs w:val="24"/>
        </w:rPr>
        <w:t xml:space="preserve">CREA/CAU: </w:t>
      </w:r>
      <w:sdt>
        <w:sdtPr>
          <w:rPr>
            <w:rFonts w:cstheme="minorHAnsi"/>
            <w:b/>
            <w:sz w:val="24"/>
            <w:szCs w:val="24"/>
          </w:rPr>
          <w:alias w:val="Número do CREA/CAU do responsável pela obra"/>
          <w:tag w:val="Número do CREA/CAU do responsável pela obra"/>
          <w:id w:val="-1662690734"/>
          <w:placeholder>
            <w:docPart w:val="2165B5C9A3B54236B7A6A06D01DBD245"/>
          </w:placeholder>
          <w:showingPlcHdr/>
          <w15:color w:val="FF0000"/>
          <w:text/>
        </w:sdtPr>
        <w:sdtContent>
          <w:r w:rsidRPr="007B364F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2F762A89" w14:textId="0A8C2EB5" w:rsidR="001E5D16" w:rsidRPr="007B364F" w:rsidRDefault="001E5D16" w:rsidP="00477C3A">
      <w:pPr>
        <w:ind w:left="284" w:right="425"/>
        <w:rPr>
          <w:sz w:val="24"/>
          <w:szCs w:val="24"/>
        </w:rPr>
      </w:pPr>
      <w:r w:rsidRPr="007B364F">
        <w:rPr>
          <w:rFonts w:cstheme="minorHAnsi"/>
          <w:sz w:val="24"/>
          <w:szCs w:val="24"/>
        </w:rPr>
        <w:t xml:space="preserve">ART/RRT: </w:t>
      </w:r>
      <w:sdt>
        <w:sdtPr>
          <w:rPr>
            <w:rFonts w:cstheme="minorHAnsi"/>
            <w:b/>
            <w:sz w:val="24"/>
            <w:szCs w:val="24"/>
          </w:rPr>
          <w:alias w:val="Número da ART/RRT da obra"/>
          <w:tag w:val="Número da ART/RRT da obra"/>
          <w:id w:val="1072784099"/>
          <w:placeholder>
            <w:docPart w:val="E0F39E28383E4D7E80A3E01535F4D761"/>
          </w:placeholder>
          <w:showingPlcHdr/>
          <w15:color w:val="FF0000"/>
          <w:text/>
        </w:sdtPr>
        <w:sdtContent>
          <w:r w:rsidRPr="007B364F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sectPr w:rsidR="001E5D16" w:rsidRPr="007B364F" w:rsidSect="009728EF">
      <w:headerReference w:type="default" r:id="rId6"/>
      <w:footerReference w:type="default" r:id="rId7"/>
      <w:pgSz w:w="11906" w:h="16838"/>
      <w:pgMar w:top="1417" w:right="566" w:bottom="284" w:left="56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90EB" w14:textId="77777777" w:rsidR="00A32209" w:rsidRDefault="00A32209" w:rsidP="001E5D16">
      <w:pPr>
        <w:spacing w:after="0" w:line="240" w:lineRule="auto"/>
      </w:pPr>
      <w:r>
        <w:separator/>
      </w:r>
    </w:p>
  </w:endnote>
  <w:endnote w:type="continuationSeparator" w:id="0">
    <w:p w14:paraId="65E70540" w14:textId="77777777" w:rsidR="00A32209" w:rsidRDefault="00A32209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492E" w14:textId="27EC3622" w:rsidR="00DB1701" w:rsidRDefault="00DB1701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970D" w14:textId="77777777" w:rsidR="00A32209" w:rsidRDefault="00A32209" w:rsidP="001E5D16">
      <w:pPr>
        <w:spacing w:after="0" w:line="240" w:lineRule="auto"/>
      </w:pPr>
      <w:r>
        <w:separator/>
      </w:r>
    </w:p>
  </w:footnote>
  <w:footnote w:type="continuationSeparator" w:id="0">
    <w:p w14:paraId="74BFF412" w14:textId="77777777" w:rsidR="00A32209" w:rsidRDefault="00A32209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8E48" w14:textId="77777777" w:rsidR="007B364F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1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65E9080B" wp14:editId="37E67852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665381493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912D55" w14:textId="77777777" w:rsidR="007B364F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9296"/>
  </w:p>
  <w:p w14:paraId="5484F32A" w14:textId="77777777" w:rsidR="007B364F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0B717192" w14:textId="77777777" w:rsidR="007B364F" w:rsidRPr="006261F8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1A1EA351" w14:textId="77777777" w:rsidR="007B364F" w:rsidRPr="006261F8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246C1386" w14:textId="77777777" w:rsidR="007B364F" w:rsidRPr="006261F8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6135BEE3" w14:textId="77777777" w:rsidR="007B364F" w:rsidRPr="006261F8" w:rsidRDefault="007B364F" w:rsidP="007B364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1"/>
  <w:bookmarkEnd w:id="2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bpren0ICfjuCSAdEorYo+W1/octlJU50rClCQTSM9WIEINlOilXnFjCknK5s76YlLqIKTOPzf6MONPxJ51ipQ==" w:salt="tFIqYZtyG5JZnIHEaWtW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06FDA"/>
    <w:rsid w:val="00071DDE"/>
    <w:rsid w:val="00074B42"/>
    <w:rsid w:val="000E53B6"/>
    <w:rsid w:val="001A4111"/>
    <w:rsid w:val="001B1453"/>
    <w:rsid w:val="001E5D16"/>
    <w:rsid w:val="001E6AF0"/>
    <w:rsid w:val="002C0AED"/>
    <w:rsid w:val="002C23B7"/>
    <w:rsid w:val="002D0FB5"/>
    <w:rsid w:val="0036208E"/>
    <w:rsid w:val="004113C5"/>
    <w:rsid w:val="00462871"/>
    <w:rsid w:val="00477C3A"/>
    <w:rsid w:val="004A2970"/>
    <w:rsid w:val="00500FD3"/>
    <w:rsid w:val="005A3C08"/>
    <w:rsid w:val="005B5664"/>
    <w:rsid w:val="005E5307"/>
    <w:rsid w:val="006A6130"/>
    <w:rsid w:val="00786DB1"/>
    <w:rsid w:val="00793374"/>
    <w:rsid w:val="007B364F"/>
    <w:rsid w:val="00897F00"/>
    <w:rsid w:val="009728EF"/>
    <w:rsid w:val="00A32209"/>
    <w:rsid w:val="00B029F9"/>
    <w:rsid w:val="00BA1252"/>
    <w:rsid w:val="00C1257C"/>
    <w:rsid w:val="00CB341D"/>
    <w:rsid w:val="00D93C03"/>
    <w:rsid w:val="00DB1701"/>
    <w:rsid w:val="00E64CA2"/>
    <w:rsid w:val="00EC4813"/>
    <w:rsid w:val="00ED50D2"/>
    <w:rsid w:val="00F04035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53C2BE772A4A35B550B1EE54DEB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2D8B3D-552D-43D0-A7E4-E165A3CEF717}"/>
      </w:docPartPr>
      <w:docPartBody>
        <w:p w:rsidR="00BB2F36" w:rsidRDefault="008D6FE3" w:rsidP="008D6FE3">
          <w:pPr>
            <w:pStyle w:val="ED53C2BE772A4A35B550B1EE54DEB495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BB2F36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BB2F36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3A1105CC29F44DAAAA7BD2B472E71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5E338-84A2-411F-AC13-D87EA309D77A}"/>
      </w:docPartPr>
      <w:docPartBody>
        <w:p w:rsidR="00BB2F36" w:rsidRDefault="008D6FE3" w:rsidP="008D6FE3">
          <w:pPr>
            <w:pStyle w:val="3A1105CC29F44DAAAA7BD2B472E71A9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614D747C6243BC901E92A317D934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4B1554-3796-4CAC-859D-C6DAE9B34B03}"/>
      </w:docPartPr>
      <w:docPartBody>
        <w:p w:rsidR="00BB2F36" w:rsidRDefault="008D6FE3" w:rsidP="008D6FE3">
          <w:pPr>
            <w:pStyle w:val="77614D747C6243BC901E92A317D934F2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BB2F36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BB2F36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BB2F36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BB2F36" w:rsidRDefault="008D6FE3" w:rsidP="008D6FE3">
          <w:pPr>
            <w:pStyle w:val="5EF56BBAABB74D3091383F991885806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165B5C9A3B54236B7A6A06D01DBD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0CEA0-0746-429B-B4B5-25618AD957AA}"/>
      </w:docPartPr>
      <w:docPartBody>
        <w:p w:rsidR="00BB2F36" w:rsidRDefault="008D6FE3" w:rsidP="008D6FE3">
          <w:pPr>
            <w:pStyle w:val="2165B5C9A3B54236B7A6A06D01DBD24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0F39E28383E4D7E80A3E01535F4D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A2C11F-80F9-4ED5-AEE0-27FF23E22032}"/>
      </w:docPartPr>
      <w:docPartBody>
        <w:p w:rsidR="00BB2F36" w:rsidRDefault="008D6FE3" w:rsidP="008D6FE3">
          <w:pPr>
            <w:pStyle w:val="E0F39E28383E4D7E80A3E01535F4D76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74B42"/>
    <w:rsid w:val="001A4111"/>
    <w:rsid w:val="00567E61"/>
    <w:rsid w:val="00691BE5"/>
    <w:rsid w:val="007118F9"/>
    <w:rsid w:val="00714B9D"/>
    <w:rsid w:val="00786DB1"/>
    <w:rsid w:val="008014A5"/>
    <w:rsid w:val="008D6FE3"/>
    <w:rsid w:val="00993374"/>
    <w:rsid w:val="00AB4FBA"/>
    <w:rsid w:val="00BA1252"/>
    <w:rsid w:val="00BB2F36"/>
    <w:rsid w:val="00D93C03"/>
    <w:rsid w:val="00E64CA2"/>
    <w:rsid w:val="00E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D6FE3"/>
    <w:rPr>
      <w:color w:val="808080"/>
    </w:rPr>
  </w:style>
  <w:style w:type="paragraph" w:customStyle="1" w:styleId="ED53C2BE772A4A35B550B1EE54DEB495">
    <w:name w:val="ED53C2BE772A4A35B550B1EE54DEB495"/>
    <w:rsid w:val="008D6FE3"/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3A1105CC29F44DAAAA7BD2B472E71A9F">
    <w:name w:val="3A1105CC29F44DAAAA7BD2B472E71A9F"/>
    <w:rsid w:val="008D6FE3"/>
  </w:style>
  <w:style w:type="paragraph" w:customStyle="1" w:styleId="77614D747C6243BC901E92A317D934F2">
    <w:name w:val="77614D747C6243BC901E92A317D934F2"/>
    <w:rsid w:val="008D6FE3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5EF56BBAABB74D3091383F9918858064">
    <w:name w:val="5EF56BBAABB74D3091383F9918858064"/>
    <w:rsid w:val="008D6FE3"/>
  </w:style>
  <w:style w:type="paragraph" w:customStyle="1" w:styleId="2165B5C9A3B54236B7A6A06D01DBD245">
    <w:name w:val="2165B5C9A3B54236B7A6A06D01DBD245"/>
    <w:rsid w:val="008D6FE3"/>
  </w:style>
  <w:style w:type="paragraph" w:customStyle="1" w:styleId="E0F39E28383E4D7E80A3E01535F4D761">
    <w:name w:val="E0F39E28383E4D7E80A3E01535F4D761"/>
    <w:rsid w:val="008D6F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7</cp:revision>
  <dcterms:created xsi:type="dcterms:W3CDTF">2025-03-31T10:45:00Z</dcterms:created>
  <dcterms:modified xsi:type="dcterms:W3CDTF">2025-05-26T13:47:00Z</dcterms:modified>
</cp:coreProperties>
</file>