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9996" w14:textId="77777777" w:rsidR="00141C4C" w:rsidRPr="007E78ED" w:rsidRDefault="00141C4C" w:rsidP="003C53F1">
      <w:pPr>
        <w:spacing w:after="2" w:line="359" w:lineRule="auto"/>
        <w:ind w:left="426" w:right="283"/>
        <w:jc w:val="center"/>
        <w:rPr>
          <w:b/>
          <w:sz w:val="23"/>
          <w:szCs w:val="23"/>
        </w:rPr>
      </w:pPr>
    </w:p>
    <w:p w14:paraId="1E7987D2" w14:textId="58B308F6" w:rsidR="001E5D16" w:rsidRPr="007E78ED" w:rsidRDefault="00B30C5D" w:rsidP="003C53F1">
      <w:pPr>
        <w:spacing w:after="2" w:line="359" w:lineRule="auto"/>
        <w:ind w:left="426" w:right="283"/>
        <w:jc w:val="center"/>
        <w:rPr>
          <w:sz w:val="23"/>
          <w:szCs w:val="23"/>
        </w:rPr>
      </w:pPr>
      <w:r w:rsidRPr="007E78ED">
        <w:rPr>
          <w:b/>
          <w:sz w:val="23"/>
          <w:szCs w:val="23"/>
        </w:rPr>
        <w:t>TERMO DE ANUÊNCIA DA VIZINHANÇA</w:t>
      </w:r>
      <w:r w:rsidR="001E5D16" w:rsidRPr="007E78ED">
        <w:rPr>
          <w:b/>
          <w:sz w:val="23"/>
          <w:szCs w:val="23"/>
        </w:rPr>
        <w:t xml:space="preserve"> </w:t>
      </w:r>
    </w:p>
    <w:p w14:paraId="375C3DE2" w14:textId="77777777" w:rsidR="001E5D16" w:rsidRPr="007E78ED" w:rsidRDefault="001E5D16" w:rsidP="003C53F1">
      <w:pPr>
        <w:spacing w:after="115"/>
        <w:ind w:left="426" w:right="283"/>
        <w:jc w:val="center"/>
        <w:rPr>
          <w:sz w:val="23"/>
          <w:szCs w:val="23"/>
        </w:rPr>
      </w:pPr>
      <w:r w:rsidRPr="007E78ED">
        <w:rPr>
          <w:b/>
          <w:sz w:val="23"/>
          <w:szCs w:val="23"/>
        </w:rPr>
        <w:t xml:space="preserve"> </w:t>
      </w:r>
    </w:p>
    <w:p w14:paraId="02A130B2" w14:textId="372C0F1C" w:rsidR="001E5D16" w:rsidRPr="007E78ED" w:rsidRDefault="001E5D16" w:rsidP="003C53F1">
      <w:pPr>
        <w:spacing w:after="117"/>
        <w:ind w:left="426" w:right="283"/>
        <w:jc w:val="center"/>
        <w:rPr>
          <w:sz w:val="23"/>
          <w:szCs w:val="23"/>
        </w:rPr>
      </w:pPr>
      <w:r w:rsidRPr="007E78ED">
        <w:rPr>
          <w:b/>
          <w:sz w:val="23"/>
          <w:szCs w:val="23"/>
        </w:rPr>
        <w:t xml:space="preserve"> </w:t>
      </w:r>
    </w:p>
    <w:p w14:paraId="31204C72" w14:textId="78F48ED3" w:rsidR="001E5D16" w:rsidRPr="007E78ED" w:rsidRDefault="00141C4C" w:rsidP="007E78ED">
      <w:pPr>
        <w:spacing w:after="124" w:line="360" w:lineRule="auto"/>
        <w:ind w:left="425" w:right="284" w:firstLine="713"/>
        <w:jc w:val="both"/>
        <w:rPr>
          <w:rFonts w:cstheme="minorHAnsi"/>
          <w:b/>
          <w:color w:val="0070C0"/>
          <w:sz w:val="23"/>
          <w:szCs w:val="23"/>
          <w:u w:val="single"/>
        </w:rPr>
      </w:pPr>
      <w:bookmarkStart w:id="0" w:name="_Hlk193191752"/>
      <w:r w:rsidRPr="007E78ED">
        <w:rPr>
          <w:rFonts w:cstheme="minorHAnsi"/>
          <w:sz w:val="23"/>
          <w:szCs w:val="23"/>
        </w:rPr>
        <w:t xml:space="preserve">Eu, abaixo assinado, na condição de proprietário do imóvel sito à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a Rua com numeração predial"/>
          <w:tag w:val="Nome do logradouro, sem numeração predial"/>
          <w:id w:val="1631521027"/>
          <w:placeholder>
            <w:docPart w:val="59E5D0607C7F4D2FBEBFA20C8F784BF6"/>
          </w:placeholder>
          <w:showingPlcHdr/>
          <w15:color w:val="FF0000"/>
          <w:text/>
        </w:sdtPr>
        <w:sdtContent>
          <w:r w:rsidRPr="007E78ED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7E78ED">
        <w:rPr>
          <w:rFonts w:cstheme="minorHAnsi"/>
          <w:sz w:val="23"/>
          <w:szCs w:val="23"/>
        </w:rPr>
        <w:t xml:space="preserve"> , cadastrado sob a inscrição imobiliária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230816447"/>
          <w:placeholder>
            <w:docPart w:val="CDD662EA038E49D8864CE8D9434C4015"/>
          </w:placeholder>
          <w:showingPlcHdr/>
          <w15:color w:val="FF0000"/>
          <w:text/>
        </w:sdtPr>
        <w:sdtContent>
          <w:r w:rsidRPr="007E78ED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7E78ED">
        <w:rPr>
          <w:rFonts w:cstheme="minorHAnsi"/>
          <w:sz w:val="23"/>
          <w:szCs w:val="23"/>
        </w:rPr>
        <w:t xml:space="preserve"> </w:t>
      </w:r>
      <w:r w:rsidR="00B30C5D" w:rsidRPr="007E78ED">
        <w:rPr>
          <w:rFonts w:cstheme="minorHAnsi"/>
          <w:sz w:val="23"/>
          <w:szCs w:val="23"/>
        </w:rPr>
        <w:t xml:space="preserve">Declaro, para os devidos fins de direito, não me opor à permanência da abertura em distância inferior a 1,50m (um metro e cinquenta centímetros), voltada para minha divisa ou a distância inferior a 0,75m (setenta e cinco centésimos) </w:t>
      </w:r>
      <w:r w:rsidRPr="007E78ED">
        <w:rPr>
          <w:rFonts w:cstheme="minorHAnsi"/>
          <w:sz w:val="23"/>
          <w:szCs w:val="23"/>
        </w:rPr>
        <w:t xml:space="preserve">perpendicular à divisa com o imóvel de propriedade de  </w:t>
      </w:r>
      <w:sdt>
        <w:sdtPr>
          <w:rPr>
            <w:rFonts w:cstheme="minorHAnsi"/>
            <w:sz w:val="23"/>
            <w:szCs w:val="23"/>
          </w:rPr>
          <w:alias w:val="Nome completo do vizinho autorizado"/>
          <w:tag w:val="Inscrição imobiliária"/>
          <w:id w:val="534010950"/>
          <w:placeholder>
            <w:docPart w:val="6938D64784974847B90831DA9ACF6BD3"/>
          </w:placeholder>
          <w:showingPlcHdr/>
          <w15:color w:val="FF0000"/>
          <w:text/>
        </w:sdtPr>
        <w:sdtContent>
          <w:r w:rsidRPr="007E78ED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Pr="007E78ED">
        <w:rPr>
          <w:rFonts w:cstheme="minorHAnsi"/>
          <w:sz w:val="23"/>
          <w:szCs w:val="23"/>
        </w:rPr>
        <w:t xml:space="preserve"> </w:t>
      </w:r>
      <w:r w:rsidR="00243460" w:rsidRPr="007E78ED">
        <w:rPr>
          <w:rFonts w:cstheme="minorHAnsi"/>
          <w:sz w:val="23"/>
          <w:szCs w:val="23"/>
        </w:rPr>
        <w:t xml:space="preserve"> </w:t>
      </w:r>
      <w:r w:rsidR="001E5D16" w:rsidRPr="007E78ED">
        <w:rPr>
          <w:rFonts w:cstheme="minorHAnsi"/>
          <w:sz w:val="23"/>
          <w:szCs w:val="23"/>
        </w:rPr>
        <w:t xml:space="preserve">sito à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nome da Rua com numeração predial do vizinho autorizado"/>
          <w:tag w:val="Nome do logradouro, sem numeração predial"/>
          <w:id w:val="1389308966"/>
          <w:placeholder>
            <w:docPart w:val="D29907E9837549198B70AAC3EA62BB16"/>
          </w:placeholder>
          <w:showingPlcHdr/>
          <w15:color w:val="FF0000"/>
          <w:text/>
        </w:sdtPr>
        <w:sdtContent>
          <w:r w:rsidR="001E5D16" w:rsidRPr="007E78ED">
            <w:rPr>
              <w:rStyle w:val="TextodoEspaoReservado"/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1E5D16" w:rsidRPr="007E78ED">
        <w:rPr>
          <w:rFonts w:cstheme="minorHAnsi"/>
          <w:sz w:val="23"/>
          <w:szCs w:val="23"/>
        </w:rPr>
        <w:t xml:space="preserve"> , cadastrado sob a inscrição imobiliária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Inscrição imobiliária do imóvel autorizado"/>
          <w:tag w:val="Inscrição imobiliária"/>
          <w:id w:val="1317693351"/>
          <w:placeholder>
            <w:docPart w:val="778B08BD52C8489DB1769B091F64B958"/>
          </w:placeholder>
          <w:showingPlcHdr/>
          <w15:color w:val="FF0000"/>
          <w:text/>
        </w:sdtPr>
        <w:sdtContent>
          <w:r w:rsidR="001E5D16" w:rsidRPr="007E78ED">
            <w:rPr>
              <w:rFonts w:cstheme="minorHAnsi"/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</w:p>
    <w:bookmarkEnd w:id="0"/>
    <w:p w14:paraId="00F9FB8E" w14:textId="30ABC76D" w:rsidR="001E5D16" w:rsidRPr="007E78ED" w:rsidRDefault="006402A2" w:rsidP="007E78ED">
      <w:pPr>
        <w:spacing w:line="360" w:lineRule="auto"/>
        <w:ind w:left="425" w:right="284" w:firstLine="708"/>
        <w:jc w:val="both"/>
        <w:rPr>
          <w:rFonts w:cstheme="minorHAnsi"/>
          <w:sz w:val="23"/>
          <w:szCs w:val="23"/>
        </w:rPr>
      </w:pPr>
      <w:r w:rsidRPr="007E78ED">
        <w:rPr>
          <w:rFonts w:cstheme="minorHAnsi"/>
          <w:sz w:val="23"/>
          <w:szCs w:val="23"/>
        </w:rPr>
        <w:t>Por ser expressão da verdade, firm</w:t>
      </w:r>
      <w:r w:rsidR="00141C4C" w:rsidRPr="007E78ED">
        <w:rPr>
          <w:rFonts w:cstheme="minorHAnsi"/>
          <w:sz w:val="23"/>
          <w:szCs w:val="23"/>
        </w:rPr>
        <w:t xml:space="preserve">o </w:t>
      </w:r>
      <w:r w:rsidRPr="007E78ED">
        <w:rPr>
          <w:rFonts w:cstheme="minorHAnsi"/>
          <w:sz w:val="23"/>
          <w:szCs w:val="23"/>
        </w:rPr>
        <w:t xml:space="preserve">o presente. </w:t>
      </w:r>
    </w:p>
    <w:p w14:paraId="11341A2E" w14:textId="77777777" w:rsidR="001E5D16" w:rsidRPr="007E78ED" w:rsidRDefault="001E5D16" w:rsidP="003C53F1">
      <w:pPr>
        <w:spacing w:after="117"/>
        <w:ind w:left="426" w:right="283"/>
        <w:rPr>
          <w:sz w:val="23"/>
          <w:szCs w:val="23"/>
        </w:rPr>
      </w:pPr>
      <w:r w:rsidRPr="007E78ED">
        <w:rPr>
          <w:sz w:val="23"/>
          <w:szCs w:val="23"/>
        </w:rPr>
        <w:t xml:space="preserve"> </w:t>
      </w:r>
    </w:p>
    <w:p w14:paraId="16DD14E8" w14:textId="77777777" w:rsidR="001E5D16" w:rsidRPr="007E78ED" w:rsidRDefault="001E5D16" w:rsidP="003C53F1">
      <w:pPr>
        <w:spacing w:after="112"/>
        <w:ind w:left="426" w:right="283"/>
        <w:rPr>
          <w:sz w:val="23"/>
          <w:szCs w:val="23"/>
        </w:rPr>
      </w:pPr>
      <w:r w:rsidRPr="007E78ED">
        <w:rPr>
          <w:sz w:val="23"/>
          <w:szCs w:val="23"/>
        </w:rPr>
        <w:t xml:space="preserve"> </w:t>
      </w:r>
    </w:p>
    <w:p w14:paraId="68E82B00" w14:textId="77777777" w:rsidR="001E5D16" w:rsidRPr="007E78ED" w:rsidRDefault="001E5D16" w:rsidP="003C53F1">
      <w:pPr>
        <w:spacing w:after="0"/>
        <w:ind w:left="426" w:right="283"/>
        <w:jc w:val="right"/>
        <w:rPr>
          <w:rFonts w:cstheme="minorHAnsi"/>
          <w:sz w:val="23"/>
          <w:szCs w:val="23"/>
        </w:rPr>
      </w:pPr>
      <w:bookmarkStart w:id="1" w:name="_Hlk190955777"/>
      <w:r w:rsidRPr="007E78ED">
        <w:rPr>
          <w:rFonts w:cstheme="minorHAnsi"/>
          <w:sz w:val="23"/>
          <w:szCs w:val="23"/>
        </w:rPr>
        <w:t>São Bernardo do campo,</w:t>
      </w:r>
      <w:r w:rsidRPr="007E78ED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7E78ED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7E78ED">
        <w:rPr>
          <w:rFonts w:cstheme="minorHAnsi"/>
          <w:sz w:val="23"/>
          <w:szCs w:val="23"/>
        </w:rPr>
        <w:t xml:space="preserve"> de</w:t>
      </w:r>
      <w:r w:rsidRPr="007E78ED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7E78ED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7E78ED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7E78ED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7E78ED">
        <w:rPr>
          <w:rFonts w:cstheme="minorHAnsi"/>
          <w:sz w:val="23"/>
          <w:szCs w:val="23"/>
        </w:rPr>
        <w:t>.</w:t>
      </w:r>
    </w:p>
    <w:bookmarkEnd w:id="1"/>
    <w:p w14:paraId="5592BB0D" w14:textId="77777777" w:rsidR="00141C4C" w:rsidRPr="007E78ED" w:rsidRDefault="00141C4C" w:rsidP="003C53F1">
      <w:pPr>
        <w:spacing w:after="137"/>
        <w:ind w:left="426" w:right="283"/>
        <w:jc w:val="right"/>
        <w:rPr>
          <w:sz w:val="23"/>
          <w:szCs w:val="23"/>
        </w:rPr>
      </w:pPr>
    </w:p>
    <w:p w14:paraId="2B6770FA" w14:textId="77777777" w:rsidR="00141C4C" w:rsidRPr="007E78ED" w:rsidRDefault="00141C4C" w:rsidP="003C53F1">
      <w:pPr>
        <w:spacing w:after="137"/>
        <w:ind w:left="426" w:right="283"/>
        <w:jc w:val="right"/>
        <w:rPr>
          <w:sz w:val="23"/>
          <w:szCs w:val="23"/>
        </w:rPr>
      </w:pPr>
    </w:p>
    <w:p w14:paraId="14DD39B7" w14:textId="791EBDE2" w:rsidR="001E5D16" w:rsidRPr="007E78ED" w:rsidRDefault="001E5D16" w:rsidP="003C53F1">
      <w:pPr>
        <w:spacing w:after="137"/>
        <w:ind w:left="426" w:right="283"/>
        <w:jc w:val="right"/>
        <w:rPr>
          <w:sz w:val="23"/>
          <w:szCs w:val="23"/>
        </w:rPr>
      </w:pPr>
      <w:r w:rsidRPr="007E78ED">
        <w:rPr>
          <w:sz w:val="23"/>
          <w:szCs w:val="23"/>
        </w:rPr>
        <w:t xml:space="preserve"> </w:t>
      </w:r>
    </w:p>
    <w:p w14:paraId="05FBE4D8" w14:textId="77777777" w:rsidR="001E5D16" w:rsidRPr="007E78ED" w:rsidRDefault="001E5D16" w:rsidP="003C53F1">
      <w:pPr>
        <w:spacing w:after="0"/>
        <w:ind w:left="426" w:right="283"/>
        <w:rPr>
          <w:sz w:val="23"/>
          <w:szCs w:val="23"/>
        </w:rPr>
      </w:pPr>
      <w:r w:rsidRPr="007E78ED">
        <w:rPr>
          <w:sz w:val="23"/>
          <w:szCs w:val="23"/>
        </w:rPr>
        <w:t xml:space="preserve"> </w:t>
      </w:r>
    </w:p>
    <w:p w14:paraId="2B86F143" w14:textId="77777777" w:rsidR="001E5D16" w:rsidRPr="007E78ED" w:rsidRDefault="001E5D16" w:rsidP="003C53F1">
      <w:pPr>
        <w:spacing w:after="0"/>
        <w:ind w:left="426" w:right="283"/>
        <w:rPr>
          <w:sz w:val="23"/>
          <w:szCs w:val="23"/>
        </w:rPr>
      </w:pPr>
      <w:r w:rsidRPr="007E78ED">
        <w:rPr>
          <w:sz w:val="23"/>
          <w:szCs w:val="23"/>
        </w:rPr>
        <w:t xml:space="preserve"> </w:t>
      </w:r>
    </w:p>
    <w:p w14:paraId="1D23E829" w14:textId="41168F8C" w:rsidR="001E5D16" w:rsidRPr="007E78ED" w:rsidRDefault="006402A2" w:rsidP="003C53F1">
      <w:pPr>
        <w:spacing w:after="0"/>
        <w:ind w:left="426" w:right="283"/>
        <w:rPr>
          <w:rFonts w:cstheme="minorHAnsi"/>
          <w:sz w:val="23"/>
          <w:szCs w:val="23"/>
        </w:rPr>
      </w:pPr>
      <w:r w:rsidRPr="007E78ED">
        <w:rPr>
          <w:sz w:val="23"/>
          <w:szCs w:val="23"/>
        </w:rPr>
        <w:t>_________________________________</w:t>
      </w:r>
    </w:p>
    <w:p w14:paraId="058E3701" w14:textId="081064F3" w:rsidR="001E5D16" w:rsidRPr="007E78ED" w:rsidRDefault="00141C4C" w:rsidP="003C53F1">
      <w:pPr>
        <w:spacing w:after="0"/>
        <w:ind w:left="426" w:right="283"/>
        <w:rPr>
          <w:rFonts w:cstheme="minorHAnsi"/>
          <w:sz w:val="23"/>
          <w:szCs w:val="23"/>
        </w:rPr>
      </w:pPr>
      <w:r w:rsidRPr="007E78ED">
        <w:rPr>
          <w:rFonts w:cstheme="minorHAnsi"/>
          <w:sz w:val="23"/>
          <w:szCs w:val="23"/>
        </w:rPr>
        <w:t>Anuente</w:t>
      </w:r>
      <w:r w:rsidR="0035755E">
        <w:rPr>
          <w:rFonts w:cstheme="minorHAnsi"/>
          <w:sz w:val="23"/>
          <w:szCs w:val="23"/>
        </w:rPr>
        <w:t xml:space="preserve"> </w:t>
      </w:r>
    </w:p>
    <w:p w14:paraId="348CCF76" w14:textId="0D843EFD" w:rsidR="006402A2" w:rsidRPr="007E78ED" w:rsidRDefault="001E5D16" w:rsidP="003C53F1">
      <w:pPr>
        <w:spacing w:after="0"/>
        <w:ind w:left="426" w:right="283"/>
        <w:rPr>
          <w:rFonts w:cstheme="minorHAnsi"/>
          <w:sz w:val="23"/>
          <w:szCs w:val="23"/>
        </w:rPr>
      </w:pPr>
      <w:r w:rsidRPr="007E78ED">
        <w:rPr>
          <w:rFonts w:cstheme="minorHAnsi"/>
          <w:sz w:val="23"/>
          <w:szCs w:val="23"/>
        </w:rPr>
        <w:t xml:space="preserve">Nome: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completo do responsável responsável pela obra"/>
          <w:id w:val="-1180584684"/>
          <w:placeholder>
            <w:docPart w:val="5EF56BBAABB74D3091383F9918858064"/>
          </w:placeholder>
          <w:showingPlcHdr/>
          <w15:color w:val="FF0000"/>
          <w:text/>
        </w:sdtPr>
        <w:sdtContent>
          <w:r w:rsidRPr="007E78E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E14A400" w14:textId="79AC5C1A" w:rsidR="0035755E" w:rsidRPr="0035755E" w:rsidRDefault="001314B4" w:rsidP="0035755E">
      <w:pPr>
        <w:spacing w:after="0"/>
        <w:ind w:left="426" w:right="283"/>
        <w:rPr>
          <w:sz w:val="23"/>
          <w:szCs w:val="23"/>
        </w:rPr>
      </w:pPr>
      <w:r w:rsidRPr="007E78ED">
        <w:rPr>
          <w:rFonts w:cstheme="minorHAnsi"/>
          <w:sz w:val="23"/>
          <w:szCs w:val="23"/>
        </w:rPr>
        <w:t>CPF</w:t>
      </w:r>
      <w:r w:rsidR="001E5D16" w:rsidRPr="007E78ED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úmero do CPF do proprietário"/>
          <w:tag w:val="Número do CREA/CAU do responsável pela obra"/>
          <w:id w:val="-1662690734"/>
          <w:placeholder>
            <w:docPart w:val="2165B5C9A3B54236B7A6A06D01DBD245"/>
          </w:placeholder>
          <w:showingPlcHdr/>
          <w15:color w:val="FF0000"/>
          <w:text/>
        </w:sdtPr>
        <w:sdtContent>
          <w:r w:rsidR="001E5D16" w:rsidRPr="007E78ED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sectPr w:rsidR="0035755E" w:rsidRPr="0035755E" w:rsidSect="0035755E">
      <w:headerReference w:type="default" r:id="rId7"/>
      <w:footerReference w:type="default" r:id="rId8"/>
      <w:pgSz w:w="11906" w:h="16838"/>
      <w:pgMar w:top="1417" w:right="566" w:bottom="709" w:left="567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9869" w14:textId="77777777" w:rsidR="00D9589A" w:rsidRDefault="00D9589A" w:rsidP="001E5D16">
      <w:pPr>
        <w:spacing w:after="0" w:line="240" w:lineRule="auto"/>
      </w:pPr>
      <w:r>
        <w:separator/>
      </w:r>
    </w:p>
  </w:endnote>
  <w:endnote w:type="continuationSeparator" w:id="0">
    <w:p w14:paraId="23EC91D8" w14:textId="77777777" w:rsidR="00D9589A" w:rsidRDefault="00D9589A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2664C" w14:textId="59EBED24" w:rsidR="00141C4C" w:rsidRDefault="00141C4C" w:rsidP="00141C4C">
    <w:pPr>
      <w:pStyle w:val="Rodap"/>
      <w:jc w:val="center"/>
    </w:pPr>
    <w:r>
      <w:t>DEVERÁ SER ASSINATURA COM CERTIFICADO DIGITAL OU COM FIRMA RECONHECIDA EM CARTÓRIO</w:t>
    </w:r>
  </w:p>
  <w:p w14:paraId="47BAD57F" w14:textId="61F0A85C" w:rsidR="0035755E" w:rsidRDefault="0035755E" w:rsidP="0035755E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B493" w14:textId="77777777" w:rsidR="00D9589A" w:rsidRDefault="00D9589A" w:rsidP="001E5D16">
      <w:pPr>
        <w:spacing w:after="0" w:line="240" w:lineRule="auto"/>
      </w:pPr>
      <w:r>
        <w:separator/>
      </w:r>
    </w:p>
  </w:footnote>
  <w:footnote w:type="continuationSeparator" w:id="0">
    <w:p w14:paraId="42485FF3" w14:textId="77777777" w:rsidR="00D9589A" w:rsidRDefault="00D9589A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90CD" w14:textId="77777777" w:rsidR="007E78ED" w:rsidRDefault="007E78ED" w:rsidP="007E78E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7B599637" wp14:editId="36E4C4BA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14224191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ACBD86" w14:textId="77777777" w:rsidR="007E78ED" w:rsidRDefault="007E78ED" w:rsidP="007E78E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11EF883D" w14:textId="77777777" w:rsidR="007E78ED" w:rsidRDefault="007E78ED" w:rsidP="007E78E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2D4A355F" w14:textId="77777777" w:rsidR="007E78ED" w:rsidRPr="006261F8" w:rsidRDefault="007E78ED" w:rsidP="007E78E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12EE539B" w14:textId="77777777" w:rsidR="007E78ED" w:rsidRPr="006261F8" w:rsidRDefault="007E78ED" w:rsidP="007E78E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5C0A2FD5" w14:textId="5B6C7C95" w:rsidR="007E78ED" w:rsidRPr="006261F8" w:rsidRDefault="007E78ED" w:rsidP="007E78E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bookmarkEnd w:id="2"/>
  <w:bookmarkEnd w:id="3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hZIoW5FEA8eXWo39oKleiCH6bXQrEAmotKOVz2o/Xn0Xv20bGYKkNOe8+tOp0Vr9FVRmZgTd6xrq9KhzIVitg==" w:salt="+F6l/lbIVqSNC65SW/Q9O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54894"/>
    <w:rsid w:val="00056AA0"/>
    <w:rsid w:val="00074B42"/>
    <w:rsid w:val="0008658B"/>
    <w:rsid w:val="000A3EDE"/>
    <w:rsid w:val="000C48EE"/>
    <w:rsid w:val="000E53B6"/>
    <w:rsid w:val="00127096"/>
    <w:rsid w:val="001314B4"/>
    <w:rsid w:val="00141C4C"/>
    <w:rsid w:val="001A4111"/>
    <w:rsid w:val="001B1453"/>
    <w:rsid w:val="001E5D16"/>
    <w:rsid w:val="00243460"/>
    <w:rsid w:val="002C0AED"/>
    <w:rsid w:val="0035755E"/>
    <w:rsid w:val="0036208E"/>
    <w:rsid w:val="003C53F1"/>
    <w:rsid w:val="004113C5"/>
    <w:rsid w:val="0042516F"/>
    <w:rsid w:val="004A2970"/>
    <w:rsid w:val="004C4CD4"/>
    <w:rsid w:val="0056139D"/>
    <w:rsid w:val="005B5664"/>
    <w:rsid w:val="005D0887"/>
    <w:rsid w:val="005E5307"/>
    <w:rsid w:val="006402A2"/>
    <w:rsid w:val="006E6299"/>
    <w:rsid w:val="0077488A"/>
    <w:rsid w:val="00793374"/>
    <w:rsid w:val="00797E14"/>
    <w:rsid w:val="007E78ED"/>
    <w:rsid w:val="008C46D4"/>
    <w:rsid w:val="008D4FAF"/>
    <w:rsid w:val="008E7DFF"/>
    <w:rsid w:val="00B029F9"/>
    <w:rsid w:val="00B30C5D"/>
    <w:rsid w:val="00B43365"/>
    <w:rsid w:val="00B6365E"/>
    <w:rsid w:val="00C1257C"/>
    <w:rsid w:val="00C42EE6"/>
    <w:rsid w:val="00CB2CEE"/>
    <w:rsid w:val="00CB341D"/>
    <w:rsid w:val="00D9589A"/>
    <w:rsid w:val="00DC26FE"/>
    <w:rsid w:val="00EC4813"/>
    <w:rsid w:val="00EE7BB9"/>
    <w:rsid w:val="00FE18AF"/>
    <w:rsid w:val="00FE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907E9837549198B70AAC3EA62B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E8213-070D-4483-81E8-94E0A57210F2}"/>
      </w:docPartPr>
      <w:docPartBody>
        <w:p w:rsidR="000E5623" w:rsidRDefault="008D6FE3" w:rsidP="008D6FE3">
          <w:pPr>
            <w:pStyle w:val="D29907E9837549198B70AAC3EA62BB1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778B08BD52C8489DB1769B091F64B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78997-A4BC-42BB-A63E-4748EC37C4E5}"/>
      </w:docPartPr>
      <w:docPartBody>
        <w:p w:rsidR="000E5623" w:rsidRDefault="008D6FE3" w:rsidP="008D6FE3">
          <w:pPr>
            <w:pStyle w:val="778B08BD52C8489DB1769B091F64B9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5EF56BBAABB74D3091383F9918858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5197-3B6F-4DCB-B09E-9CCD95036573}"/>
      </w:docPartPr>
      <w:docPartBody>
        <w:p w:rsidR="000E5623" w:rsidRDefault="008D6FE3" w:rsidP="008D6FE3">
          <w:pPr>
            <w:pStyle w:val="5EF56BBAABB74D3091383F991885806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2165B5C9A3B54236B7A6A06D01DBD2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10CEA0-0746-429B-B4B5-25618AD957AA}"/>
      </w:docPartPr>
      <w:docPartBody>
        <w:p w:rsidR="000E5623" w:rsidRDefault="008D6FE3" w:rsidP="008D6FE3">
          <w:pPr>
            <w:pStyle w:val="2165B5C9A3B54236B7A6A06D01DBD24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6938D64784974847B90831DA9ACF6B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3A7327-5A19-41A3-954A-0CB87154A6C0}"/>
      </w:docPartPr>
      <w:docPartBody>
        <w:p w:rsidR="00333751" w:rsidRDefault="0055231E" w:rsidP="0055231E">
          <w:pPr>
            <w:pStyle w:val="6938D64784974847B90831DA9ACF6BD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59E5D0607C7F4D2FBEBFA20C8F784B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97834-5912-4BA0-93B3-7979DEA48513}"/>
      </w:docPartPr>
      <w:docPartBody>
        <w:p w:rsidR="00333751" w:rsidRDefault="0055231E" w:rsidP="0055231E">
          <w:pPr>
            <w:pStyle w:val="59E5D0607C7F4D2FBEBFA20C8F784BF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CDD662EA038E49D8864CE8D9434C4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FACD4-966E-401C-B8D7-3832A185FBA7}"/>
      </w:docPartPr>
      <w:docPartBody>
        <w:p w:rsidR="00333751" w:rsidRDefault="0055231E" w:rsidP="0055231E">
          <w:pPr>
            <w:pStyle w:val="CDD662EA038E49D8864CE8D9434C4015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5074F"/>
    <w:rsid w:val="00056AA0"/>
    <w:rsid w:val="00074B42"/>
    <w:rsid w:val="000E5623"/>
    <w:rsid w:val="00127096"/>
    <w:rsid w:val="001A4111"/>
    <w:rsid w:val="00333751"/>
    <w:rsid w:val="0042516F"/>
    <w:rsid w:val="004C4CD4"/>
    <w:rsid w:val="0055231E"/>
    <w:rsid w:val="006446CE"/>
    <w:rsid w:val="006D3B78"/>
    <w:rsid w:val="0077142F"/>
    <w:rsid w:val="0083205D"/>
    <w:rsid w:val="008D6FE3"/>
    <w:rsid w:val="00993374"/>
    <w:rsid w:val="00A56A9E"/>
    <w:rsid w:val="00B43365"/>
    <w:rsid w:val="00C42EE6"/>
    <w:rsid w:val="00D22556"/>
    <w:rsid w:val="00DA3B5E"/>
    <w:rsid w:val="00DB3D73"/>
    <w:rsid w:val="00DC26FE"/>
    <w:rsid w:val="00E818E5"/>
    <w:rsid w:val="00EC4813"/>
    <w:rsid w:val="00FA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5231E"/>
    <w:rPr>
      <w:color w:val="808080"/>
    </w:rPr>
  </w:style>
  <w:style w:type="paragraph" w:customStyle="1" w:styleId="D29907E9837549198B70AAC3EA62BB16">
    <w:name w:val="D29907E9837549198B70AAC3EA62BB16"/>
    <w:rsid w:val="008D6FE3"/>
  </w:style>
  <w:style w:type="paragraph" w:customStyle="1" w:styleId="778B08BD52C8489DB1769B091F64B958">
    <w:name w:val="778B08BD52C8489DB1769B091F64B958"/>
    <w:rsid w:val="008D6FE3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5EF56BBAABB74D3091383F9918858064">
    <w:name w:val="5EF56BBAABB74D3091383F9918858064"/>
    <w:rsid w:val="008D6FE3"/>
  </w:style>
  <w:style w:type="paragraph" w:customStyle="1" w:styleId="2165B5C9A3B54236B7A6A06D01DBD245">
    <w:name w:val="2165B5C9A3B54236B7A6A06D01DBD245"/>
    <w:rsid w:val="008D6FE3"/>
  </w:style>
  <w:style w:type="paragraph" w:customStyle="1" w:styleId="6938D64784974847B90831DA9ACF6BD3">
    <w:name w:val="6938D64784974847B90831DA9ACF6BD3"/>
    <w:rsid w:val="0055231E"/>
  </w:style>
  <w:style w:type="paragraph" w:customStyle="1" w:styleId="59E5D0607C7F4D2FBEBFA20C8F784BF6">
    <w:name w:val="59E5D0607C7F4D2FBEBFA20C8F784BF6"/>
    <w:rsid w:val="0055231E"/>
  </w:style>
  <w:style w:type="paragraph" w:customStyle="1" w:styleId="CDD662EA038E49D8864CE8D9434C4015">
    <w:name w:val="CDD662EA038E49D8864CE8D9434C4015"/>
    <w:rsid w:val="005523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5</cp:revision>
  <dcterms:created xsi:type="dcterms:W3CDTF">2025-03-31T10:43:00Z</dcterms:created>
  <dcterms:modified xsi:type="dcterms:W3CDTF">2025-05-13T10:52:00Z</dcterms:modified>
</cp:coreProperties>
</file>