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4C5C4" w14:textId="77777777" w:rsidR="00594480" w:rsidRDefault="002F7C1D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EA3D61A" wp14:editId="1E59A4D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23207" cy="806823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948" cy="807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4480" w:rsidSect="00F95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NTAL+5ZWCoDXNuO1CPNc6+O8DmlICBZy6iYnJ3IAUohIIZltyHuFz14XKM3Wh42blCzoRA9j9XaNEAvOWBGlw==" w:salt="v02E3nT4HbuXlgpfLYD5Pw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C1D"/>
    <w:rsid w:val="00024C90"/>
    <w:rsid w:val="0008700C"/>
    <w:rsid w:val="00136445"/>
    <w:rsid w:val="001511F2"/>
    <w:rsid w:val="002272AA"/>
    <w:rsid w:val="002F7C1D"/>
    <w:rsid w:val="00360A09"/>
    <w:rsid w:val="003C01FF"/>
    <w:rsid w:val="004006A0"/>
    <w:rsid w:val="00584B29"/>
    <w:rsid w:val="005E33D8"/>
    <w:rsid w:val="00627167"/>
    <w:rsid w:val="007853DA"/>
    <w:rsid w:val="00795200"/>
    <w:rsid w:val="00B633B1"/>
    <w:rsid w:val="00BA3D0F"/>
    <w:rsid w:val="00C21C7C"/>
    <w:rsid w:val="00C768F8"/>
    <w:rsid w:val="00CF1D5A"/>
    <w:rsid w:val="00F315EC"/>
    <w:rsid w:val="00F9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1656"/>
  <w15:docId w15:val="{CE48EF24-188C-4998-835A-21F2C0F3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58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79884</dc:creator>
  <cp:lastModifiedBy>Luiz Carlos Gusson Ferreira</cp:lastModifiedBy>
  <cp:revision>4</cp:revision>
  <dcterms:created xsi:type="dcterms:W3CDTF">2019-09-02T15:40:00Z</dcterms:created>
  <dcterms:modified xsi:type="dcterms:W3CDTF">2019-09-02T15:44:00Z</dcterms:modified>
</cp:coreProperties>
</file>