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BF8F" w14:textId="77777777" w:rsidR="000B56F0" w:rsidRPr="003542D6" w:rsidRDefault="000B56F0" w:rsidP="00BE7073">
      <w:pPr>
        <w:pStyle w:val="Ttulo5"/>
      </w:pPr>
    </w:p>
    <w:p w14:paraId="713F9DD9" w14:textId="77777777" w:rsidR="003E63B1" w:rsidRPr="003E63B1" w:rsidRDefault="003E63B1" w:rsidP="003E63B1">
      <w:pPr>
        <w:jc w:val="center"/>
        <w:rPr>
          <w:rFonts w:ascii="Arial" w:hAnsi="Arial" w:cs="Arial"/>
          <w:b/>
          <w:bCs/>
          <w:caps/>
          <w:color w:val="000000"/>
          <w:sz w:val="32"/>
          <w:szCs w:val="32"/>
        </w:rPr>
      </w:pPr>
      <w:r w:rsidRPr="003E63B1">
        <w:rPr>
          <w:rFonts w:ascii="Arial" w:hAnsi="Arial" w:cs="Arial"/>
          <w:b/>
          <w:bCs/>
          <w:caps/>
          <w:color w:val="000000"/>
          <w:sz w:val="32"/>
          <w:szCs w:val="32"/>
        </w:rPr>
        <w:t>MODELO DE RELATÓRIO DE EXECUÇÃO DO OBJETO</w:t>
      </w:r>
    </w:p>
    <w:p w14:paraId="309775E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</w:rPr>
      </w:pPr>
    </w:p>
    <w:p w14:paraId="3D932AA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1. DADOS DO PROJETO</w:t>
      </w:r>
    </w:p>
    <w:p w14:paraId="51D8660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Nome do projeto:</w:t>
      </w:r>
    </w:p>
    <w:p w14:paraId="75CE925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Nome do agente cultural proponente:</w:t>
      </w:r>
    </w:p>
    <w:p w14:paraId="10D24E6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Nº do Termo de Execução Cultural</w:t>
      </w:r>
    </w:p>
    <w:p w14:paraId="6F17BEFB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Vigência do projeto:</w:t>
      </w:r>
    </w:p>
    <w:p w14:paraId="7D06880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Valor repassado para o projeto:</w:t>
      </w:r>
    </w:p>
    <w:p w14:paraId="7E9DADF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Data de entrega desse relatório:</w:t>
      </w:r>
    </w:p>
    <w:p w14:paraId="0228B25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6E4E1E4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2. RESULTADOS DO PROJETO</w:t>
      </w:r>
    </w:p>
    <w:p w14:paraId="45EB600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2.1. Resumo:</w:t>
      </w:r>
    </w:p>
    <w:p w14:paraId="71CF06B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Descreva de forma resumida como foi a execução do projeto, destacando principais resultados e benefícios gerados e outras informações pertinentes. </w:t>
      </w:r>
    </w:p>
    <w:p w14:paraId="2E417A1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20F5958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2.2. As ações planejadas para o projeto foram realizadas? </w:t>
      </w:r>
    </w:p>
    <w:p w14:paraId="087544D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Sim, todas as ações foram feitas conforme o planejado.</w:t>
      </w:r>
    </w:p>
    <w:p w14:paraId="15DEB0D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Sim, todas as ações foram feitas, mas com adaptações e/ou alterações.</w:t>
      </w:r>
    </w:p>
    <w:p w14:paraId="1B320B0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Uma parte das ações planejadas não foi feita.</w:t>
      </w:r>
    </w:p>
    <w:p w14:paraId="69DEFCB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As ações não foram feitas conforme o planejado.</w:t>
      </w:r>
    </w:p>
    <w:p w14:paraId="2A91D02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36EB093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2.3. Ações desenvolvidas</w:t>
      </w:r>
    </w:p>
    <w:p w14:paraId="71CD3A6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 xml:space="preserve">Descreva as ações desenvolvidas, com informações detalhando ações, datas, locais, 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horários, etc.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Fale também sobre a eventuais alterações nas atividades previstas no projeto, bem como os possíveis impactos nas metas acordadas.</w:t>
      </w:r>
    </w:p>
    <w:p w14:paraId="6947515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70079C0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2.4. Cumprimento das Metas</w:t>
      </w:r>
    </w:p>
    <w:p w14:paraId="6EF92E8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Metas integralmente cumpridas:</w:t>
      </w:r>
    </w:p>
    <w:p w14:paraId="6879D7D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• META 1 [Descreva a meta, conforme consta no projeto apresentado] </w:t>
      </w:r>
    </w:p>
    <w:p w14:paraId="2559356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◦ OBSERVAÇÃO DA META 1: [informe como a meta foi cumprida]</w:t>
      </w:r>
    </w:p>
    <w:p w14:paraId="6A61BCE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Metas parcialmente cumpridas (SE HOUVER): </w:t>
      </w:r>
    </w:p>
    <w:p w14:paraId="4297DA2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• META 1 [Descreva a meta, conforme consta no projeto apresentado] </w:t>
      </w:r>
    </w:p>
    <w:p w14:paraId="56980E6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◦ Observações da Meta 1: [Informe qual parte da meta foi cumprida] </w:t>
      </w:r>
    </w:p>
    <w:p w14:paraId="226CC31C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 xml:space="preserve">◦ Justificativa para o não cumprimento integral: 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[Explique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porque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parte da meta não foi cumprida] </w:t>
      </w:r>
    </w:p>
    <w:p w14:paraId="4185C62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Metas não cumpridas (se houver)</w:t>
      </w:r>
    </w:p>
    <w:p w14:paraId="44100D8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• Meta 1 [Descreva a meta, conforme consta no projeto apresentado] </w:t>
      </w:r>
    </w:p>
    <w:p w14:paraId="36E4C15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 xml:space="preserve">◦ Justificativa para o não cumprimento: 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[Explique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porque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a meta não foi cumprida]</w:t>
      </w:r>
    </w:p>
    <w:p w14:paraId="00D9649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2EF4F41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3. PRODUTOS GERADOS</w:t>
      </w:r>
    </w:p>
    <w:p w14:paraId="0644B3C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4B2B39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3.1. A execução do projeto gerou algum produto?</w:t>
      </w:r>
    </w:p>
    <w:p w14:paraId="269FE66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Exemplos: vídeos, produção musical, produção gráfica etc.</w:t>
      </w:r>
    </w:p>
    <w:p w14:paraId="5F56F75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Sim</w:t>
      </w:r>
    </w:p>
    <w:p w14:paraId="265C893C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Não</w:t>
      </w:r>
    </w:p>
    <w:p w14:paraId="6465850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  <w:sectPr w:rsidR="003E63B1" w:rsidRPr="003E63B1" w:rsidSect="00D57BE8">
          <w:footerReference w:type="default" r:id="rId8"/>
          <w:headerReference w:type="first" r:id="rId9"/>
          <w:footerReference w:type="first" r:id="rId10"/>
          <w:pgSz w:w="11907" w:h="16840" w:code="9"/>
          <w:pgMar w:top="1418" w:right="851" w:bottom="567" w:left="1701" w:header="0" w:footer="0" w:gutter="0"/>
          <w:cols w:space="720"/>
          <w:titlePg/>
          <w:docGrid w:linePitch="326"/>
        </w:sectPr>
      </w:pPr>
    </w:p>
    <w:p w14:paraId="470987E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6882DA9E" w14:textId="77777777" w:rsidR="003E63B1" w:rsidRPr="003E63B1" w:rsidRDefault="003E63B1" w:rsidP="003E63B1">
      <w:pPr>
        <w:ind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3.1.1. Quais produtos culturais foram gerados? </w:t>
      </w:r>
    </w:p>
    <w:p w14:paraId="7F09BBA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Você pode marcar mais de uma opção. Informe também as quantidades.</w:t>
      </w:r>
    </w:p>
    <w:p w14:paraId="337026B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Publicação</w:t>
      </w:r>
    </w:p>
    <w:p w14:paraId="7089436B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Livro</w:t>
      </w:r>
    </w:p>
    <w:p w14:paraId="5CEC4805" w14:textId="77777777" w:rsidR="003E63B1" w:rsidRPr="00EA6274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A6274">
        <w:rPr>
          <w:rFonts w:ascii="Arial" w:hAnsi="Arial" w:cs="Arial"/>
          <w:color w:val="000000"/>
          <w:sz w:val="22"/>
          <w:szCs w:val="22"/>
          <w:lang w:val="en-US"/>
        </w:rPr>
        <w:t>(   ) Catálogo</w:t>
      </w:r>
    </w:p>
    <w:p w14:paraId="6F93D43C" w14:textId="77777777" w:rsidR="003E63B1" w:rsidRPr="00EA6274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r w:rsidRPr="00EA6274">
        <w:rPr>
          <w:rFonts w:ascii="Arial" w:hAnsi="Arial" w:cs="Arial"/>
          <w:color w:val="000000"/>
          <w:sz w:val="22"/>
          <w:szCs w:val="22"/>
          <w:lang w:val="en-US"/>
        </w:rPr>
        <w:t>(   ) Live (transmissão on-line)</w:t>
      </w:r>
    </w:p>
    <w:p w14:paraId="1541FBA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  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Conteúdo digital audiovisual (videoclipe, </w:t>
      </w:r>
      <w:r w:rsidRPr="003E63B1">
        <w:rPr>
          <w:rFonts w:ascii="Arial" w:hAnsi="Arial" w:cs="Arial"/>
          <w:i/>
          <w:color w:val="000000"/>
          <w:sz w:val="22"/>
          <w:szCs w:val="22"/>
        </w:rPr>
        <w:t>podcast</w:t>
      </w:r>
      <w:r w:rsidRPr="003E63B1">
        <w:rPr>
          <w:rFonts w:ascii="Arial" w:hAnsi="Arial" w:cs="Arial"/>
          <w:color w:val="000000"/>
          <w:sz w:val="22"/>
          <w:szCs w:val="22"/>
        </w:rPr>
        <w:t>/</w:t>
      </w:r>
      <w:proofErr w:type="spellStart"/>
      <w:r w:rsidRPr="003E63B1">
        <w:rPr>
          <w:rFonts w:ascii="Arial" w:hAnsi="Arial" w:cs="Arial"/>
          <w:i/>
          <w:color w:val="000000"/>
          <w:sz w:val="22"/>
          <w:szCs w:val="22"/>
        </w:rPr>
        <w:t>videocast</w:t>
      </w:r>
      <w:proofErr w:type="spellEnd"/>
      <w:r w:rsidRPr="003E63B1">
        <w:rPr>
          <w:rFonts w:ascii="Arial" w:hAnsi="Arial" w:cs="Arial"/>
          <w:color w:val="000000"/>
          <w:sz w:val="22"/>
          <w:szCs w:val="22"/>
        </w:rPr>
        <w:t xml:space="preserve">, álbum musical, 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Game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, etc.)</w:t>
      </w:r>
    </w:p>
    <w:p w14:paraId="1F5F36D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Filme (longa metragem, curta metragem, telefilme, seriado, </w:t>
      </w:r>
      <w:proofErr w:type="gramStart"/>
      <w:r w:rsidRPr="003E63B1">
        <w:rPr>
          <w:rFonts w:ascii="Arial" w:hAnsi="Arial" w:cs="Arial"/>
          <w:i/>
          <w:color w:val="000000"/>
          <w:sz w:val="22"/>
          <w:szCs w:val="22"/>
        </w:rPr>
        <w:t>webserie</w:t>
      </w:r>
      <w:r w:rsidRPr="003E63B1">
        <w:rPr>
          <w:rFonts w:ascii="Arial" w:hAnsi="Arial" w:cs="Arial"/>
          <w:color w:val="000000"/>
          <w:sz w:val="22"/>
          <w:szCs w:val="22"/>
        </w:rPr>
        <w:t>, etc.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)</w:t>
      </w:r>
    </w:p>
    <w:p w14:paraId="22C6B5E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Relatório de pesquisa</w:t>
      </w:r>
    </w:p>
    <w:p w14:paraId="3C3D782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Produção musical</w:t>
      </w:r>
    </w:p>
    <w:p w14:paraId="1D370EB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Jogo</w:t>
      </w:r>
    </w:p>
    <w:p w14:paraId="643D46B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Artesanato</w:t>
      </w:r>
    </w:p>
    <w:p w14:paraId="1DCDF2E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Obras</w:t>
      </w:r>
    </w:p>
    <w:p w14:paraId="00ED6D4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Espetáculo</w:t>
      </w:r>
    </w:p>
    <w:p w14:paraId="2F85137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Show musical</w:t>
      </w:r>
    </w:p>
    <w:p w14:paraId="1F4835D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Site</w:t>
      </w:r>
    </w:p>
    <w:p w14:paraId="304733C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Música</w:t>
      </w:r>
    </w:p>
    <w:p w14:paraId="3699CB8B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(  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) Outros: ____________________________________________</w:t>
      </w:r>
    </w:p>
    <w:p w14:paraId="452273D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  </w:t>
      </w:r>
    </w:p>
    <w:p w14:paraId="55C1F2B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3.1.2. Como os produtos desenvolvidos ficaram disponíveis para o público após o fim do projeto? </w:t>
      </w:r>
    </w:p>
    <w:p w14:paraId="0C883B0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Exemplos: publicações impressas, vídeos no YouTube?</w:t>
      </w:r>
    </w:p>
    <w:p w14:paraId="614C72D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4CDFC93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3.2. Quais foram os resultados gerados pelo projeto?</w:t>
      </w:r>
    </w:p>
    <w:p w14:paraId="4037855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Detalhe os resultados gerados por cada atividade prevista no Projeto.</w:t>
      </w:r>
    </w:p>
    <w:p w14:paraId="2D03618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75C23D3B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 xml:space="preserve">3.2.1 Pensando nos </w:t>
      </w:r>
      <w:proofErr w:type="gramStart"/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resultados finais</w:t>
      </w:r>
      <w:proofErr w:type="gramEnd"/>
      <w:r w:rsidRPr="003E63B1">
        <w:rPr>
          <w:rFonts w:ascii="Arial" w:hAnsi="Arial" w:cs="Arial"/>
          <w:b/>
          <w:bCs/>
          <w:color w:val="000000"/>
          <w:sz w:val="22"/>
          <w:szCs w:val="22"/>
        </w:rPr>
        <w:t xml:space="preserve"> gerados pelo projeto, você considera que ele … </w:t>
      </w:r>
    </w:p>
    <w:p w14:paraId="37B3E69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(Você pode marcar mais de uma opção).</w:t>
      </w:r>
    </w:p>
    <w:p w14:paraId="0BA0EBF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Desenvolveu processos de criação, de investigação ou de pesquisa.</w:t>
      </w:r>
    </w:p>
    <w:p w14:paraId="378951C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Desenvolveu estudos, pesquisas e análises sobre o contexto de atuação.</w:t>
      </w:r>
    </w:p>
    <w:p w14:paraId="2A12FA1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Colaborou para manter as atividades culturais do coletivo.</w:t>
      </w:r>
    </w:p>
    <w:p w14:paraId="3511F49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Fortaleceu a identidade cultural do coletivo.</w:t>
      </w:r>
    </w:p>
    <w:p w14:paraId="0CE023D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Promoveu as práticas culturais do coletivo no espaço em que foi desenvolvido.</w:t>
      </w:r>
    </w:p>
    <w:p w14:paraId="0DCB955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Promoveu a formação em linguagens, técnicas e práticas artísticas e culturais.</w:t>
      </w:r>
    </w:p>
    <w:p w14:paraId="562C36B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Ofereceu programações artísticas e culturais para a comunidade do entorno.</w:t>
      </w:r>
    </w:p>
    <w:p w14:paraId="793AFE3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Atuou na preservação, na proteção e na salvaguarda de bens e manifestações culturais.</w:t>
      </w:r>
    </w:p>
    <w:p w14:paraId="67375C9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51E9151B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4. PÚBLICO ALCANÇADO</w:t>
      </w:r>
    </w:p>
    <w:p w14:paraId="75DB826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0125875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17C63F8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5. EQUIPE DO PROJETO</w:t>
      </w:r>
    </w:p>
    <w:p w14:paraId="2B7F912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5.1 Quantas pessoas fizeram parte da equipe do projeto?</w:t>
      </w:r>
    </w:p>
    <w:p w14:paraId="57F0879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Digite um número exato (exemplo: 23).</w:t>
      </w:r>
    </w:p>
    <w:p w14:paraId="789C375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  <w:sectPr w:rsidR="003E63B1" w:rsidRPr="003E63B1" w:rsidSect="00D57BE8">
          <w:pgSz w:w="11907" w:h="16840" w:code="9"/>
          <w:pgMar w:top="1418" w:right="851" w:bottom="567" w:left="1701" w:header="0" w:footer="0" w:gutter="0"/>
          <w:cols w:space="720"/>
          <w:titlePg/>
          <w:docGrid w:linePitch="326"/>
        </w:sect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418E2B5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374F5E7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517EFC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3B2ACC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06229B34" w14:textId="7256B6E0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5.2 Houve mudanças na equipe ao longo da execução do projeto? </w:t>
      </w:r>
    </w:p>
    <w:p w14:paraId="78A8DC8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Sim     </w:t>
      </w: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 xml:space="preserve">   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Não</w:t>
      </w:r>
    </w:p>
    <w:p w14:paraId="012006B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Informe se entraram ou saíram pessoas na equipe durante a execução do projeto.</w:t>
      </w:r>
    </w:p>
    <w:p w14:paraId="44ADBF9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589BF76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726EC67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EBFB45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3"/>
        <w:gridCol w:w="1139"/>
        <w:gridCol w:w="1739"/>
        <w:gridCol w:w="1117"/>
        <w:gridCol w:w="1313"/>
        <w:gridCol w:w="1548"/>
      </w:tblGrid>
      <w:tr w:rsidR="003E63B1" w:rsidRPr="003E63B1" w14:paraId="021A52E2" w14:textId="77777777" w:rsidTr="00FC7100">
        <w:trPr>
          <w:tblCellSpacing w:w="0" w:type="dxa"/>
        </w:trPr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65EF9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b/>
                <w:bCs/>
                <w:sz w:val="22"/>
                <w:szCs w:val="22"/>
              </w:rPr>
              <w:t>Nome do profissional/empresa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26497A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b/>
                <w:bCs/>
                <w:sz w:val="22"/>
                <w:szCs w:val="22"/>
              </w:rPr>
              <w:t>Função no projeto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DB10D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b/>
                <w:bCs/>
                <w:sz w:val="22"/>
                <w:szCs w:val="22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DE107F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b/>
                <w:bCs/>
                <w:sz w:val="22"/>
                <w:szCs w:val="22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2BAAA2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b/>
                <w:bCs/>
                <w:sz w:val="22"/>
                <w:szCs w:val="22"/>
              </w:rPr>
              <w:t>Pessoa indígena?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3DE22B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b/>
                <w:bCs/>
                <w:sz w:val="22"/>
                <w:szCs w:val="22"/>
              </w:rPr>
              <w:t>Pessoa com deficiência?</w:t>
            </w:r>
          </w:p>
        </w:tc>
      </w:tr>
      <w:tr w:rsidR="003E63B1" w:rsidRPr="003E63B1" w14:paraId="64A97F38" w14:textId="77777777" w:rsidTr="00FC7100">
        <w:trPr>
          <w:tblCellSpacing w:w="0" w:type="dxa"/>
        </w:trPr>
        <w:tc>
          <w:tcPr>
            <w:tcW w:w="19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EA519D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sz w:val="22"/>
                <w:szCs w:val="22"/>
              </w:rPr>
              <w:t>Ex.: João Silva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49BFA4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sz w:val="22"/>
                <w:szCs w:val="22"/>
              </w:rPr>
              <w:t>Cineasta</w:t>
            </w:r>
          </w:p>
        </w:tc>
        <w:tc>
          <w:tcPr>
            <w:tcW w:w="13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9CB9E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sz w:val="22"/>
                <w:szCs w:val="22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572D3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sz w:val="22"/>
                <w:szCs w:val="22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2B709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sz w:val="22"/>
                <w:szCs w:val="22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949874" w14:textId="77777777" w:rsidR="003E63B1" w:rsidRPr="003E63B1" w:rsidRDefault="003E63B1" w:rsidP="00FC7100">
            <w:pPr>
              <w:ind w:left="120" w:right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E63B1">
              <w:rPr>
                <w:rFonts w:ascii="Arial" w:hAnsi="Arial" w:cs="Arial"/>
                <w:sz w:val="22"/>
                <w:szCs w:val="22"/>
              </w:rPr>
              <w:t>Sim/Não</w:t>
            </w:r>
          </w:p>
        </w:tc>
      </w:tr>
    </w:tbl>
    <w:p w14:paraId="55826275" w14:textId="77777777" w:rsidR="003E63B1" w:rsidRPr="003E63B1" w:rsidRDefault="003E63B1" w:rsidP="003E63B1">
      <w:pPr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0607F78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 LOCAIS DE REALIZAÇÃO</w:t>
      </w:r>
    </w:p>
    <w:p w14:paraId="7AB095E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63742CF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6.1 De que modo o público acessou a ação ou o produto cultural do projeto?</w:t>
      </w:r>
    </w:p>
    <w:p w14:paraId="7AEDDC6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1. Presencial.</w:t>
      </w:r>
    </w:p>
    <w:p w14:paraId="122DC2C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2. Virtual.</w:t>
      </w:r>
    </w:p>
    <w:p w14:paraId="0096E25B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3. Híbrido (presencial e virtual).</w:t>
      </w:r>
    </w:p>
    <w:p w14:paraId="3776732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562CA4E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Caso você tenha marcado os itens 2 ou 3 (virtual e híbrido):</w:t>
      </w:r>
    </w:p>
    <w:p w14:paraId="09BF931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6.2 Quais plataformas virtuais foram usadas? </w:t>
      </w:r>
    </w:p>
    <w:p w14:paraId="157A399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Você pode marcar mais de uma opção.</w:t>
      </w:r>
    </w:p>
    <w:p w14:paraId="0D0008BC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  <w:lang w:val="en-US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  <w:lang w:val="en-US"/>
        </w:rPr>
        <w:t xml:space="preserve"> YouTube</w:t>
      </w:r>
    </w:p>
    <w:p w14:paraId="555BD49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  <w:lang w:val="en-US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  <w:lang w:val="en-US"/>
        </w:rPr>
        <w:t xml:space="preserve"> Instagram / IGTV</w:t>
      </w:r>
    </w:p>
    <w:p w14:paraId="3EF7527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  <w:lang w:val="en-US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  <w:lang w:val="en-US"/>
        </w:rPr>
        <w:t xml:space="preserve"> Facebook</w:t>
      </w:r>
    </w:p>
    <w:p w14:paraId="312450A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  <w:lang w:val="en-US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  <w:lang w:val="en-US"/>
        </w:rPr>
        <w:t xml:space="preserve"> TikTok</w:t>
      </w:r>
    </w:p>
    <w:p w14:paraId="5936652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  <w:lang w:val="en-US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  <w:lang w:val="en-US"/>
        </w:rPr>
        <w:t xml:space="preserve"> Google Meet, Zoom etc.</w:t>
      </w:r>
    </w:p>
    <w:p w14:paraId="16D2ED7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Outros: _____________________________________________</w:t>
      </w:r>
    </w:p>
    <w:p w14:paraId="34EC005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CD4C4F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6.3 Informe aqui os links dessas plataformas: </w:t>
      </w:r>
    </w:p>
    <w:p w14:paraId="69962C7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4135F76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Caso você tenha marcado os itens 1 e 3 (Presencial e Híbrido):</w:t>
      </w:r>
    </w:p>
    <w:p w14:paraId="4E6005A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54C5A11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6.4 De que forma aconteceram as ações e atividades presenciais do projeto?</w:t>
      </w:r>
    </w:p>
    <w:p w14:paraId="3CC2163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1. Fixas, sempre no mesmo local.</w:t>
      </w:r>
    </w:p>
    <w:p w14:paraId="7CDB4FE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2. Itinerantes, em diferentes locais.</w:t>
      </w:r>
    </w:p>
    <w:p w14:paraId="0494A6B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3. Principalmente em um local base, mas com ações também em outros locais.</w:t>
      </w:r>
    </w:p>
    <w:p w14:paraId="55CD4A1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 </w:t>
      </w:r>
    </w:p>
    <w:p w14:paraId="3FA065B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6.5 Em que município o projeto aconteceu? </w:t>
      </w:r>
    </w:p>
    <w:p w14:paraId="076B060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2FD23D1D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6.6 Em que área do município o projeto foi realizado? </w:t>
      </w:r>
    </w:p>
    <w:p w14:paraId="2F7F58D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Você pode marcar mais de uma opção.</w:t>
      </w:r>
    </w:p>
    <w:p w14:paraId="2E6F202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  <w:sectPr w:rsidR="003E63B1" w:rsidRPr="003E63B1" w:rsidSect="00D57BE8">
          <w:pgSz w:w="11907" w:h="16840" w:code="9"/>
          <w:pgMar w:top="1418" w:right="851" w:bottom="567" w:left="1701" w:header="0" w:footer="0" w:gutter="0"/>
          <w:cols w:space="720"/>
          <w:titlePg/>
          <w:docGrid w:linePitch="326"/>
        </w:sectPr>
      </w:pPr>
    </w:p>
    <w:p w14:paraId="73EE717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3B18AE6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CEC406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437F87F2" w14:textId="3CE79FDA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Zona urbana central.</w:t>
      </w:r>
    </w:p>
    <w:p w14:paraId="0E8F1AF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Zona urbana periférica.</w:t>
      </w:r>
    </w:p>
    <w:p w14:paraId="230A5D9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Zona rural.</w:t>
      </w:r>
    </w:p>
    <w:p w14:paraId="5FB4ED8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Área de vulnerabilidade social.</w:t>
      </w:r>
    </w:p>
    <w:p w14:paraId="3B092A1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Unidades habitacionais.</w:t>
      </w:r>
    </w:p>
    <w:p w14:paraId="699F6F5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Territórios indígenas (demarcados ou em processo de demarcação).</w:t>
      </w:r>
    </w:p>
    <w:p w14:paraId="248054E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Comunidades quilombolas (terra titulada, em processo de titulação, com registro na Fundação Palmares).</w:t>
      </w:r>
    </w:p>
    <w:p w14:paraId="6A45B6AC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Áreas atingidas por barragem.</w:t>
      </w:r>
    </w:p>
    <w:p w14:paraId="0F7DCA6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 xml:space="preserve"> Território de povos e comunidades tradicionais (ribeirinhos, louceiros, </w:t>
      </w:r>
      <w:proofErr w:type="spellStart"/>
      <w:r w:rsidRPr="003E63B1">
        <w:rPr>
          <w:rFonts w:ascii="Arial" w:hAnsi="Arial" w:cs="Arial"/>
          <w:color w:val="000000"/>
          <w:sz w:val="22"/>
          <w:szCs w:val="22"/>
        </w:rPr>
        <w:t>cipozeiro</w:t>
      </w:r>
      <w:proofErr w:type="spellEnd"/>
      <w:r w:rsidRPr="003E63B1">
        <w:rPr>
          <w:rFonts w:ascii="Arial" w:hAnsi="Arial" w:cs="Arial"/>
          <w:color w:val="000000"/>
          <w:sz w:val="22"/>
          <w:szCs w:val="22"/>
        </w:rPr>
        <w:t xml:space="preserve">, pequizeiros, </w:t>
      </w:r>
      <w:proofErr w:type="spellStart"/>
      <w:r w:rsidRPr="003E63B1">
        <w:rPr>
          <w:rFonts w:ascii="Arial" w:hAnsi="Arial" w:cs="Arial"/>
          <w:color w:val="000000"/>
          <w:sz w:val="22"/>
          <w:szCs w:val="22"/>
        </w:rPr>
        <w:t>vazanteiros</w:t>
      </w:r>
      <w:proofErr w:type="spellEnd"/>
      <w:r w:rsidRPr="003E63B1">
        <w:rPr>
          <w:rFonts w:ascii="Arial" w:hAnsi="Arial" w:cs="Arial"/>
          <w:color w:val="000000"/>
          <w:sz w:val="22"/>
          <w:szCs w:val="22"/>
        </w:rPr>
        <w:t>, povos do mar etc.).</w:t>
      </w:r>
    </w:p>
    <w:p w14:paraId="67CA130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Outros: ___________________________________________________</w:t>
      </w:r>
    </w:p>
    <w:p w14:paraId="4E47DB7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35BA3BD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449787D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04442FC9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6.7 Onde o projeto foi realizado? </w:t>
      </w:r>
    </w:p>
    <w:p w14:paraId="46E9E738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Você pode marcar mais de uma opção.</w:t>
      </w:r>
    </w:p>
    <w:p w14:paraId="165827D6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Equipamento cultural público municipal.</w:t>
      </w:r>
    </w:p>
    <w:p w14:paraId="4EFD041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Equipamento cultural público estadual.</w:t>
      </w:r>
    </w:p>
    <w:p w14:paraId="5B9223B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Espaço cultural independente.</w:t>
      </w:r>
    </w:p>
    <w:p w14:paraId="10721DDF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Escola.</w:t>
      </w:r>
    </w:p>
    <w:p w14:paraId="04F0B26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Praça.</w:t>
      </w:r>
    </w:p>
    <w:p w14:paraId="20F9E534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Rua.</w:t>
      </w:r>
    </w:p>
    <w:p w14:paraId="2DDABB0E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Parque.</w:t>
      </w:r>
    </w:p>
    <w:p w14:paraId="3B46E6A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 w:rsidRPr="003E63B1">
        <w:rPr>
          <w:rFonts w:ascii="Arial" w:hAnsi="Arial" w:cs="Arial"/>
          <w:color w:val="000000"/>
          <w:sz w:val="22"/>
          <w:szCs w:val="22"/>
        </w:rPr>
        <w:t>(  )</w:t>
      </w:r>
      <w:proofErr w:type="gramEnd"/>
      <w:r w:rsidRPr="003E63B1">
        <w:rPr>
          <w:rFonts w:ascii="Arial" w:hAnsi="Arial" w:cs="Arial"/>
          <w:color w:val="000000"/>
          <w:sz w:val="22"/>
          <w:szCs w:val="22"/>
        </w:rPr>
        <w:t>Outros</w:t>
      </w:r>
    </w:p>
    <w:p w14:paraId="2A0B2AA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 </w:t>
      </w: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096EF81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7. DIVULGAÇÃO DO PROJETO</w:t>
      </w:r>
    </w:p>
    <w:p w14:paraId="012F8A02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Informe como o projeto foi divulgado. Ex.: Divulgado no Instagram</w:t>
      </w:r>
    </w:p>
    <w:p w14:paraId="17CE1C7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5925A08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8. CONTRAPARTIDA</w:t>
      </w:r>
    </w:p>
    <w:p w14:paraId="138BFDA0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Descreva como a contrapartida foi executada, quando foi executada e onde foi executada.</w:t>
      </w:r>
    </w:p>
    <w:p w14:paraId="7C8DA31C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60B76E05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9. TÓPICOS ADICIONAIS</w:t>
      </w:r>
    </w:p>
    <w:p w14:paraId="7804919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Inclua aqui informações relevantes que não foram abordadas nos tópicos anteriores, se houver.</w:t>
      </w:r>
    </w:p>
    <w:p w14:paraId="6252AE5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18F720F1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b/>
          <w:bCs/>
          <w:color w:val="000000"/>
          <w:sz w:val="22"/>
          <w:szCs w:val="22"/>
        </w:rPr>
        <w:t>10. ANEXOS </w:t>
      </w:r>
    </w:p>
    <w:p w14:paraId="5BB76F27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Junte documentos que comprovem que você executou o projeto, tais como lista de presença, relatório fotográfico, vídeos, depoimentos, entre outros.</w:t>
      </w:r>
    </w:p>
    <w:p w14:paraId="27300E73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 </w:t>
      </w:r>
    </w:p>
    <w:p w14:paraId="79A71F1A" w14:textId="77777777" w:rsidR="003E63B1" w:rsidRPr="003E63B1" w:rsidRDefault="003E63B1" w:rsidP="003E63B1">
      <w:pPr>
        <w:ind w:left="120" w:right="120"/>
        <w:jc w:val="both"/>
        <w:rPr>
          <w:rFonts w:ascii="Arial" w:hAnsi="Arial" w:cs="Arial"/>
          <w:color w:val="000000"/>
          <w:sz w:val="22"/>
          <w:szCs w:val="22"/>
        </w:rPr>
      </w:pPr>
    </w:p>
    <w:p w14:paraId="1B6113AC" w14:textId="77777777" w:rsidR="003E63B1" w:rsidRPr="003E63B1" w:rsidRDefault="003E63B1" w:rsidP="003E63B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763C5E42" w14:textId="77777777" w:rsidR="003E63B1" w:rsidRPr="003E63B1" w:rsidRDefault="003E63B1" w:rsidP="003E63B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_____________________________, _________/_________/__________.</w:t>
      </w:r>
    </w:p>
    <w:p w14:paraId="04F913B3" w14:textId="77777777" w:rsidR="003E63B1" w:rsidRPr="003E63B1" w:rsidRDefault="003E63B1" w:rsidP="003E63B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Local                                                Data</w:t>
      </w:r>
    </w:p>
    <w:p w14:paraId="6275681B" w14:textId="77777777" w:rsidR="003E63B1" w:rsidRPr="003E63B1" w:rsidRDefault="003E63B1" w:rsidP="003E63B1">
      <w:pPr>
        <w:jc w:val="center"/>
        <w:rPr>
          <w:rFonts w:ascii="Arial" w:hAnsi="Arial" w:cs="Arial"/>
          <w:color w:val="000000"/>
          <w:sz w:val="22"/>
          <w:szCs w:val="22"/>
        </w:rPr>
      </w:pPr>
    </w:p>
    <w:p w14:paraId="4D27C8D9" w14:textId="77777777" w:rsidR="003E63B1" w:rsidRPr="003E63B1" w:rsidRDefault="003E63B1" w:rsidP="003E63B1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___________________________________________________</w:t>
      </w:r>
    </w:p>
    <w:p w14:paraId="315593A9" w14:textId="46F0D79E" w:rsidR="003E63B1" w:rsidRPr="003E63B1" w:rsidRDefault="003E63B1" w:rsidP="003E63B1">
      <w:pPr>
        <w:jc w:val="center"/>
        <w:rPr>
          <w:rFonts w:ascii="Arial" w:hAnsi="Arial" w:cs="Arial"/>
          <w:sz w:val="22"/>
          <w:szCs w:val="22"/>
        </w:rPr>
      </w:pPr>
      <w:r w:rsidRPr="003E63B1">
        <w:rPr>
          <w:rFonts w:ascii="Arial" w:hAnsi="Arial" w:cs="Arial"/>
          <w:color w:val="000000"/>
          <w:sz w:val="22"/>
          <w:szCs w:val="22"/>
        </w:rPr>
        <w:t>Assinatura do responsável pelo preenchimento</w:t>
      </w:r>
    </w:p>
    <w:sectPr w:rsidR="003E63B1" w:rsidRPr="003E63B1" w:rsidSect="00D57BE8">
      <w:pgSz w:w="11907" w:h="16840" w:code="9"/>
      <w:pgMar w:top="1418" w:right="851" w:bottom="567" w:left="1701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879C1" w14:textId="77777777" w:rsidR="00A94745" w:rsidRDefault="00A94745" w:rsidP="00367D77">
      <w:r>
        <w:separator/>
      </w:r>
    </w:p>
  </w:endnote>
  <w:endnote w:type="continuationSeparator" w:id="0">
    <w:p w14:paraId="61FAD895" w14:textId="77777777" w:rsidR="00A94745" w:rsidRDefault="00A94745" w:rsidP="00367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  <w:sz w:val="20"/>
        <w:szCs w:val="20"/>
      </w:rPr>
      <w:id w:val="260732135"/>
      <w:docPartObj>
        <w:docPartGallery w:val="Page Numbers (Bottom of Page)"/>
        <w:docPartUnique/>
      </w:docPartObj>
    </w:sdtPr>
    <w:sdtContent>
      <w:p w14:paraId="79C4E5DB" w14:textId="77777777" w:rsidR="00063CE0" w:rsidRDefault="00047A37" w:rsidP="000E6B53">
        <w:pPr>
          <w:pStyle w:val="Rodap"/>
          <w:jc w:val="center"/>
          <w:rPr>
            <w:rFonts w:asciiTheme="minorHAnsi" w:hAnsiTheme="minorHAnsi" w:cstheme="minorHAnsi"/>
            <w:sz w:val="20"/>
            <w:szCs w:val="20"/>
          </w:rPr>
        </w:pPr>
        <w:r w:rsidRPr="000E6B53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separate"/>
        </w:r>
        <w:r w:rsidR="00063CE0" w:rsidRPr="000E6B53">
          <w:rPr>
            <w:rFonts w:asciiTheme="minorHAnsi" w:hAnsiTheme="minorHAnsi" w:cstheme="minorHAnsi"/>
            <w:sz w:val="20"/>
            <w:szCs w:val="20"/>
          </w:rPr>
          <w:t>2</w:t>
        </w:r>
        <w:r w:rsidRPr="000E6B53">
          <w:rPr>
            <w:rFonts w:asciiTheme="minorHAnsi" w:hAnsiTheme="minorHAnsi" w:cstheme="minorHAnsi"/>
            <w:sz w:val="20"/>
            <w:szCs w:val="20"/>
          </w:rPr>
          <w:fldChar w:fldCharType="end"/>
        </w:r>
      </w:p>
      <w:p w14:paraId="11B2E8B0" w14:textId="77777777" w:rsidR="00063CE0" w:rsidRPr="000E6B53" w:rsidRDefault="00000000">
        <w:pPr>
          <w:pStyle w:val="Rodap"/>
          <w:rPr>
            <w:rFonts w:asciiTheme="minorHAnsi" w:hAnsiTheme="minorHAnsi" w:cstheme="minorHAnsi"/>
            <w:sz w:val="20"/>
            <w:szCs w:val="20"/>
          </w:rPr>
        </w:pPr>
      </w:p>
    </w:sdtContent>
  </w:sdt>
  <w:p w14:paraId="17957198" w14:textId="77777777" w:rsidR="00063CE0" w:rsidRDefault="00063CE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0ABC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bCs/>
        <w:sz w:val="18"/>
        <w:szCs w:val="18"/>
      </w:rPr>
    </w:pPr>
    <w:r w:rsidRPr="00D441C8">
      <w:rPr>
        <w:rFonts w:cs="Arial"/>
        <w:color w:val="000000"/>
        <w:sz w:val="18"/>
        <w:szCs w:val="18"/>
      </w:rPr>
      <w:sym w:font="Wingdings" w:char="F02A"/>
    </w:r>
    <w:r>
      <w:rPr>
        <w:rFonts w:cs="Arial"/>
        <w:bCs/>
        <w:sz w:val="18"/>
        <w:szCs w:val="18"/>
      </w:rPr>
      <w:t>Rua Kara</w:t>
    </w:r>
    <w:r w:rsidRPr="00D441C8">
      <w:rPr>
        <w:rFonts w:cs="Arial"/>
        <w:bCs/>
        <w:sz w:val="18"/>
        <w:szCs w:val="18"/>
      </w:rPr>
      <w:t>,</w:t>
    </w:r>
    <w:r>
      <w:rPr>
        <w:rFonts w:cs="Arial"/>
        <w:bCs/>
        <w:sz w:val="18"/>
        <w:szCs w:val="18"/>
      </w:rPr>
      <w:t xml:space="preserve"> 105–Jardim do mar </w:t>
    </w:r>
    <w:r w:rsidRPr="00D441C8">
      <w:rPr>
        <w:rFonts w:cs="Arial"/>
        <w:bCs/>
        <w:sz w:val="18"/>
        <w:szCs w:val="18"/>
      </w:rPr>
      <w:t>- 09750-</w:t>
    </w:r>
    <w:r>
      <w:rPr>
        <w:rFonts w:cs="Arial"/>
        <w:bCs/>
        <w:sz w:val="18"/>
        <w:szCs w:val="18"/>
      </w:rPr>
      <w:t>300</w:t>
    </w:r>
    <w:r w:rsidRPr="00D441C8">
      <w:rPr>
        <w:rFonts w:cs="Arial"/>
        <w:bCs/>
        <w:sz w:val="18"/>
        <w:szCs w:val="18"/>
      </w:rPr>
      <w:t xml:space="preserve"> - São Bernardo do Campo, SP</w:t>
    </w:r>
  </w:p>
  <w:p w14:paraId="6F17ACEE" w14:textId="77777777" w:rsidR="00AA3799" w:rsidRPr="00D441C8" w:rsidRDefault="00AA3799" w:rsidP="00AA3799">
    <w:pPr>
      <w:pStyle w:val="Cabealho"/>
      <w:pBdr>
        <w:top w:val="single" w:sz="4" w:space="1" w:color="auto"/>
      </w:pBdr>
      <w:jc w:val="center"/>
      <w:rPr>
        <w:rFonts w:cs="Arial"/>
        <w:sz w:val="12"/>
        <w:szCs w:val="12"/>
      </w:rPr>
    </w:pPr>
    <w:r w:rsidRPr="00D441C8">
      <w:rPr>
        <w:rFonts w:cs="Arial"/>
        <w:color w:val="000000"/>
        <w:sz w:val="18"/>
        <w:szCs w:val="18"/>
      </w:rPr>
      <w:sym w:font="Wingdings" w:char="F028"/>
    </w:r>
    <w:r w:rsidRPr="00D441C8">
      <w:rPr>
        <w:rFonts w:cs="Arial"/>
        <w:color w:val="000000"/>
        <w:sz w:val="18"/>
        <w:szCs w:val="18"/>
      </w:rPr>
      <w:t xml:space="preserve"> (0xx11) 2630-</w:t>
    </w:r>
    <w:r>
      <w:rPr>
        <w:rFonts w:cs="Arial"/>
        <w:color w:val="000000"/>
        <w:sz w:val="18"/>
        <w:szCs w:val="18"/>
      </w:rPr>
      <w:t>9601</w:t>
    </w:r>
    <w:r w:rsidRPr="00D441C8">
      <w:rPr>
        <w:rFonts w:cs="Arial"/>
        <w:color w:val="000000"/>
        <w:sz w:val="18"/>
        <w:szCs w:val="18"/>
      </w:rPr>
      <w:t xml:space="preserve"> - @ </w:t>
    </w:r>
    <w:r w:rsidRPr="000B3C33">
      <w:rPr>
        <w:rStyle w:val="Hyperlink"/>
        <w:sz w:val="18"/>
        <w:szCs w:val="18"/>
      </w:rPr>
      <w:t>cultura.diretoria@saobernardo.sp.gov.br</w:t>
    </w:r>
  </w:p>
  <w:p w14:paraId="7A52101B" w14:textId="77777777" w:rsidR="00063CE0" w:rsidRPr="00CF52DE" w:rsidRDefault="00063CE0" w:rsidP="00CF52DE">
    <w:pPr>
      <w:rPr>
        <w:sz w:val="18"/>
        <w:szCs w:val="18"/>
      </w:rPr>
    </w:pPr>
  </w:p>
  <w:p w14:paraId="3940E082" w14:textId="77777777" w:rsidR="00063CE0" w:rsidRDefault="00063C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3ED80" w14:textId="77777777" w:rsidR="00A94745" w:rsidRDefault="00A94745" w:rsidP="00367D77">
      <w:r>
        <w:separator/>
      </w:r>
    </w:p>
  </w:footnote>
  <w:footnote w:type="continuationSeparator" w:id="0">
    <w:p w14:paraId="3147E1C7" w14:textId="77777777" w:rsidR="00A94745" w:rsidRDefault="00A94745" w:rsidP="00367D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704BC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C1D90B1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4EF615B7" wp14:editId="51ABEC7D">
          <wp:simplePos x="0" y="0"/>
          <wp:positionH relativeFrom="column">
            <wp:posOffset>2614031</wp:posOffset>
          </wp:positionH>
          <wp:positionV relativeFrom="paragraph">
            <wp:posOffset>167005</wp:posOffset>
          </wp:positionV>
          <wp:extent cx="798830" cy="942975"/>
          <wp:effectExtent l="0" t="0" r="1270" b="9525"/>
          <wp:wrapNone/>
          <wp:docPr id="2" name="Imagem 2" descr="\\Leon\d\Geral\#Trabalhos\logos e assinaturas\brasão\Bras-cor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Leon\d\Geral\#Trabalhos\logos e assinaturas\brasão\Bras-cor.t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35449B76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240CCA7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9BF4352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59865457" w14:textId="77777777" w:rsidR="00063CE0" w:rsidRDefault="00063CE0" w:rsidP="006A156D">
    <w:pPr>
      <w:pStyle w:val="Cabealho"/>
      <w:jc w:val="center"/>
      <w:rPr>
        <w:rFonts w:asciiTheme="minorHAnsi" w:hAnsiTheme="minorHAnsi" w:cs="Arial"/>
        <w:b/>
        <w:bCs/>
        <w:szCs w:val="24"/>
      </w:rPr>
    </w:pPr>
  </w:p>
  <w:p w14:paraId="115E6640" w14:textId="77777777" w:rsidR="00063CE0" w:rsidRPr="00C7162F" w:rsidRDefault="00063CE0" w:rsidP="00CF52DE">
    <w:pPr>
      <w:pStyle w:val="Cabealho"/>
      <w:pBdr>
        <w:bottom w:val="single" w:sz="4" w:space="1" w:color="auto"/>
      </w:pBdr>
      <w:jc w:val="center"/>
      <w:rPr>
        <w:rFonts w:asciiTheme="minorHAnsi" w:hAnsiTheme="minorHAnsi" w:cs="Arial"/>
        <w:bCs/>
        <w:sz w:val="23"/>
        <w:szCs w:val="23"/>
      </w:rPr>
    </w:pPr>
  </w:p>
  <w:p w14:paraId="6D855427" w14:textId="4F10A6F1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/>
        <w:bCs/>
        <w:szCs w:val="24"/>
      </w:rPr>
      <w:t>MUNICÍPIO DE SÃO BERNARDO DO CAMPO</w:t>
    </w:r>
    <w:r w:rsidRPr="00D441C8">
      <w:rPr>
        <w:rFonts w:cs="Arial"/>
        <w:b/>
        <w:szCs w:val="24"/>
      </w:rPr>
      <w:br/>
    </w:r>
    <w:r w:rsidRPr="00D441C8">
      <w:rPr>
        <w:rFonts w:cs="Arial"/>
        <w:bCs/>
        <w:szCs w:val="24"/>
      </w:rPr>
      <w:t>Secretaria de Cultura</w:t>
    </w:r>
  </w:p>
  <w:p w14:paraId="2EFA5122" w14:textId="4500337B" w:rsidR="00063CE0" w:rsidRPr="00D441C8" w:rsidRDefault="00063CE0" w:rsidP="00CF52DE">
    <w:pPr>
      <w:pStyle w:val="Cabealho"/>
      <w:pBdr>
        <w:bottom w:val="single" w:sz="4" w:space="1" w:color="auto"/>
      </w:pBdr>
      <w:jc w:val="center"/>
      <w:rPr>
        <w:rFonts w:cs="Arial"/>
        <w:bCs/>
        <w:szCs w:val="24"/>
      </w:rPr>
    </w:pPr>
    <w:r w:rsidRPr="00D441C8">
      <w:rPr>
        <w:rFonts w:cs="Arial"/>
        <w:bCs/>
        <w:szCs w:val="24"/>
      </w:rPr>
      <w:t>Gabinete d</w:t>
    </w:r>
    <w:r w:rsidR="00EA6274">
      <w:rPr>
        <w:rFonts w:cs="Arial"/>
        <w:bCs/>
        <w:szCs w:val="24"/>
      </w:rPr>
      <w:t>a</w:t>
    </w:r>
    <w:r w:rsidRPr="00D441C8">
      <w:rPr>
        <w:rFonts w:cs="Arial"/>
        <w:bCs/>
        <w:szCs w:val="24"/>
      </w:rPr>
      <w:t xml:space="preserve"> Secretári</w:t>
    </w:r>
    <w:r w:rsidR="00B96C32">
      <w:rPr>
        <w:rFonts w:cs="Arial"/>
        <w:bCs/>
        <w:szCs w:val="24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D5341"/>
    <w:multiLevelType w:val="hybridMultilevel"/>
    <w:tmpl w:val="4C98D894"/>
    <w:lvl w:ilvl="0" w:tplc="041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F85689A"/>
    <w:multiLevelType w:val="hybridMultilevel"/>
    <w:tmpl w:val="986CD1FC"/>
    <w:lvl w:ilvl="0" w:tplc="CD50F678">
      <w:start w:val="1"/>
      <w:numFmt w:val="decimal"/>
      <w:lvlText w:val="%1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5D42234E">
      <w:start w:val="1"/>
      <w:numFmt w:val="lowerLetter"/>
      <w:lvlText w:val="%3)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81C7477"/>
    <w:multiLevelType w:val="hybridMultilevel"/>
    <w:tmpl w:val="8DB028C8"/>
    <w:lvl w:ilvl="0" w:tplc="880EEB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E2A159A"/>
    <w:multiLevelType w:val="hybridMultilevel"/>
    <w:tmpl w:val="2CAAD4B6"/>
    <w:lvl w:ilvl="0" w:tplc="B25ADE64">
      <w:start w:val="1"/>
      <w:numFmt w:val="lowerLetter"/>
      <w:lvlText w:val="%1)"/>
      <w:lvlJc w:val="left"/>
      <w:pPr>
        <w:ind w:left="213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4" w15:restartNumberingAfterBreak="0">
    <w:nsid w:val="4D487E63"/>
    <w:multiLevelType w:val="hybridMultilevel"/>
    <w:tmpl w:val="037ACF1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61C3945"/>
    <w:multiLevelType w:val="hybridMultilevel"/>
    <w:tmpl w:val="7EA4C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00F6F"/>
    <w:multiLevelType w:val="hybridMultilevel"/>
    <w:tmpl w:val="857A167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3158120">
    <w:abstractNumId w:val="1"/>
  </w:num>
  <w:num w:numId="2" w16cid:durableId="74397388">
    <w:abstractNumId w:val="4"/>
  </w:num>
  <w:num w:numId="3" w16cid:durableId="1190023182">
    <w:abstractNumId w:val="5"/>
  </w:num>
  <w:num w:numId="4" w16cid:durableId="1770153886">
    <w:abstractNumId w:val="2"/>
  </w:num>
  <w:num w:numId="5" w16cid:durableId="1048342009">
    <w:abstractNumId w:val="3"/>
  </w:num>
  <w:num w:numId="6" w16cid:durableId="1847819741">
    <w:abstractNumId w:val="0"/>
  </w:num>
  <w:num w:numId="7" w16cid:durableId="164372859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20"/>
  <w:drawingGridVerticalSpacing w:val="3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BF2"/>
    <w:rsid w:val="00002780"/>
    <w:rsid w:val="00004A3F"/>
    <w:rsid w:val="00006D57"/>
    <w:rsid w:val="00015C8A"/>
    <w:rsid w:val="00017996"/>
    <w:rsid w:val="00023325"/>
    <w:rsid w:val="00023D0E"/>
    <w:rsid w:val="00024C84"/>
    <w:rsid w:val="00031AEE"/>
    <w:rsid w:val="0003214F"/>
    <w:rsid w:val="000334CE"/>
    <w:rsid w:val="0003394B"/>
    <w:rsid w:val="00035876"/>
    <w:rsid w:val="000437CD"/>
    <w:rsid w:val="00047A37"/>
    <w:rsid w:val="00052A40"/>
    <w:rsid w:val="000606D5"/>
    <w:rsid w:val="0006207B"/>
    <w:rsid w:val="00063CE0"/>
    <w:rsid w:val="000715E4"/>
    <w:rsid w:val="00083B87"/>
    <w:rsid w:val="00083F7F"/>
    <w:rsid w:val="000875BE"/>
    <w:rsid w:val="0009422C"/>
    <w:rsid w:val="000949E6"/>
    <w:rsid w:val="000B3C33"/>
    <w:rsid w:val="000B4948"/>
    <w:rsid w:val="000B4F6C"/>
    <w:rsid w:val="000B51D2"/>
    <w:rsid w:val="000B56F0"/>
    <w:rsid w:val="000C1439"/>
    <w:rsid w:val="000C3DCB"/>
    <w:rsid w:val="000D33D1"/>
    <w:rsid w:val="000D422E"/>
    <w:rsid w:val="000D4334"/>
    <w:rsid w:val="000D7836"/>
    <w:rsid w:val="000E4BC7"/>
    <w:rsid w:val="000E6B53"/>
    <w:rsid w:val="000F2CF9"/>
    <w:rsid w:val="000F62F7"/>
    <w:rsid w:val="00103AC4"/>
    <w:rsid w:val="00104F6F"/>
    <w:rsid w:val="001054C7"/>
    <w:rsid w:val="00112066"/>
    <w:rsid w:val="001122EE"/>
    <w:rsid w:val="00112CD5"/>
    <w:rsid w:val="001175BE"/>
    <w:rsid w:val="00117DA5"/>
    <w:rsid w:val="00140C58"/>
    <w:rsid w:val="001436AA"/>
    <w:rsid w:val="00151D57"/>
    <w:rsid w:val="00154B0C"/>
    <w:rsid w:val="00156184"/>
    <w:rsid w:val="00160B96"/>
    <w:rsid w:val="0016155A"/>
    <w:rsid w:val="00162A0B"/>
    <w:rsid w:val="00163DAF"/>
    <w:rsid w:val="00164D7A"/>
    <w:rsid w:val="00175477"/>
    <w:rsid w:val="00186EC7"/>
    <w:rsid w:val="00196364"/>
    <w:rsid w:val="00197E65"/>
    <w:rsid w:val="001A05E8"/>
    <w:rsid w:val="001B7E49"/>
    <w:rsid w:val="001C3154"/>
    <w:rsid w:val="001C46DD"/>
    <w:rsid w:val="001C6B04"/>
    <w:rsid w:val="001D0763"/>
    <w:rsid w:val="001E4E08"/>
    <w:rsid w:val="001F2B73"/>
    <w:rsid w:val="001F54D8"/>
    <w:rsid w:val="002070DF"/>
    <w:rsid w:val="00221BFF"/>
    <w:rsid w:val="00234F29"/>
    <w:rsid w:val="0023773C"/>
    <w:rsid w:val="002418EA"/>
    <w:rsid w:val="00243BAD"/>
    <w:rsid w:val="00244B6D"/>
    <w:rsid w:val="0025132F"/>
    <w:rsid w:val="0025235F"/>
    <w:rsid w:val="00254110"/>
    <w:rsid w:val="00262E1D"/>
    <w:rsid w:val="00263F18"/>
    <w:rsid w:val="00271CE3"/>
    <w:rsid w:val="00274FD3"/>
    <w:rsid w:val="00277A43"/>
    <w:rsid w:val="00282396"/>
    <w:rsid w:val="00285359"/>
    <w:rsid w:val="002922CA"/>
    <w:rsid w:val="00292BFE"/>
    <w:rsid w:val="0029607E"/>
    <w:rsid w:val="002A49B5"/>
    <w:rsid w:val="002B0048"/>
    <w:rsid w:val="002B4ED1"/>
    <w:rsid w:val="002C2A02"/>
    <w:rsid w:val="002D5959"/>
    <w:rsid w:val="002D738C"/>
    <w:rsid w:val="002E18F8"/>
    <w:rsid w:val="002E1D8E"/>
    <w:rsid w:val="002E335C"/>
    <w:rsid w:val="002E4B95"/>
    <w:rsid w:val="002E5463"/>
    <w:rsid w:val="00302695"/>
    <w:rsid w:val="00310778"/>
    <w:rsid w:val="003168CF"/>
    <w:rsid w:val="0031693C"/>
    <w:rsid w:val="003178D3"/>
    <w:rsid w:val="00332DA8"/>
    <w:rsid w:val="00340804"/>
    <w:rsid w:val="00340EB0"/>
    <w:rsid w:val="00341E46"/>
    <w:rsid w:val="00344C7E"/>
    <w:rsid w:val="00350DC3"/>
    <w:rsid w:val="0035212D"/>
    <w:rsid w:val="003542D6"/>
    <w:rsid w:val="00355829"/>
    <w:rsid w:val="00361065"/>
    <w:rsid w:val="00367D77"/>
    <w:rsid w:val="00367F43"/>
    <w:rsid w:val="003748B0"/>
    <w:rsid w:val="00377A23"/>
    <w:rsid w:val="00381A12"/>
    <w:rsid w:val="00387282"/>
    <w:rsid w:val="003901F9"/>
    <w:rsid w:val="003A25B3"/>
    <w:rsid w:val="003A3F54"/>
    <w:rsid w:val="003A74AD"/>
    <w:rsid w:val="003B2649"/>
    <w:rsid w:val="003B6D44"/>
    <w:rsid w:val="003C348D"/>
    <w:rsid w:val="003C4A1C"/>
    <w:rsid w:val="003C5289"/>
    <w:rsid w:val="003C6661"/>
    <w:rsid w:val="003C6A96"/>
    <w:rsid w:val="003D18AF"/>
    <w:rsid w:val="003D3D2A"/>
    <w:rsid w:val="003D4E62"/>
    <w:rsid w:val="003D7127"/>
    <w:rsid w:val="003E02E8"/>
    <w:rsid w:val="003E4D14"/>
    <w:rsid w:val="003E5960"/>
    <w:rsid w:val="003E6278"/>
    <w:rsid w:val="003E63B1"/>
    <w:rsid w:val="003F32C5"/>
    <w:rsid w:val="003F3397"/>
    <w:rsid w:val="0040194A"/>
    <w:rsid w:val="004169AF"/>
    <w:rsid w:val="00421C80"/>
    <w:rsid w:val="00421E1C"/>
    <w:rsid w:val="004312CE"/>
    <w:rsid w:val="0043317E"/>
    <w:rsid w:val="00433AE6"/>
    <w:rsid w:val="00435753"/>
    <w:rsid w:val="00435B7D"/>
    <w:rsid w:val="00436DCD"/>
    <w:rsid w:val="00447F49"/>
    <w:rsid w:val="004617C4"/>
    <w:rsid w:val="00462085"/>
    <w:rsid w:val="004750CA"/>
    <w:rsid w:val="00475458"/>
    <w:rsid w:val="00484F77"/>
    <w:rsid w:val="00490AB0"/>
    <w:rsid w:val="0049399D"/>
    <w:rsid w:val="00495326"/>
    <w:rsid w:val="004A1D0D"/>
    <w:rsid w:val="004A25B9"/>
    <w:rsid w:val="004A4222"/>
    <w:rsid w:val="004C2719"/>
    <w:rsid w:val="004C41B0"/>
    <w:rsid w:val="004C5011"/>
    <w:rsid w:val="004C5EF3"/>
    <w:rsid w:val="004D3710"/>
    <w:rsid w:val="004E752C"/>
    <w:rsid w:val="004F1B58"/>
    <w:rsid w:val="00503BF0"/>
    <w:rsid w:val="00504C57"/>
    <w:rsid w:val="005143D0"/>
    <w:rsid w:val="00515651"/>
    <w:rsid w:val="00516779"/>
    <w:rsid w:val="005246CA"/>
    <w:rsid w:val="00532841"/>
    <w:rsid w:val="0053302E"/>
    <w:rsid w:val="00535484"/>
    <w:rsid w:val="00537646"/>
    <w:rsid w:val="005423E8"/>
    <w:rsid w:val="00543808"/>
    <w:rsid w:val="00551340"/>
    <w:rsid w:val="00561588"/>
    <w:rsid w:val="00562D4C"/>
    <w:rsid w:val="00566069"/>
    <w:rsid w:val="00567317"/>
    <w:rsid w:val="005700FA"/>
    <w:rsid w:val="005702D0"/>
    <w:rsid w:val="00580A7D"/>
    <w:rsid w:val="00580BE0"/>
    <w:rsid w:val="005836B5"/>
    <w:rsid w:val="00587A0D"/>
    <w:rsid w:val="00596227"/>
    <w:rsid w:val="005B00B4"/>
    <w:rsid w:val="005B0AC6"/>
    <w:rsid w:val="005B6E82"/>
    <w:rsid w:val="005C321E"/>
    <w:rsid w:val="005C6829"/>
    <w:rsid w:val="005C719B"/>
    <w:rsid w:val="005C7681"/>
    <w:rsid w:val="005E1810"/>
    <w:rsid w:val="005E1C1E"/>
    <w:rsid w:val="005E40CA"/>
    <w:rsid w:val="005F5152"/>
    <w:rsid w:val="005F6FE1"/>
    <w:rsid w:val="005F72A6"/>
    <w:rsid w:val="006069D6"/>
    <w:rsid w:val="00607886"/>
    <w:rsid w:val="00615A2E"/>
    <w:rsid w:val="00621552"/>
    <w:rsid w:val="006309BA"/>
    <w:rsid w:val="00645DCC"/>
    <w:rsid w:val="00646C64"/>
    <w:rsid w:val="0065123F"/>
    <w:rsid w:val="00654E06"/>
    <w:rsid w:val="00656EB0"/>
    <w:rsid w:val="006632AC"/>
    <w:rsid w:val="00675D00"/>
    <w:rsid w:val="00682AF5"/>
    <w:rsid w:val="00685369"/>
    <w:rsid w:val="00686E06"/>
    <w:rsid w:val="006904C1"/>
    <w:rsid w:val="00695EFE"/>
    <w:rsid w:val="00697C8F"/>
    <w:rsid w:val="006A156D"/>
    <w:rsid w:val="006A4B69"/>
    <w:rsid w:val="006A632A"/>
    <w:rsid w:val="006B0848"/>
    <w:rsid w:val="006B115F"/>
    <w:rsid w:val="006C1FD6"/>
    <w:rsid w:val="006C2F5C"/>
    <w:rsid w:val="006D3FA8"/>
    <w:rsid w:val="006D5DE7"/>
    <w:rsid w:val="006D713F"/>
    <w:rsid w:val="006E4F66"/>
    <w:rsid w:val="006F2637"/>
    <w:rsid w:val="006F794F"/>
    <w:rsid w:val="00707687"/>
    <w:rsid w:val="00714BA5"/>
    <w:rsid w:val="007236F5"/>
    <w:rsid w:val="00724313"/>
    <w:rsid w:val="0072478A"/>
    <w:rsid w:val="00724CA2"/>
    <w:rsid w:val="00724D7C"/>
    <w:rsid w:val="00726EC8"/>
    <w:rsid w:val="0074107F"/>
    <w:rsid w:val="00742E6B"/>
    <w:rsid w:val="007517C8"/>
    <w:rsid w:val="00754204"/>
    <w:rsid w:val="00754ED8"/>
    <w:rsid w:val="007552C1"/>
    <w:rsid w:val="00760CF9"/>
    <w:rsid w:val="00761CB6"/>
    <w:rsid w:val="0076216B"/>
    <w:rsid w:val="00764817"/>
    <w:rsid w:val="00767C87"/>
    <w:rsid w:val="0077002B"/>
    <w:rsid w:val="00772014"/>
    <w:rsid w:val="00772232"/>
    <w:rsid w:val="00776CCA"/>
    <w:rsid w:val="007848B5"/>
    <w:rsid w:val="007850EC"/>
    <w:rsid w:val="0078670A"/>
    <w:rsid w:val="0079144B"/>
    <w:rsid w:val="007A5188"/>
    <w:rsid w:val="007B7034"/>
    <w:rsid w:val="007C0B3F"/>
    <w:rsid w:val="007C2042"/>
    <w:rsid w:val="007D02C5"/>
    <w:rsid w:val="007D45D3"/>
    <w:rsid w:val="007E2AEB"/>
    <w:rsid w:val="007E4784"/>
    <w:rsid w:val="007F0421"/>
    <w:rsid w:val="007F2BF2"/>
    <w:rsid w:val="008016CF"/>
    <w:rsid w:val="00804C57"/>
    <w:rsid w:val="0081053A"/>
    <w:rsid w:val="00811929"/>
    <w:rsid w:val="00811C7C"/>
    <w:rsid w:val="00812C52"/>
    <w:rsid w:val="00814E89"/>
    <w:rsid w:val="00822DFD"/>
    <w:rsid w:val="00825A87"/>
    <w:rsid w:val="00825ECD"/>
    <w:rsid w:val="00834694"/>
    <w:rsid w:val="008405C9"/>
    <w:rsid w:val="00841B23"/>
    <w:rsid w:val="0084224F"/>
    <w:rsid w:val="00843AC6"/>
    <w:rsid w:val="00844E5E"/>
    <w:rsid w:val="008458FD"/>
    <w:rsid w:val="00847B9C"/>
    <w:rsid w:val="008517FD"/>
    <w:rsid w:val="00854627"/>
    <w:rsid w:val="00854DEF"/>
    <w:rsid w:val="008652D5"/>
    <w:rsid w:val="00865935"/>
    <w:rsid w:val="008703FA"/>
    <w:rsid w:val="00874BFC"/>
    <w:rsid w:val="00880558"/>
    <w:rsid w:val="00883D3E"/>
    <w:rsid w:val="008861CC"/>
    <w:rsid w:val="008935B1"/>
    <w:rsid w:val="008A0C2C"/>
    <w:rsid w:val="008A39AF"/>
    <w:rsid w:val="008A669C"/>
    <w:rsid w:val="008A7052"/>
    <w:rsid w:val="008A7DDE"/>
    <w:rsid w:val="008B2529"/>
    <w:rsid w:val="008B6707"/>
    <w:rsid w:val="008C1B43"/>
    <w:rsid w:val="008C5E04"/>
    <w:rsid w:val="008D5C0A"/>
    <w:rsid w:val="008E1F98"/>
    <w:rsid w:val="008F1765"/>
    <w:rsid w:val="008F1B5E"/>
    <w:rsid w:val="008F61DD"/>
    <w:rsid w:val="00915904"/>
    <w:rsid w:val="00917910"/>
    <w:rsid w:val="00922A7F"/>
    <w:rsid w:val="00923391"/>
    <w:rsid w:val="0092688F"/>
    <w:rsid w:val="00937EA0"/>
    <w:rsid w:val="009467F1"/>
    <w:rsid w:val="00953157"/>
    <w:rsid w:val="0096088F"/>
    <w:rsid w:val="00962412"/>
    <w:rsid w:val="00967BF5"/>
    <w:rsid w:val="00971493"/>
    <w:rsid w:val="00973D55"/>
    <w:rsid w:val="00975221"/>
    <w:rsid w:val="00982091"/>
    <w:rsid w:val="00994338"/>
    <w:rsid w:val="009955E6"/>
    <w:rsid w:val="00997EE4"/>
    <w:rsid w:val="009A2141"/>
    <w:rsid w:val="009A7684"/>
    <w:rsid w:val="009A792B"/>
    <w:rsid w:val="009B118A"/>
    <w:rsid w:val="009B3EC5"/>
    <w:rsid w:val="009B49F9"/>
    <w:rsid w:val="009C2D63"/>
    <w:rsid w:val="009D2179"/>
    <w:rsid w:val="009D25E8"/>
    <w:rsid w:val="009E746E"/>
    <w:rsid w:val="009F4018"/>
    <w:rsid w:val="00A005C4"/>
    <w:rsid w:val="00A05C1D"/>
    <w:rsid w:val="00A06F67"/>
    <w:rsid w:val="00A07736"/>
    <w:rsid w:val="00A134A5"/>
    <w:rsid w:val="00A14DAA"/>
    <w:rsid w:val="00A16568"/>
    <w:rsid w:val="00A2070D"/>
    <w:rsid w:val="00A21BBC"/>
    <w:rsid w:val="00A21D13"/>
    <w:rsid w:val="00A23C8F"/>
    <w:rsid w:val="00A2720B"/>
    <w:rsid w:val="00A3613E"/>
    <w:rsid w:val="00A36D1D"/>
    <w:rsid w:val="00A406C2"/>
    <w:rsid w:val="00A419FC"/>
    <w:rsid w:val="00A45AAC"/>
    <w:rsid w:val="00A5132F"/>
    <w:rsid w:val="00A52D08"/>
    <w:rsid w:val="00A655E2"/>
    <w:rsid w:val="00A7060D"/>
    <w:rsid w:val="00A729FE"/>
    <w:rsid w:val="00A86088"/>
    <w:rsid w:val="00A873C8"/>
    <w:rsid w:val="00A91D5C"/>
    <w:rsid w:val="00A94745"/>
    <w:rsid w:val="00A95772"/>
    <w:rsid w:val="00A95DB1"/>
    <w:rsid w:val="00A96210"/>
    <w:rsid w:val="00A9635A"/>
    <w:rsid w:val="00AA3799"/>
    <w:rsid w:val="00AA67FD"/>
    <w:rsid w:val="00AC52D0"/>
    <w:rsid w:val="00AC6CBC"/>
    <w:rsid w:val="00AD015D"/>
    <w:rsid w:val="00AD52AD"/>
    <w:rsid w:val="00AD5763"/>
    <w:rsid w:val="00AE09D8"/>
    <w:rsid w:val="00AE0F73"/>
    <w:rsid w:val="00AE5124"/>
    <w:rsid w:val="00AE691E"/>
    <w:rsid w:val="00B020CF"/>
    <w:rsid w:val="00B143D0"/>
    <w:rsid w:val="00B15FEF"/>
    <w:rsid w:val="00B16861"/>
    <w:rsid w:val="00B21843"/>
    <w:rsid w:val="00B22A3E"/>
    <w:rsid w:val="00B246B0"/>
    <w:rsid w:val="00B31A0F"/>
    <w:rsid w:val="00B3384F"/>
    <w:rsid w:val="00B34BE7"/>
    <w:rsid w:val="00B445D0"/>
    <w:rsid w:val="00B512E4"/>
    <w:rsid w:val="00B62876"/>
    <w:rsid w:val="00B63D35"/>
    <w:rsid w:val="00B65165"/>
    <w:rsid w:val="00B74525"/>
    <w:rsid w:val="00B755AC"/>
    <w:rsid w:val="00B76794"/>
    <w:rsid w:val="00B8018A"/>
    <w:rsid w:val="00B80C2C"/>
    <w:rsid w:val="00B81C95"/>
    <w:rsid w:val="00B84F9D"/>
    <w:rsid w:val="00B86BCB"/>
    <w:rsid w:val="00B94ECE"/>
    <w:rsid w:val="00B957EE"/>
    <w:rsid w:val="00B96C32"/>
    <w:rsid w:val="00B97678"/>
    <w:rsid w:val="00B978B3"/>
    <w:rsid w:val="00BA0E48"/>
    <w:rsid w:val="00BA1020"/>
    <w:rsid w:val="00BA3439"/>
    <w:rsid w:val="00BA5762"/>
    <w:rsid w:val="00BB22C5"/>
    <w:rsid w:val="00BB75BA"/>
    <w:rsid w:val="00BC096A"/>
    <w:rsid w:val="00BC0EF4"/>
    <w:rsid w:val="00BC1970"/>
    <w:rsid w:val="00BC2A60"/>
    <w:rsid w:val="00BD3738"/>
    <w:rsid w:val="00BD3C28"/>
    <w:rsid w:val="00BE2DD3"/>
    <w:rsid w:val="00BE6A33"/>
    <w:rsid w:val="00BE7073"/>
    <w:rsid w:val="00BE7347"/>
    <w:rsid w:val="00BF0C4D"/>
    <w:rsid w:val="00BF3FCA"/>
    <w:rsid w:val="00BF602A"/>
    <w:rsid w:val="00C02381"/>
    <w:rsid w:val="00C04E16"/>
    <w:rsid w:val="00C128FB"/>
    <w:rsid w:val="00C17D3F"/>
    <w:rsid w:val="00C20DB1"/>
    <w:rsid w:val="00C22DB0"/>
    <w:rsid w:val="00C2305B"/>
    <w:rsid w:val="00C25EC1"/>
    <w:rsid w:val="00C26142"/>
    <w:rsid w:val="00C26CE5"/>
    <w:rsid w:val="00C27ADA"/>
    <w:rsid w:val="00C30668"/>
    <w:rsid w:val="00C31E40"/>
    <w:rsid w:val="00C4701E"/>
    <w:rsid w:val="00C519C1"/>
    <w:rsid w:val="00C535B4"/>
    <w:rsid w:val="00C54426"/>
    <w:rsid w:val="00C579B2"/>
    <w:rsid w:val="00C60116"/>
    <w:rsid w:val="00C60CE2"/>
    <w:rsid w:val="00C63148"/>
    <w:rsid w:val="00C6392F"/>
    <w:rsid w:val="00C65684"/>
    <w:rsid w:val="00C7162F"/>
    <w:rsid w:val="00C8267E"/>
    <w:rsid w:val="00C915F5"/>
    <w:rsid w:val="00CA07D3"/>
    <w:rsid w:val="00CA1A2C"/>
    <w:rsid w:val="00CA4C2A"/>
    <w:rsid w:val="00CA51F7"/>
    <w:rsid w:val="00CA562D"/>
    <w:rsid w:val="00CB1404"/>
    <w:rsid w:val="00CB3682"/>
    <w:rsid w:val="00CB5781"/>
    <w:rsid w:val="00CC1ADF"/>
    <w:rsid w:val="00CC6FDD"/>
    <w:rsid w:val="00CD3241"/>
    <w:rsid w:val="00CE22B3"/>
    <w:rsid w:val="00CE70C1"/>
    <w:rsid w:val="00CF0C32"/>
    <w:rsid w:val="00CF52DE"/>
    <w:rsid w:val="00D05EC0"/>
    <w:rsid w:val="00D14310"/>
    <w:rsid w:val="00D16B7C"/>
    <w:rsid w:val="00D22D8C"/>
    <w:rsid w:val="00D260C1"/>
    <w:rsid w:val="00D3162E"/>
    <w:rsid w:val="00D355FB"/>
    <w:rsid w:val="00D441C8"/>
    <w:rsid w:val="00D469C6"/>
    <w:rsid w:val="00D51586"/>
    <w:rsid w:val="00D56A95"/>
    <w:rsid w:val="00D57BE8"/>
    <w:rsid w:val="00D611DD"/>
    <w:rsid w:val="00D62523"/>
    <w:rsid w:val="00D665A5"/>
    <w:rsid w:val="00D67C4B"/>
    <w:rsid w:val="00D71F18"/>
    <w:rsid w:val="00D861F1"/>
    <w:rsid w:val="00D90996"/>
    <w:rsid w:val="00D9793D"/>
    <w:rsid w:val="00D97BF2"/>
    <w:rsid w:val="00D97D1D"/>
    <w:rsid w:val="00DA4273"/>
    <w:rsid w:val="00DA5EC1"/>
    <w:rsid w:val="00DA70C4"/>
    <w:rsid w:val="00DB34CD"/>
    <w:rsid w:val="00DB5554"/>
    <w:rsid w:val="00DD20B6"/>
    <w:rsid w:val="00DD5B37"/>
    <w:rsid w:val="00DF1289"/>
    <w:rsid w:val="00DF5869"/>
    <w:rsid w:val="00DF7D6D"/>
    <w:rsid w:val="00E010C2"/>
    <w:rsid w:val="00E0419C"/>
    <w:rsid w:val="00E15E89"/>
    <w:rsid w:val="00E22BF6"/>
    <w:rsid w:val="00E235CC"/>
    <w:rsid w:val="00E30C6F"/>
    <w:rsid w:val="00E30ED6"/>
    <w:rsid w:val="00E33F2B"/>
    <w:rsid w:val="00E447FF"/>
    <w:rsid w:val="00E524F5"/>
    <w:rsid w:val="00E57158"/>
    <w:rsid w:val="00E64E8A"/>
    <w:rsid w:val="00E71ADA"/>
    <w:rsid w:val="00E74C20"/>
    <w:rsid w:val="00E75AFD"/>
    <w:rsid w:val="00E760EB"/>
    <w:rsid w:val="00E7639C"/>
    <w:rsid w:val="00E77ED3"/>
    <w:rsid w:val="00E80B06"/>
    <w:rsid w:val="00E8136C"/>
    <w:rsid w:val="00E82ED1"/>
    <w:rsid w:val="00E839E5"/>
    <w:rsid w:val="00E83ECA"/>
    <w:rsid w:val="00E872AD"/>
    <w:rsid w:val="00E918BF"/>
    <w:rsid w:val="00E91E66"/>
    <w:rsid w:val="00E92B05"/>
    <w:rsid w:val="00E945A6"/>
    <w:rsid w:val="00E948AE"/>
    <w:rsid w:val="00E954A7"/>
    <w:rsid w:val="00EA021D"/>
    <w:rsid w:val="00EA6274"/>
    <w:rsid w:val="00EB3819"/>
    <w:rsid w:val="00EB3A77"/>
    <w:rsid w:val="00EB5FFB"/>
    <w:rsid w:val="00EC29BB"/>
    <w:rsid w:val="00EC3BFA"/>
    <w:rsid w:val="00EC4201"/>
    <w:rsid w:val="00EC4CCB"/>
    <w:rsid w:val="00EC7DA3"/>
    <w:rsid w:val="00ED325F"/>
    <w:rsid w:val="00ED539D"/>
    <w:rsid w:val="00EE21D8"/>
    <w:rsid w:val="00EF4D34"/>
    <w:rsid w:val="00EF51AA"/>
    <w:rsid w:val="00EF67B8"/>
    <w:rsid w:val="00F04AA6"/>
    <w:rsid w:val="00F13884"/>
    <w:rsid w:val="00F14FBC"/>
    <w:rsid w:val="00F270E2"/>
    <w:rsid w:val="00F278D4"/>
    <w:rsid w:val="00F34CE9"/>
    <w:rsid w:val="00F35298"/>
    <w:rsid w:val="00F3538A"/>
    <w:rsid w:val="00F41681"/>
    <w:rsid w:val="00F42371"/>
    <w:rsid w:val="00F44031"/>
    <w:rsid w:val="00F5197A"/>
    <w:rsid w:val="00F7261A"/>
    <w:rsid w:val="00F75923"/>
    <w:rsid w:val="00F81239"/>
    <w:rsid w:val="00F82438"/>
    <w:rsid w:val="00F96E7E"/>
    <w:rsid w:val="00F97632"/>
    <w:rsid w:val="00FA6C39"/>
    <w:rsid w:val="00FB5759"/>
    <w:rsid w:val="00FB5EF8"/>
    <w:rsid w:val="00FC1841"/>
    <w:rsid w:val="00FC2AAC"/>
    <w:rsid w:val="00FD51B9"/>
    <w:rsid w:val="00FE39DD"/>
    <w:rsid w:val="00FE460F"/>
    <w:rsid w:val="00FE729C"/>
    <w:rsid w:val="00FF1422"/>
    <w:rsid w:val="00FF57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BD40B6"/>
  <w15:docId w15:val="{A12EB532-4A65-4D7B-8130-23CA3F1FF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2BFE"/>
    <w:rPr>
      <w:sz w:val="24"/>
      <w:szCs w:val="24"/>
    </w:rPr>
  </w:style>
  <w:style w:type="paragraph" w:styleId="Ttulo1">
    <w:name w:val="heading 1"/>
    <w:basedOn w:val="Normal"/>
    <w:next w:val="Normal"/>
    <w:qFormat/>
    <w:rsid w:val="00292BFE"/>
    <w:pPr>
      <w:keepNext/>
      <w:outlineLvl w:val="0"/>
    </w:pPr>
    <w:rPr>
      <w:rFonts w:ascii="Arial" w:hAnsi="Arial"/>
      <w:b/>
      <w:bCs/>
    </w:rPr>
  </w:style>
  <w:style w:type="paragraph" w:styleId="Ttulo2">
    <w:name w:val="heading 2"/>
    <w:basedOn w:val="Normal"/>
    <w:next w:val="Normal"/>
    <w:qFormat/>
    <w:rsid w:val="00292BFE"/>
    <w:pPr>
      <w:keepNext/>
      <w:outlineLvl w:val="1"/>
    </w:pPr>
    <w:rPr>
      <w:rFonts w:ascii="Arial" w:hAnsi="Arial"/>
      <w:b/>
      <w:color w:val="000000"/>
      <w:sz w:val="22"/>
      <w:szCs w:val="20"/>
    </w:rPr>
  </w:style>
  <w:style w:type="paragraph" w:styleId="Ttulo3">
    <w:name w:val="heading 3"/>
    <w:basedOn w:val="Normal"/>
    <w:next w:val="Normal"/>
    <w:qFormat/>
    <w:rsid w:val="00292BFE"/>
    <w:pPr>
      <w:keepNext/>
      <w:jc w:val="center"/>
      <w:outlineLvl w:val="2"/>
    </w:pPr>
    <w:rPr>
      <w:rFonts w:ascii="Arial" w:hAnsi="Arial"/>
      <w:b/>
      <w:bCs/>
    </w:rPr>
  </w:style>
  <w:style w:type="paragraph" w:styleId="Ttulo4">
    <w:name w:val="heading 4"/>
    <w:basedOn w:val="Normal"/>
    <w:next w:val="Normal"/>
    <w:qFormat/>
    <w:rsid w:val="00292BFE"/>
    <w:pPr>
      <w:keepNext/>
      <w:ind w:firstLine="570"/>
      <w:outlineLvl w:val="3"/>
    </w:pPr>
    <w:rPr>
      <w:rFonts w:ascii="Arial" w:hAnsi="Arial"/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BE707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292BFE"/>
    <w:pPr>
      <w:ind w:firstLine="855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292BFE"/>
    <w:pPr>
      <w:ind w:firstLine="855"/>
      <w:jc w:val="both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292BFE"/>
    <w:pPr>
      <w:ind w:firstLine="912"/>
    </w:pPr>
    <w:rPr>
      <w:rFonts w:ascii="Arial" w:hAnsi="Arial"/>
    </w:rPr>
  </w:style>
  <w:style w:type="paragraph" w:styleId="Cabealho">
    <w:name w:val="header"/>
    <w:basedOn w:val="Normal"/>
    <w:link w:val="CabealhoChar"/>
    <w:rsid w:val="00292BFE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styleId="NormalWeb">
    <w:name w:val="Normal (Web)"/>
    <w:basedOn w:val="Normal"/>
    <w:semiHidden/>
    <w:unhideWhenUsed/>
    <w:rsid w:val="00A95DB1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43B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43BA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246B0"/>
    <w:pPr>
      <w:ind w:left="708"/>
    </w:pPr>
  </w:style>
  <w:style w:type="character" w:styleId="Forte">
    <w:name w:val="Strong"/>
    <w:basedOn w:val="Fontepargpadro"/>
    <w:uiPriority w:val="22"/>
    <w:qFormat/>
    <w:rsid w:val="00E8136C"/>
    <w:rPr>
      <w:b/>
      <w:bCs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367D77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367D77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67D77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67D77"/>
  </w:style>
  <w:style w:type="character" w:styleId="Refdenotaderodap">
    <w:name w:val="footnote reference"/>
    <w:basedOn w:val="Fontepargpadro"/>
    <w:uiPriority w:val="99"/>
    <w:semiHidden/>
    <w:unhideWhenUsed/>
    <w:rsid w:val="00367D77"/>
    <w:rPr>
      <w:vertAlign w:val="superscript"/>
    </w:rPr>
  </w:style>
  <w:style w:type="paragraph" w:styleId="TextosemFormatao">
    <w:name w:val="Plain Text"/>
    <w:basedOn w:val="Normal"/>
    <w:link w:val="TextosemFormataoChar"/>
    <w:uiPriority w:val="99"/>
    <w:unhideWhenUsed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F3538A"/>
    <w:rPr>
      <w:rFonts w:ascii="Consolas" w:eastAsiaTheme="minorHAnsi" w:hAnsi="Consolas" w:cstheme="minorBidi"/>
      <w:sz w:val="21"/>
      <w:szCs w:val="21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A74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A74AD"/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rsid w:val="000D33D1"/>
    <w:rPr>
      <w:rFonts w:ascii="Arial" w:hAnsi="Arial"/>
      <w:sz w:val="24"/>
    </w:rPr>
  </w:style>
  <w:style w:type="paragraph" w:customStyle="1" w:styleId="Default">
    <w:name w:val="Default"/>
    <w:rsid w:val="00923391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postal-code">
    <w:name w:val="postal-code"/>
    <w:basedOn w:val="Fontepargpadro"/>
    <w:rsid w:val="002B0048"/>
  </w:style>
  <w:style w:type="character" w:styleId="Hyperlink">
    <w:name w:val="Hyperlink"/>
    <w:basedOn w:val="Fontepargpadro"/>
    <w:uiPriority w:val="99"/>
    <w:unhideWhenUsed/>
    <w:rsid w:val="003748B0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iPriority w:val="99"/>
    <w:unhideWhenUsed/>
    <w:rsid w:val="00814E8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814E89"/>
    <w:rPr>
      <w:sz w:val="24"/>
      <w:szCs w:val="24"/>
    </w:rPr>
  </w:style>
  <w:style w:type="paragraph" w:styleId="Corpodetexto3">
    <w:name w:val="Body Text 3"/>
    <w:basedOn w:val="Normal"/>
    <w:link w:val="Corpodetexto3Char"/>
    <w:rsid w:val="00814E89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14E89"/>
    <w:rPr>
      <w:sz w:val="16"/>
      <w:szCs w:val="16"/>
    </w:rPr>
  </w:style>
  <w:style w:type="paragraph" w:customStyle="1" w:styleId="textojustificado">
    <w:name w:val="texto_justificado"/>
    <w:basedOn w:val="Normal"/>
    <w:rsid w:val="00EC4201"/>
    <w:pPr>
      <w:spacing w:before="100" w:beforeAutospacing="1" w:after="100" w:afterAutospacing="1"/>
    </w:pPr>
  </w:style>
  <w:style w:type="paragraph" w:customStyle="1" w:styleId="textocentralizado">
    <w:name w:val="texto_centralizado"/>
    <w:basedOn w:val="Normal"/>
    <w:rsid w:val="00EC4201"/>
    <w:pPr>
      <w:spacing w:before="100" w:beforeAutospacing="1" w:after="100" w:afterAutospacing="1"/>
    </w:pPr>
  </w:style>
  <w:style w:type="character" w:customStyle="1" w:styleId="Ttulo5Char">
    <w:name w:val="Título 5 Char"/>
    <w:basedOn w:val="Fontepargpadro"/>
    <w:link w:val="Ttulo5"/>
    <w:uiPriority w:val="9"/>
    <w:rsid w:val="00BE707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textocentralizadomaiusculas">
    <w:name w:val="texto_centralizado_maiusculas"/>
    <w:basedOn w:val="Normal"/>
    <w:rsid w:val="00BE707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2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8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0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73358B-5CCF-433A-85BA-976D1C492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985</Words>
  <Characters>5617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</vt:lpstr>
    </vt:vector>
  </TitlesOfParts>
  <Company/>
  <LinksUpToDate>false</LinksUpToDate>
  <CharactersWithSpaces>6589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</dc:title>
  <dc:creator>SG-002</dc:creator>
  <cp:lastModifiedBy>MSBC 780362</cp:lastModifiedBy>
  <cp:revision>2</cp:revision>
  <cp:lastPrinted>2022-07-22T18:48:00Z</cp:lastPrinted>
  <dcterms:created xsi:type="dcterms:W3CDTF">2025-04-11T19:51:00Z</dcterms:created>
  <dcterms:modified xsi:type="dcterms:W3CDTF">2025-04-11T19:51:00Z</dcterms:modified>
</cp:coreProperties>
</file>