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56" w:rsidRPr="002F4D45" w:rsidRDefault="00502456" w:rsidP="009D519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2F4D45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2456" w:rsidRPr="002F4D45" w:rsidRDefault="003F4166" w:rsidP="009D519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2F4D45">
        <w:rPr>
          <w:rFonts w:asciiTheme="majorHAnsi" w:hAnsiTheme="majorHAnsi" w:cstheme="majorHAnsi"/>
          <w:b/>
          <w:sz w:val="28"/>
          <w:szCs w:val="24"/>
        </w:rPr>
        <w:t>EDITAL GSC Nº 002</w:t>
      </w:r>
      <w:r w:rsidR="00502456" w:rsidRPr="002F4D45">
        <w:rPr>
          <w:rFonts w:asciiTheme="majorHAnsi" w:hAnsiTheme="majorHAnsi" w:cstheme="majorHAnsi"/>
          <w:b/>
          <w:sz w:val="28"/>
          <w:szCs w:val="24"/>
        </w:rPr>
        <w:t xml:space="preserve">/2020 </w:t>
      </w:r>
      <w:r w:rsidRPr="002F4D45">
        <w:rPr>
          <w:rFonts w:asciiTheme="majorHAnsi" w:hAnsiTheme="majorHAnsi" w:cstheme="majorHAnsi"/>
          <w:b/>
          <w:sz w:val="28"/>
          <w:szCs w:val="24"/>
        </w:rPr>
        <w:t>CREDENCIAMENTO DE SUBSÍDIO PARA MANUTENÇÃO DE ESPAÇOS ARTÍSTICOS E CULTURAIS</w:t>
      </w:r>
    </w:p>
    <w:p w:rsidR="00502456" w:rsidRPr="009D5193" w:rsidRDefault="00502456" w:rsidP="009D519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2456" w:rsidRPr="009D5193" w:rsidRDefault="00502456" w:rsidP="009D5193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502456" w:rsidRPr="009D5193" w:rsidRDefault="00502456" w:rsidP="009D5193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519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 w:val="22"/>
          <w:szCs w:val="24"/>
        </w:rPr>
      </w:pPr>
      <w:r w:rsidRPr="009D5193">
        <w:rPr>
          <w:rFonts w:asciiTheme="majorHAnsi" w:eastAsia="Calibri" w:hAnsiTheme="majorHAnsi" w:cstheme="majorHAnsi"/>
          <w:sz w:val="22"/>
          <w:szCs w:val="24"/>
        </w:rPr>
        <w:t>(2ª</w:t>
      </w:r>
      <w:proofErr w:type="gramStart"/>
      <w:r w:rsidRPr="009D5193">
        <w:rPr>
          <w:rFonts w:asciiTheme="majorHAnsi" w:eastAsia="Calibri" w:hAnsiTheme="majorHAnsi" w:cstheme="majorHAnsi"/>
          <w:sz w:val="22"/>
          <w:szCs w:val="24"/>
        </w:rPr>
        <w:t xml:space="preserve">  </w:t>
      </w:r>
      <w:proofErr w:type="gramEnd"/>
      <w:r w:rsidRPr="009D5193">
        <w:rPr>
          <w:rFonts w:asciiTheme="majorHAnsi" w:eastAsia="Calibri" w:hAnsiTheme="majorHAnsi" w:cstheme="majorHAnsi"/>
          <w:sz w:val="22"/>
          <w:szCs w:val="24"/>
        </w:rPr>
        <w:t>ETAPA)</w:t>
      </w: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502456" w:rsidRPr="009D5193" w:rsidRDefault="00502456" w:rsidP="009D5193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5193">
        <w:rPr>
          <w:rFonts w:asciiTheme="majorHAnsi" w:eastAsia="Calibri" w:hAnsiTheme="majorHAnsi" w:cstheme="majorHAnsi"/>
          <w:color w:val="000000"/>
          <w:sz w:val="24"/>
          <w:szCs w:val="24"/>
        </w:rPr>
        <w:t>Eu, _____________</w:t>
      </w:r>
      <w:r w:rsidR="002F4D45">
        <w:rPr>
          <w:rFonts w:asciiTheme="majorHAnsi" w:eastAsia="Calibri" w:hAnsiTheme="majorHAnsi" w:cstheme="majorHAnsi"/>
          <w:color w:val="000000"/>
          <w:sz w:val="24"/>
          <w:szCs w:val="24"/>
        </w:rPr>
        <w:t>_______</w:t>
      </w:r>
      <w:r w:rsidRPr="009D5193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</w:t>
      </w:r>
      <w:r w:rsidR="002F4D45">
        <w:rPr>
          <w:rFonts w:asciiTheme="majorHAnsi" w:eastAsia="Calibri" w:hAnsiTheme="majorHAnsi" w:cstheme="majorHAnsi"/>
          <w:color w:val="000000"/>
          <w:sz w:val="24"/>
          <w:szCs w:val="24"/>
        </w:rPr>
        <w:t>___</w:t>
      </w:r>
      <w:r w:rsidRPr="009D5193">
        <w:rPr>
          <w:rFonts w:asciiTheme="majorHAnsi" w:eastAsia="Calibri" w:hAnsiTheme="majorHAnsi" w:cstheme="majorHAnsi"/>
          <w:color w:val="000000"/>
          <w:sz w:val="24"/>
          <w:szCs w:val="24"/>
        </w:rPr>
        <w:t>_ portador do RG: _____________</w:t>
      </w:r>
      <w:r w:rsidR="002F4D45">
        <w:rPr>
          <w:rFonts w:asciiTheme="majorHAnsi" w:eastAsia="Calibri" w:hAnsiTheme="majorHAnsi" w:cstheme="majorHAnsi"/>
          <w:color w:val="000000"/>
          <w:sz w:val="24"/>
          <w:szCs w:val="24"/>
        </w:rPr>
        <w:t>____</w:t>
      </w:r>
      <w:r w:rsidRPr="009D519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autorizo, nos termos do artigo 20 do Código Civil, a utilização de voz e imagens, em vídeo ou fotografia, da proposta _________________________________________</w:t>
      </w:r>
      <w:r w:rsidR="002F4D45">
        <w:rPr>
          <w:rFonts w:asciiTheme="majorHAnsi" w:eastAsia="Calibri" w:hAnsiTheme="majorHAnsi" w:cstheme="majorHAnsi"/>
          <w:color w:val="000000"/>
          <w:sz w:val="24"/>
          <w:szCs w:val="24"/>
        </w:rPr>
        <w:t>_____________</w:t>
      </w:r>
      <w:r w:rsidRPr="009D519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_________, premiado no </w:t>
      </w:r>
      <w:r w:rsidRPr="009D5193">
        <w:rPr>
          <w:rFonts w:asciiTheme="majorHAnsi" w:hAnsiTheme="majorHAnsi" w:cstheme="majorHAnsi"/>
          <w:b/>
          <w:sz w:val="24"/>
          <w:szCs w:val="24"/>
        </w:rPr>
        <w:t>EDITAL Nº 002/2020 DE CREDENCIAMENTO DE SUBSÍDIO PARA MANUTENÇÃO DE ESPAÇOS ARTÍSTICOS E CULTURAIS</w:t>
      </w:r>
      <w:r w:rsidRPr="009D5193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2F4D45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Pr="009D519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2F4D45">
        <w:rPr>
          <w:rFonts w:asciiTheme="majorHAnsi" w:eastAsia="Calibri" w:hAnsiTheme="majorHAnsi" w:cstheme="majorHAnsi"/>
          <w:color w:val="000000"/>
          <w:sz w:val="24"/>
          <w:szCs w:val="24"/>
        </w:rPr>
        <w:t>Município</w:t>
      </w:r>
      <w:r w:rsidRPr="009D519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9D5193">
        <w:rPr>
          <w:rFonts w:asciiTheme="majorHAnsi" w:eastAsia="Calibri" w:hAnsiTheme="majorHAnsi" w:cstheme="majorHAnsi"/>
          <w:sz w:val="24"/>
          <w:szCs w:val="24"/>
        </w:rPr>
        <w:t>São Bernardo do Campo, _____</w:t>
      </w:r>
      <w:r w:rsidR="002F4D45">
        <w:rPr>
          <w:rFonts w:asciiTheme="majorHAnsi" w:eastAsia="Calibri" w:hAnsiTheme="majorHAnsi" w:cstheme="majorHAnsi"/>
          <w:sz w:val="24"/>
          <w:szCs w:val="24"/>
        </w:rPr>
        <w:t>de</w:t>
      </w:r>
      <w:r w:rsidRPr="009D5193">
        <w:rPr>
          <w:rFonts w:asciiTheme="majorHAnsi" w:eastAsia="Calibri" w:hAnsiTheme="majorHAnsi" w:cstheme="majorHAnsi"/>
          <w:sz w:val="24"/>
          <w:szCs w:val="24"/>
        </w:rPr>
        <w:t xml:space="preserve"> _______________</w:t>
      </w:r>
      <w:r w:rsidR="002F4D45">
        <w:rPr>
          <w:rFonts w:asciiTheme="majorHAnsi" w:eastAsia="Calibri" w:hAnsiTheme="majorHAnsi" w:cstheme="majorHAnsi"/>
          <w:sz w:val="24"/>
          <w:szCs w:val="24"/>
        </w:rPr>
        <w:t>de</w:t>
      </w:r>
      <w:r w:rsidRPr="009D5193">
        <w:rPr>
          <w:rFonts w:asciiTheme="majorHAnsi" w:eastAsia="Calibri" w:hAnsiTheme="majorHAnsi" w:cstheme="majorHAnsi"/>
          <w:sz w:val="24"/>
          <w:szCs w:val="24"/>
        </w:rPr>
        <w:t xml:space="preserve"> 2020 </w:t>
      </w: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502456" w:rsidRPr="009D5193" w:rsidRDefault="00502456" w:rsidP="009D51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502456" w:rsidRPr="009D5193" w:rsidRDefault="00502456" w:rsidP="009D519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color w:val="000000"/>
          <w:sz w:val="24"/>
          <w:szCs w:val="24"/>
        </w:rPr>
        <w:t>____________________________________</w:t>
      </w:r>
    </w:p>
    <w:p w:rsidR="00502456" w:rsidRPr="009D5193" w:rsidRDefault="00502456" w:rsidP="009D519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color w:val="000000"/>
          <w:sz w:val="24"/>
          <w:szCs w:val="24"/>
        </w:rPr>
        <w:t>Assinatura</w:t>
      </w:r>
      <w:bookmarkStart w:id="0" w:name="_GoBack"/>
      <w:bookmarkEnd w:id="0"/>
    </w:p>
    <w:p w:rsidR="00502456" w:rsidRPr="009D5193" w:rsidRDefault="00502456" w:rsidP="009D519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502456" w:rsidRPr="009D5193" w:rsidSect="009D519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ACE"/>
    <w:multiLevelType w:val="multilevel"/>
    <w:tmpl w:val="E6DAB6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C966E71"/>
    <w:multiLevelType w:val="multilevel"/>
    <w:tmpl w:val="571C5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2E6DBB"/>
    <w:multiLevelType w:val="multilevel"/>
    <w:tmpl w:val="B77EFFC2"/>
    <w:lvl w:ilvl="0">
      <w:start w:val="1"/>
      <w:numFmt w:val="upperRoman"/>
      <w:lvlText w:val="%1."/>
      <w:lvlJc w:val="righ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760E4320"/>
    <w:multiLevelType w:val="multilevel"/>
    <w:tmpl w:val="B5642B1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AD"/>
    <w:rsid w:val="00032A7D"/>
    <w:rsid w:val="000D472D"/>
    <w:rsid w:val="000E5D72"/>
    <w:rsid w:val="0010166D"/>
    <w:rsid w:val="00187650"/>
    <w:rsid w:val="001B588A"/>
    <w:rsid w:val="001F5A0E"/>
    <w:rsid w:val="00200462"/>
    <w:rsid w:val="002014D7"/>
    <w:rsid w:val="00240834"/>
    <w:rsid w:val="0029554A"/>
    <w:rsid w:val="00297A51"/>
    <w:rsid w:val="002A2B5A"/>
    <w:rsid w:val="002F0DF4"/>
    <w:rsid w:val="002F4D45"/>
    <w:rsid w:val="0030654A"/>
    <w:rsid w:val="003B49AB"/>
    <w:rsid w:val="003F4166"/>
    <w:rsid w:val="0040578C"/>
    <w:rsid w:val="004478DB"/>
    <w:rsid w:val="00472AF8"/>
    <w:rsid w:val="004857F9"/>
    <w:rsid w:val="004B6F98"/>
    <w:rsid w:val="004F7033"/>
    <w:rsid w:val="00502456"/>
    <w:rsid w:val="00520493"/>
    <w:rsid w:val="00545357"/>
    <w:rsid w:val="0055549A"/>
    <w:rsid w:val="0056639F"/>
    <w:rsid w:val="005A2EB8"/>
    <w:rsid w:val="005E409D"/>
    <w:rsid w:val="006978A2"/>
    <w:rsid w:val="0069793F"/>
    <w:rsid w:val="006E64FA"/>
    <w:rsid w:val="00776A32"/>
    <w:rsid w:val="00784E6E"/>
    <w:rsid w:val="007D4235"/>
    <w:rsid w:val="008001A7"/>
    <w:rsid w:val="008378FB"/>
    <w:rsid w:val="008511DE"/>
    <w:rsid w:val="00897367"/>
    <w:rsid w:val="008B0722"/>
    <w:rsid w:val="008C123A"/>
    <w:rsid w:val="00933EB7"/>
    <w:rsid w:val="00961013"/>
    <w:rsid w:val="0097555F"/>
    <w:rsid w:val="00995169"/>
    <w:rsid w:val="009D5193"/>
    <w:rsid w:val="009E54C8"/>
    <w:rsid w:val="009E65E2"/>
    <w:rsid w:val="00A74B9F"/>
    <w:rsid w:val="00A91809"/>
    <w:rsid w:val="00A97E2B"/>
    <w:rsid w:val="00AA10AD"/>
    <w:rsid w:val="00AC6C60"/>
    <w:rsid w:val="00CB5F9B"/>
    <w:rsid w:val="00D64309"/>
    <w:rsid w:val="00D93978"/>
    <w:rsid w:val="00DA3FAC"/>
    <w:rsid w:val="00DF3496"/>
    <w:rsid w:val="00E11FE2"/>
    <w:rsid w:val="00E234D4"/>
    <w:rsid w:val="00E9231A"/>
    <w:rsid w:val="00F21F62"/>
    <w:rsid w:val="00F469E1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B8"/>
  </w:style>
  <w:style w:type="paragraph" w:styleId="Ttulo1">
    <w:name w:val="heading 1"/>
    <w:basedOn w:val="Normal"/>
    <w:next w:val="Normal"/>
    <w:uiPriority w:val="9"/>
    <w:qFormat/>
    <w:rsid w:val="005A2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2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2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2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2E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2EB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A2E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A2E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50245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B8"/>
  </w:style>
  <w:style w:type="paragraph" w:styleId="Ttulo1">
    <w:name w:val="heading 1"/>
    <w:basedOn w:val="Normal"/>
    <w:next w:val="Normal"/>
    <w:uiPriority w:val="9"/>
    <w:qFormat/>
    <w:rsid w:val="005A2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2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2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2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2E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2EB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A2E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A2E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50245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VILLAS BOAS DIAS DO PRADO</dc:creator>
  <cp:lastModifiedBy>Camila Rosa da Silva</cp:lastModifiedBy>
  <cp:revision>5</cp:revision>
  <cp:lastPrinted>2020-09-29T14:03:00Z</cp:lastPrinted>
  <dcterms:created xsi:type="dcterms:W3CDTF">2020-09-29T14:02:00Z</dcterms:created>
  <dcterms:modified xsi:type="dcterms:W3CDTF">2020-09-29T14:03:00Z</dcterms:modified>
</cp:coreProperties>
</file>