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71" w:rsidRPr="006C1D6C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C1D6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97E71" w:rsidRPr="006C1D6C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C1D6C">
        <w:rPr>
          <w:rFonts w:asciiTheme="majorHAnsi" w:hAnsiTheme="majorHAnsi" w:cstheme="majorHAnsi"/>
          <w:b/>
          <w:sz w:val="28"/>
          <w:szCs w:val="24"/>
        </w:rPr>
        <w:t>EDITAL GSC Nº 011/2020 – PRÊMIO PARA ARTE EDUCADORES - FORMAÇÃO</w:t>
      </w: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A867A3">
        <w:rPr>
          <w:rFonts w:asciiTheme="majorHAnsi" w:hAnsiTheme="majorHAnsi" w:cstheme="majorHAnsi"/>
          <w:b/>
          <w:szCs w:val="24"/>
        </w:rPr>
        <w:t>AUTODECLARAÇÃO DE RESIDÊNCIA OU SEDE EM NOME DE TERCEIROS</w:t>
      </w: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867A3">
        <w:rPr>
          <w:rFonts w:asciiTheme="majorHAnsi" w:hAnsiTheme="majorHAnsi" w:cstheme="majorHAnsi"/>
          <w:szCs w:val="24"/>
        </w:rPr>
        <w:t>(1ª ETAPA)</w:t>
      </w:r>
    </w:p>
    <w:p w:rsidR="00B97E71" w:rsidRPr="00A867A3" w:rsidRDefault="00B97E71" w:rsidP="00F27235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67A3">
        <w:rPr>
          <w:rFonts w:asciiTheme="majorHAnsi" w:hAnsiTheme="majorHAnsi" w:cstheme="majorHAnsi"/>
          <w:sz w:val="24"/>
          <w:szCs w:val="24"/>
        </w:rPr>
        <w:t>Eu, ________________</w:t>
      </w:r>
      <w:r w:rsidR="006C1D6C">
        <w:rPr>
          <w:rFonts w:asciiTheme="majorHAnsi" w:hAnsiTheme="majorHAnsi" w:cstheme="majorHAnsi"/>
          <w:sz w:val="24"/>
          <w:szCs w:val="24"/>
        </w:rPr>
        <w:t>____</w:t>
      </w:r>
      <w:r w:rsidRPr="00A867A3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6C1D6C">
        <w:rPr>
          <w:rFonts w:asciiTheme="majorHAnsi" w:hAnsiTheme="majorHAnsi" w:cstheme="majorHAnsi"/>
          <w:sz w:val="24"/>
          <w:szCs w:val="24"/>
        </w:rPr>
        <w:t>:</w:t>
      </w:r>
      <w:r w:rsidRPr="00A867A3">
        <w:rPr>
          <w:rFonts w:asciiTheme="majorHAnsi" w:hAnsiTheme="majorHAnsi" w:cstheme="majorHAnsi"/>
          <w:sz w:val="24"/>
          <w:szCs w:val="24"/>
        </w:rPr>
        <w:t xml:space="preserve"> </w:t>
      </w:r>
      <w:r w:rsidR="006C1D6C">
        <w:rPr>
          <w:rFonts w:asciiTheme="majorHAnsi" w:hAnsiTheme="majorHAnsi" w:cstheme="majorHAnsi"/>
          <w:sz w:val="24"/>
          <w:szCs w:val="24"/>
        </w:rPr>
        <w:t>____</w:t>
      </w:r>
      <w:r w:rsidRPr="00A867A3">
        <w:rPr>
          <w:rFonts w:asciiTheme="majorHAnsi" w:hAnsiTheme="majorHAnsi" w:cstheme="majorHAnsi"/>
          <w:sz w:val="24"/>
          <w:szCs w:val="24"/>
        </w:rPr>
        <w:t xml:space="preserve">________________________________, declaro com a finalidade de viabilizar o processo de participação nos editais abertos pela Secretaria de Cultura e Juventude, referentes </w:t>
      </w:r>
      <w:proofErr w:type="gramStart"/>
      <w:r w:rsidRPr="00A867A3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A867A3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B97E71" w:rsidRPr="00A867A3" w:rsidRDefault="00B97E71" w:rsidP="00F27235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97E71" w:rsidRPr="00A867A3" w:rsidRDefault="00B97E71" w:rsidP="00F27235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867A3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B97E71" w:rsidRPr="00A867A3" w:rsidRDefault="00B97E71" w:rsidP="00CE79BF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867A3">
        <w:rPr>
          <w:rFonts w:asciiTheme="majorHAnsi" w:hAnsiTheme="majorHAnsi" w:cstheme="majorHAnsi"/>
          <w:sz w:val="24"/>
          <w:szCs w:val="24"/>
        </w:rPr>
        <w:t>(______________________________________)</w:t>
      </w:r>
      <w:bookmarkStart w:id="0" w:name="_GoBack"/>
      <w:bookmarkEnd w:id="0"/>
    </w:p>
    <w:sectPr w:rsidR="00B97E71" w:rsidRPr="00A867A3" w:rsidSect="008B4218">
      <w:pgSz w:w="11909" w:h="16834"/>
      <w:pgMar w:top="851" w:right="852" w:bottom="851" w:left="851" w:header="720" w:footer="720" w:gutter="0"/>
      <w:pgNumType w:start="1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E4"/>
    <w:multiLevelType w:val="multilevel"/>
    <w:tmpl w:val="9E98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3563"/>
    <w:multiLevelType w:val="multilevel"/>
    <w:tmpl w:val="A89E1E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B9693E"/>
    <w:multiLevelType w:val="multilevel"/>
    <w:tmpl w:val="809450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0477A2"/>
    <w:multiLevelType w:val="multilevel"/>
    <w:tmpl w:val="AF365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924"/>
    <w:multiLevelType w:val="multilevel"/>
    <w:tmpl w:val="4CD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128"/>
    <w:multiLevelType w:val="multilevel"/>
    <w:tmpl w:val="69EC05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8547DF"/>
    <w:multiLevelType w:val="multilevel"/>
    <w:tmpl w:val="009E1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A6870"/>
    <w:multiLevelType w:val="multilevel"/>
    <w:tmpl w:val="B6DC87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3993D99"/>
    <w:multiLevelType w:val="multilevel"/>
    <w:tmpl w:val="255EEE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3A3076A"/>
    <w:multiLevelType w:val="multilevel"/>
    <w:tmpl w:val="27F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72D0C"/>
    <w:multiLevelType w:val="multilevel"/>
    <w:tmpl w:val="D398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2D"/>
    <w:rsid w:val="00001369"/>
    <w:rsid w:val="00024E5B"/>
    <w:rsid w:val="00086793"/>
    <w:rsid w:val="000B71D7"/>
    <w:rsid w:val="00131333"/>
    <w:rsid w:val="001331A7"/>
    <w:rsid w:val="0019062D"/>
    <w:rsid w:val="002C2CDD"/>
    <w:rsid w:val="002C5FFC"/>
    <w:rsid w:val="003B335C"/>
    <w:rsid w:val="003D1FC9"/>
    <w:rsid w:val="00493095"/>
    <w:rsid w:val="004B2EB1"/>
    <w:rsid w:val="00500785"/>
    <w:rsid w:val="005034E6"/>
    <w:rsid w:val="00510872"/>
    <w:rsid w:val="00680259"/>
    <w:rsid w:val="006C1BAF"/>
    <w:rsid w:val="006C1D6C"/>
    <w:rsid w:val="006D182F"/>
    <w:rsid w:val="00791053"/>
    <w:rsid w:val="008B4218"/>
    <w:rsid w:val="008E163C"/>
    <w:rsid w:val="0090431E"/>
    <w:rsid w:val="00995FCB"/>
    <w:rsid w:val="009A6AB4"/>
    <w:rsid w:val="009F2A2E"/>
    <w:rsid w:val="009F5A07"/>
    <w:rsid w:val="00A05685"/>
    <w:rsid w:val="00A63330"/>
    <w:rsid w:val="00A867A3"/>
    <w:rsid w:val="00B355E8"/>
    <w:rsid w:val="00B9081D"/>
    <w:rsid w:val="00B97E71"/>
    <w:rsid w:val="00BB2445"/>
    <w:rsid w:val="00BE51C4"/>
    <w:rsid w:val="00C64A37"/>
    <w:rsid w:val="00CA6163"/>
    <w:rsid w:val="00CC0ED5"/>
    <w:rsid w:val="00CE79BF"/>
    <w:rsid w:val="00DC6D4C"/>
    <w:rsid w:val="00E40F1A"/>
    <w:rsid w:val="00E467A4"/>
    <w:rsid w:val="00E572B2"/>
    <w:rsid w:val="00F03E3C"/>
    <w:rsid w:val="00F27235"/>
    <w:rsid w:val="00F67010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5</cp:revision>
  <cp:lastPrinted>2020-09-25T15:55:00Z</cp:lastPrinted>
  <dcterms:created xsi:type="dcterms:W3CDTF">2020-09-25T15:53:00Z</dcterms:created>
  <dcterms:modified xsi:type="dcterms:W3CDTF">2020-09-25T15:56:00Z</dcterms:modified>
</cp:coreProperties>
</file>