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 xml:space="preserve">EDITAL GSC Nº 007/2020 - PRÊMIO POR HISTÓRICO DE REALIZAÇÃO </w:t>
      </w:r>
    </w:p>
    <w:p w:rsidR="00820A92" w:rsidRPr="00751E8C" w:rsidRDefault="00820A92" w:rsidP="00D47A77">
      <w:pPr>
        <w:pStyle w:val="Normal10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51E8C">
        <w:rPr>
          <w:rFonts w:asciiTheme="majorHAnsi" w:hAnsiTheme="majorHAnsi" w:cstheme="majorHAnsi"/>
          <w:b/>
          <w:sz w:val="28"/>
          <w:szCs w:val="24"/>
        </w:rPr>
        <w:t>MOSTRA DE ARTES - TEATRO</w:t>
      </w:r>
    </w:p>
    <w:p w:rsidR="00820A92" w:rsidRPr="00D47A77" w:rsidRDefault="00820A92" w:rsidP="00D47A77">
      <w:pPr>
        <w:pStyle w:val="Normal10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820A92" w:rsidRPr="00D47A77" w:rsidRDefault="00820A92" w:rsidP="00D47A77">
      <w:pPr>
        <w:pStyle w:val="Normal10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D47A7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820A92" w:rsidRPr="00D47A77" w:rsidRDefault="00820A92" w:rsidP="00D47A77">
      <w:pPr>
        <w:pStyle w:val="Normal10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2"/>
          <w:szCs w:val="24"/>
        </w:rPr>
      </w:pPr>
      <w:r w:rsidRPr="00D47A77">
        <w:rPr>
          <w:rFonts w:asciiTheme="majorHAnsi" w:eastAsia="Calibri" w:hAnsiTheme="majorHAnsi" w:cstheme="majorHAnsi"/>
          <w:color w:val="000000"/>
          <w:sz w:val="22"/>
          <w:szCs w:val="24"/>
        </w:rPr>
        <w:t>(2ª ETAPA)</w:t>
      </w: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C62D10" w:rsidP="00D47A77">
      <w:pPr>
        <w:pStyle w:val="Normal1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820A92" w:rsidRPr="00D47A7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820A92" w:rsidRPr="00D47A77">
        <w:rPr>
          <w:rFonts w:asciiTheme="majorHAnsi" w:hAnsiTheme="majorHAnsi" w:cstheme="majorHAnsi"/>
          <w:sz w:val="24"/>
          <w:szCs w:val="24"/>
        </w:rPr>
        <w:t xml:space="preserve">EDITAL GSC Nº 007/2020- PRÊMIO POR HISTÓRICO DE REALIZAÇÃO </w:t>
      </w:r>
      <w:r w:rsidR="00820A92" w:rsidRPr="00D47A77">
        <w:rPr>
          <w:rFonts w:asciiTheme="majorHAnsi" w:hAnsiTheme="majorHAnsi" w:cstheme="majorHAnsi"/>
          <w:b/>
          <w:sz w:val="24"/>
          <w:szCs w:val="24"/>
        </w:rPr>
        <w:t>MOSTRA DE ARTES - TEATRO</w:t>
      </w:r>
      <w:r w:rsidR="00820A92" w:rsidRPr="00D47A77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751E8C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820A92" w:rsidRPr="00D47A7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751E8C">
        <w:rPr>
          <w:rFonts w:asciiTheme="majorHAnsi" w:eastAsia="Calibri" w:hAnsiTheme="majorHAnsi" w:cstheme="majorHAnsi"/>
          <w:color w:val="000000"/>
          <w:sz w:val="24"/>
          <w:szCs w:val="24"/>
        </w:rPr>
        <w:t>Município</w:t>
      </w:r>
      <w:r w:rsidR="00820A92" w:rsidRPr="00D47A7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820A92" w:rsidRPr="00D47A77" w:rsidRDefault="00820A92" w:rsidP="00D47A77">
      <w:pPr>
        <w:pStyle w:val="Normal10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C62D10" w:rsidRPr="00AB796E" w:rsidRDefault="00C62D10" w:rsidP="00C62D1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62D10" w:rsidRPr="00AB796E" w:rsidRDefault="00C62D10" w:rsidP="00C62D1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C62D10" w:rsidRPr="00AB796E" w:rsidRDefault="00C62D10" w:rsidP="00C62D10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C62D10" w:rsidRPr="00AB796E" w:rsidRDefault="00C62D10" w:rsidP="00C62D10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20A92" w:rsidRPr="00D47A77" w:rsidRDefault="00820A92" w:rsidP="00D47A77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20A92" w:rsidRPr="00D47A77" w:rsidRDefault="00820A92" w:rsidP="00D47A77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820A92" w:rsidRPr="00D47A77" w:rsidSect="00D47A77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VyB10zv5DMiDENUT+WCdJhmQHM=" w:salt="tn2F+/evcFSBcqtL0bvlZQ=="/>
  <w:defaultTabStop w:val="720"/>
  <w:hyphenationZone w:val="425"/>
  <w:characterSpacingControl w:val="doNotCompress"/>
  <w:compat/>
  <w:rsids>
    <w:rsidRoot w:val="00AA1559"/>
    <w:rsid w:val="00023A21"/>
    <w:rsid w:val="00043AA1"/>
    <w:rsid w:val="000C4C98"/>
    <w:rsid w:val="000E25BC"/>
    <w:rsid w:val="00104759"/>
    <w:rsid w:val="001174F1"/>
    <w:rsid w:val="00127086"/>
    <w:rsid w:val="00155DED"/>
    <w:rsid w:val="00160B03"/>
    <w:rsid w:val="0021396E"/>
    <w:rsid w:val="002641B5"/>
    <w:rsid w:val="002D49CC"/>
    <w:rsid w:val="002D564C"/>
    <w:rsid w:val="0033460E"/>
    <w:rsid w:val="00463B8E"/>
    <w:rsid w:val="004A6468"/>
    <w:rsid w:val="00513F88"/>
    <w:rsid w:val="00560178"/>
    <w:rsid w:val="005E1D7B"/>
    <w:rsid w:val="005E7A42"/>
    <w:rsid w:val="006D7BC8"/>
    <w:rsid w:val="006E4605"/>
    <w:rsid w:val="007401C1"/>
    <w:rsid w:val="00751E8C"/>
    <w:rsid w:val="007E1318"/>
    <w:rsid w:val="007E4251"/>
    <w:rsid w:val="007F380D"/>
    <w:rsid w:val="00811D03"/>
    <w:rsid w:val="00820A92"/>
    <w:rsid w:val="00881F98"/>
    <w:rsid w:val="009205E4"/>
    <w:rsid w:val="009B732E"/>
    <w:rsid w:val="00A0427B"/>
    <w:rsid w:val="00A4412D"/>
    <w:rsid w:val="00A4662F"/>
    <w:rsid w:val="00A7614B"/>
    <w:rsid w:val="00AA1559"/>
    <w:rsid w:val="00AE7F45"/>
    <w:rsid w:val="00B34EEF"/>
    <w:rsid w:val="00B35323"/>
    <w:rsid w:val="00B9120B"/>
    <w:rsid w:val="00BB375E"/>
    <w:rsid w:val="00BC4F10"/>
    <w:rsid w:val="00BE7AB4"/>
    <w:rsid w:val="00C3326F"/>
    <w:rsid w:val="00C62D10"/>
    <w:rsid w:val="00CA4EB5"/>
    <w:rsid w:val="00D3506C"/>
    <w:rsid w:val="00D35628"/>
    <w:rsid w:val="00D47A77"/>
    <w:rsid w:val="00DC7533"/>
    <w:rsid w:val="00ED7B73"/>
    <w:rsid w:val="00F011BA"/>
    <w:rsid w:val="00F47A14"/>
    <w:rsid w:val="00F72A5D"/>
    <w:rsid w:val="00F92D47"/>
    <w:rsid w:val="00FC5005"/>
    <w:rsid w:val="00FD2465"/>
    <w:rsid w:val="00FF41E1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5E"/>
  </w:style>
  <w:style w:type="paragraph" w:styleId="Ttulo1">
    <w:name w:val="heading 1"/>
    <w:basedOn w:val="Normal1"/>
    <w:next w:val="Normal1"/>
    <w:rsid w:val="00AA15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15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15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15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15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15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A1559"/>
  </w:style>
  <w:style w:type="table" w:customStyle="1" w:styleId="TableNormal">
    <w:name w:val="Table Normal"/>
    <w:rsid w:val="00AA15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15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15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15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0">
    <w:name w:val="Normal1"/>
    <w:rsid w:val="00820A9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20A9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20A9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20A9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20A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Daniele Sena</cp:lastModifiedBy>
  <cp:revision>3</cp:revision>
  <dcterms:created xsi:type="dcterms:W3CDTF">2020-11-06T13:43:00Z</dcterms:created>
  <dcterms:modified xsi:type="dcterms:W3CDTF">2020-11-06T18:17:00Z</dcterms:modified>
</cp:coreProperties>
</file>