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7D6" w:rsidRPr="00B71B92" w:rsidRDefault="003937D6" w:rsidP="000239A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Theme="majorHAnsi" w:hAnsiTheme="majorHAnsi" w:cstheme="majorHAnsi"/>
          <w:b/>
          <w:color w:val="000000"/>
          <w:sz w:val="28"/>
          <w:szCs w:val="24"/>
        </w:rPr>
      </w:pPr>
      <w:r w:rsidRPr="00B71B92">
        <w:rPr>
          <w:rFonts w:asciiTheme="majorHAnsi" w:hAnsiTheme="majorHAnsi" w:cstheme="majorHAnsi"/>
          <w:b/>
          <w:color w:val="000000"/>
          <w:sz w:val="28"/>
          <w:szCs w:val="24"/>
        </w:rPr>
        <w:t>LEI FEDERAL Nº 14.017/2020 - LEI DE EMERGÊNCIA À CULTURA</w:t>
      </w:r>
    </w:p>
    <w:p w:rsidR="003937D6" w:rsidRPr="00B71B92" w:rsidRDefault="003937D6" w:rsidP="000239A4">
      <w:pPr>
        <w:pStyle w:val="Normal1"/>
        <w:spacing w:line="360" w:lineRule="auto"/>
        <w:jc w:val="center"/>
        <w:rPr>
          <w:rFonts w:asciiTheme="majorHAnsi" w:hAnsiTheme="majorHAnsi" w:cstheme="majorHAnsi"/>
          <w:b/>
          <w:color w:val="000000"/>
          <w:sz w:val="28"/>
          <w:szCs w:val="24"/>
        </w:rPr>
      </w:pPr>
      <w:r w:rsidRPr="00B71B92">
        <w:rPr>
          <w:rFonts w:asciiTheme="majorHAnsi" w:hAnsiTheme="majorHAnsi" w:cstheme="majorHAnsi"/>
          <w:b/>
          <w:color w:val="000000"/>
          <w:sz w:val="28"/>
          <w:szCs w:val="24"/>
        </w:rPr>
        <w:t xml:space="preserve">EDITAL GSC Nº 008/2020 - </w:t>
      </w:r>
      <w:r w:rsidRPr="00B71B92">
        <w:rPr>
          <w:rFonts w:asciiTheme="majorHAnsi" w:hAnsiTheme="majorHAnsi" w:cstheme="majorHAnsi"/>
          <w:b/>
          <w:color w:val="000000"/>
          <w:sz w:val="28"/>
          <w:szCs w:val="24"/>
          <w:highlight w:val="white"/>
        </w:rPr>
        <w:t>PRÊMIO MOSTRA DE ARTES - FOTOGRAFIA</w:t>
      </w:r>
    </w:p>
    <w:p w:rsidR="003937D6" w:rsidRPr="000239A4" w:rsidRDefault="003937D6" w:rsidP="000239A4">
      <w:pPr>
        <w:tabs>
          <w:tab w:val="left" w:pos="142"/>
        </w:tabs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3937D6" w:rsidRPr="000239A4" w:rsidRDefault="003937D6" w:rsidP="000239A4">
      <w:pPr>
        <w:tabs>
          <w:tab w:val="left" w:pos="142"/>
        </w:tabs>
        <w:spacing w:line="360" w:lineRule="auto"/>
        <w:jc w:val="center"/>
        <w:rPr>
          <w:rFonts w:asciiTheme="majorHAnsi" w:hAnsiTheme="majorHAnsi" w:cstheme="majorHAnsi"/>
          <w:b/>
          <w:szCs w:val="24"/>
        </w:rPr>
      </w:pPr>
      <w:r w:rsidRPr="000239A4">
        <w:rPr>
          <w:rFonts w:asciiTheme="majorHAnsi" w:hAnsiTheme="majorHAnsi" w:cstheme="majorHAnsi"/>
          <w:b/>
          <w:szCs w:val="24"/>
        </w:rPr>
        <w:t>AUTORIZAÇÃO DE REPRESENTAÇÃO DE GRUPO</w:t>
      </w:r>
    </w:p>
    <w:p w:rsidR="003937D6" w:rsidRPr="000239A4" w:rsidRDefault="003937D6" w:rsidP="000239A4">
      <w:pPr>
        <w:tabs>
          <w:tab w:val="left" w:pos="142"/>
        </w:tabs>
        <w:spacing w:line="360" w:lineRule="auto"/>
        <w:jc w:val="center"/>
        <w:rPr>
          <w:rFonts w:asciiTheme="majorHAnsi" w:hAnsiTheme="majorHAnsi" w:cstheme="majorHAnsi"/>
          <w:szCs w:val="24"/>
        </w:rPr>
      </w:pPr>
      <w:r w:rsidRPr="000239A4">
        <w:rPr>
          <w:rFonts w:asciiTheme="majorHAnsi" w:hAnsiTheme="majorHAnsi" w:cstheme="majorHAnsi"/>
          <w:szCs w:val="24"/>
        </w:rPr>
        <w:t>(2ª ETAPA)</w:t>
      </w:r>
    </w:p>
    <w:p w:rsidR="003937D6" w:rsidRPr="000239A4" w:rsidRDefault="003937D6" w:rsidP="000239A4">
      <w:pPr>
        <w:tabs>
          <w:tab w:val="left" w:pos="142"/>
        </w:tabs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3937D6" w:rsidRPr="000239A4" w:rsidRDefault="000337CE" w:rsidP="000239A4">
      <w:pPr>
        <w:tabs>
          <w:tab w:val="left" w:pos="142"/>
        </w:tabs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>Nós abaixo assinados, integrantes da (o)</w:t>
      </w:r>
      <w:proofErr w:type="gramStart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permStart w:id="0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</w:t>
      </w:r>
      <w:permEnd w:id="0"/>
      <w:proofErr w:type="gramEnd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, viemos por meio desta, autorizar: </w:t>
      </w:r>
      <w:permStart w:id="1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1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CPF: </w:t>
      </w:r>
      <w:permStart w:id="2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</w:t>
      </w:r>
      <w:permEnd w:id="2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a nos</w:t>
      </w:r>
      <w:r w:rsidR="003937D6" w:rsidRPr="000239A4">
        <w:rPr>
          <w:rFonts w:asciiTheme="majorHAnsi" w:hAnsiTheme="majorHAnsi" w:cstheme="majorHAnsi"/>
          <w:sz w:val="24"/>
          <w:szCs w:val="24"/>
        </w:rPr>
        <w:t xml:space="preserve"> representar perante </w:t>
      </w:r>
      <w:r w:rsidR="00124A30">
        <w:rPr>
          <w:rFonts w:asciiTheme="majorHAnsi" w:hAnsiTheme="majorHAnsi" w:cstheme="majorHAnsi"/>
          <w:sz w:val="24"/>
          <w:szCs w:val="24"/>
        </w:rPr>
        <w:t>o Município</w:t>
      </w:r>
      <w:r w:rsidR="003937D6" w:rsidRPr="000239A4">
        <w:rPr>
          <w:rFonts w:asciiTheme="majorHAnsi" w:hAnsiTheme="majorHAnsi" w:cstheme="majorHAnsi"/>
          <w:sz w:val="24"/>
          <w:szCs w:val="24"/>
        </w:rPr>
        <w:t xml:space="preserve"> de São Bernardo do Campo no </w:t>
      </w:r>
      <w:r w:rsidR="003937D6" w:rsidRPr="000239A4">
        <w:rPr>
          <w:rFonts w:asciiTheme="majorHAnsi" w:hAnsiTheme="majorHAnsi" w:cstheme="majorHAnsi"/>
          <w:color w:val="000000"/>
          <w:sz w:val="24"/>
          <w:szCs w:val="24"/>
        </w:rPr>
        <w:t xml:space="preserve">EDITAL GSC Nº 008/2020 - </w:t>
      </w:r>
      <w:r w:rsidR="003937D6" w:rsidRPr="000239A4">
        <w:rPr>
          <w:rFonts w:asciiTheme="majorHAnsi" w:hAnsiTheme="majorHAnsi" w:cstheme="majorHAnsi"/>
          <w:b/>
          <w:color w:val="000000"/>
          <w:sz w:val="24"/>
          <w:szCs w:val="24"/>
          <w:highlight w:val="white"/>
        </w:rPr>
        <w:t>PRÊMIO MOSTRA DE ARTES - FOTOGRAFIA</w:t>
      </w:r>
      <w:r w:rsidR="000637B1" w:rsidRPr="000239A4">
        <w:rPr>
          <w:rFonts w:asciiTheme="majorHAnsi" w:hAnsiTheme="majorHAnsi" w:cstheme="majorHAnsi"/>
          <w:b/>
          <w:color w:val="000000"/>
          <w:sz w:val="24"/>
          <w:szCs w:val="24"/>
        </w:rPr>
        <w:t>.</w:t>
      </w:r>
      <w:r w:rsidR="003937D6" w:rsidRPr="000239A4">
        <w:rPr>
          <w:rFonts w:asciiTheme="majorHAnsi" w:hAnsiTheme="majorHAnsi" w:cstheme="majorHAnsi"/>
          <w:sz w:val="24"/>
          <w:szCs w:val="24"/>
        </w:rPr>
        <w:t xml:space="preserve"> </w:t>
      </w:r>
    </w:p>
    <w:p w:rsidR="003937D6" w:rsidRPr="000239A4" w:rsidRDefault="003937D6" w:rsidP="00B71B92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0337CE" w:rsidRPr="00B54B00" w:rsidRDefault="000337CE" w:rsidP="000337CE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NOME:  </w:t>
      </w:r>
      <w:permStart w:id="3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3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</w:t>
      </w:r>
    </w:p>
    <w:p w:rsidR="000337CE" w:rsidRPr="00B54B00" w:rsidRDefault="000337CE" w:rsidP="000337CE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RG:  </w:t>
      </w:r>
      <w:permStart w:id="4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4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:rsidR="000337CE" w:rsidRPr="00B54B00" w:rsidRDefault="000337CE" w:rsidP="000337CE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CPF:  </w:t>
      </w:r>
      <w:permStart w:id="5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5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:rsidR="000337CE" w:rsidRPr="00B54B00" w:rsidRDefault="000337CE" w:rsidP="000337CE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Assinatura:_________________________________________        </w:t>
      </w:r>
    </w:p>
    <w:p w:rsidR="000337CE" w:rsidRPr="00B54B00" w:rsidRDefault="000337CE" w:rsidP="000337CE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:rsidR="000337CE" w:rsidRPr="00B54B00" w:rsidRDefault="000337CE" w:rsidP="000337CE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NOME:  </w:t>
      </w:r>
      <w:permStart w:id="6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6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:rsidR="000337CE" w:rsidRPr="00B54B00" w:rsidRDefault="000337CE" w:rsidP="000337CE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RG:  </w:t>
      </w:r>
      <w:permStart w:id="7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7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:rsidR="000337CE" w:rsidRPr="00B54B00" w:rsidRDefault="000337CE" w:rsidP="000337CE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CPF:  </w:t>
      </w:r>
      <w:permStart w:id="8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8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:rsidR="000337CE" w:rsidRPr="00B54B00" w:rsidRDefault="000337CE" w:rsidP="000337CE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Assinatura:_________________________________________        </w:t>
      </w:r>
    </w:p>
    <w:p w:rsidR="000337CE" w:rsidRPr="00B54B00" w:rsidRDefault="000337CE" w:rsidP="000337CE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:rsidR="000337CE" w:rsidRPr="00B54B00" w:rsidRDefault="000337CE" w:rsidP="000337CE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NOME:  </w:t>
      </w:r>
      <w:permStart w:id="9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9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:rsidR="000337CE" w:rsidRPr="00B54B00" w:rsidRDefault="000337CE" w:rsidP="000337CE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RG:  </w:t>
      </w:r>
      <w:permStart w:id="10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10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:rsidR="000337CE" w:rsidRPr="00B54B00" w:rsidRDefault="000337CE" w:rsidP="000337CE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CPF:  </w:t>
      </w:r>
      <w:permStart w:id="11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11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:rsidR="000337CE" w:rsidRPr="00B54B00" w:rsidRDefault="000337CE" w:rsidP="000337CE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Assinatura:_________________________________________        </w:t>
      </w:r>
    </w:p>
    <w:p w:rsidR="000337CE" w:rsidRPr="00B54B00" w:rsidRDefault="000337CE" w:rsidP="000337CE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:rsidR="000337CE" w:rsidRPr="00B54B00" w:rsidRDefault="000337CE" w:rsidP="000337CE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NOME:  </w:t>
      </w:r>
      <w:permStart w:id="12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12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:rsidR="000337CE" w:rsidRPr="00B54B00" w:rsidRDefault="000337CE" w:rsidP="000337CE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RG:  </w:t>
      </w:r>
      <w:permStart w:id="13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13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:rsidR="000337CE" w:rsidRPr="00B54B00" w:rsidRDefault="000337CE" w:rsidP="000337CE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CPF:  </w:t>
      </w:r>
      <w:permStart w:id="14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14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:rsidR="000337CE" w:rsidRPr="00B54B00" w:rsidRDefault="000337CE" w:rsidP="000337CE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Assinatura:_________________________________________        </w:t>
      </w:r>
    </w:p>
    <w:p w:rsidR="000337CE" w:rsidRPr="00B54B00" w:rsidRDefault="000337CE" w:rsidP="000337CE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:rsidR="000337CE" w:rsidRPr="00B54B00" w:rsidRDefault="000337CE" w:rsidP="000337CE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NOME:  </w:t>
      </w:r>
      <w:permStart w:id="15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15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:rsidR="000337CE" w:rsidRPr="00B54B00" w:rsidRDefault="000337CE" w:rsidP="000337CE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RG:  </w:t>
      </w:r>
      <w:permStart w:id="16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16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:rsidR="000337CE" w:rsidRPr="00B54B00" w:rsidRDefault="000337CE" w:rsidP="000337CE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CPF:  </w:t>
      </w:r>
      <w:permStart w:id="17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17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:rsidR="003937D6" w:rsidRPr="000239A4" w:rsidRDefault="000337CE" w:rsidP="000337CE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>Assinatura:_________________________________________</w:t>
      </w:r>
    </w:p>
    <w:p w:rsidR="003937D6" w:rsidRPr="000239A4" w:rsidRDefault="003937D6" w:rsidP="000239A4">
      <w:pPr>
        <w:tabs>
          <w:tab w:val="left" w:pos="142"/>
        </w:tabs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239A4">
        <w:rPr>
          <w:rFonts w:asciiTheme="majorHAnsi" w:hAnsiTheme="majorHAnsi" w:cstheme="majorHAnsi"/>
          <w:sz w:val="24"/>
          <w:szCs w:val="24"/>
        </w:rPr>
        <w:t xml:space="preserve">      </w:t>
      </w:r>
    </w:p>
    <w:p w:rsidR="003937D6" w:rsidRPr="000239A4" w:rsidRDefault="003937D6" w:rsidP="000239A4">
      <w:pPr>
        <w:tabs>
          <w:tab w:val="left" w:pos="142"/>
        </w:tabs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bookmarkStart w:id="0" w:name="_GoBack"/>
      <w:bookmarkEnd w:id="0"/>
    </w:p>
    <w:sectPr w:rsidR="003937D6" w:rsidRPr="000239A4" w:rsidSect="000239A4">
      <w:pgSz w:w="11909" w:h="16834"/>
      <w:pgMar w:top="851" w:right="851" w:bottom="851" w:left="851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C449A"/>
    <w:multiLevelType w:val="multilevel"/>
    <w:tmpl w:val="211803FC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805" w:hanging="525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2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6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40" w:hanging="1800"/>
      </w:pPr>
      <w:rPr>
        <w:rFonts w:hint="default"/>
        <w:b/>
      </w:rPr>
    </w:lvl>
  </w:abstractNum>
  <w:abstractNum w:abstractNumId="1">
    <w:nsid w:val="0700320B"/>
    <w:multiLevelType w:val="multilevel"/>
    <w:tmpl w:val="1D9648D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12BE4400"/>
    <w:multiLevelType w:val="multilevel"/>
    <w:tmpl w:val="0992A95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2A9F48D5"/>
    <w:multiLevelType w:val="multilevel"/>
    <w:tmpl w:val="98649AA2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4">
    <w:nsid w:val="36F3528A"/>
    <w:multiLevelType w:val="multilevel"/>
    <w:tmpl w:val="841ED8E6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5">
    <w:nsid w:val="54AB5EC0"/>
    <w:multiLevelType w:val="multilevel"/>
    <w:tmpl w:val="3D9AD12A"/>
    <w:lvl w:ilvl="0">
      <w:start w:val="1"/>
      <w:numFmt w:val="lowerLetter"/>
      <w:lvlText w:val="%1)"/>
      <w:lvlJc w:val="left"/>
      <w:pPr>
        <w:ind w:left="720" w:hanging="360"/>
      </w:pPr>
      <w:rPr>
        <w:rFonts w:ascii="call" w:eastAsia="Arial" w:hAnsi="call" w:cs="Aria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73A9791B"/>
    <w:multiLevelType w:val="multilevel"/>
    <w:tmpl w:val="8708B64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5Zl/kQofMflq+AteFNoigrycxr0=" w:salt="F2wFKp8dLX0u33vYvQq5PQ=="/>
  <w:defaultTabStop w:val="720"/>
  <w:hyphenationZone w:val="425"/>
  <w:characterSpacingControl w:val="doNotCompress"/>
  <w:compat/>
  <w:rsids>
    <w:rsidRoot w:val="00083C1D"/>
    <w:rsid w:val="000239A4"/>
    <w:rsid w:val="000258AF"/>
    <w:rsid w:val="000337CE"/>
    <w:rsid w:val="000637B1"/>
    <w:rsid w:val="000664C3"/>
    <w:rsid w:val="00083C1D"/>
    <w:rsid w:val="00112B09"/>
    <w:rsid w:val="0012090B"/>
    <w:rsid w:val="00124A30"/>
    <w:rsid w:val="00126C09"/>
    <w:rsid w:val="001377AC"/>
    <w:rsid w:val="0018715E"/>
    <w:rsid w:val="001B1486"/>
    <w:rsid w:val="001F5C7F"/>
    <w:rsid w:val="002421F3"/>
    <w:rsid w:val="00324DE4"/>
    <w:rsid w:val="00367097"/>
    <w:rsid w:val="00372B5B"/>
    <w:rsid w:val="003937D6"/>
    <w:rsid w:val="00436404"/>
    <w:rsid w:val="0045783B"/>
    <w:rsid w:val="004970AE"/>
    <w:rsid w:val="004A2393"/>
    <w:rsid w:val="004A2585"/>
    <w:rsid w:val="004F18E6"/>
    <w:rsid w:val="0059348C"/>
    <w:rsid w:val="005E334C"/>
    <w:rsid w:val="00621183"/>
    <w:rsid w:val="0062571F"/>
    <w:rsid w:val="00694E70"/>
    <w:rsid w:val="00740D5B"/>
    <w:rsid w:val="00783E94"/>
    <w:rsid w:val="00800551"/>
    <w:rsid w:val="008043D8"/>
    <w:rsid w:val="00823036"/>
    <w:rsid w:val="0090559E"/>
    <w:rsid w:val="00921EBF"/>
    <w:rsid w:val="009259FA"/>
    <w:rsid w:val="00936086"/>
    <w:rsid w:val="009E6B13"/>
    <w:rsid w:val="00A2602F"/>
    <w:rsid w:val="00A710EA"/>
    <w:rsid w:val="00A92DE0"/>
    <w:rsid w:val="00AB19A3"/>
    <w:rsid w:val="00AC29DE"/>
    <w:rsid w:val="00AF058F"/>
    <w:rsid w:val="00B3263C"/>
    <w:rsid w:val="00B71B92"/>
    <w:rsid w:val="00B744B8"/>
    <w:rsid w:val="00CD1862"/>
    <w:rsid w:val="00D7437F"/>
    <w:rsid w:val="00D93CD0"/>
    <w:rsid w:val="00DA1472"/>
    <w:rsid w:val="00DD4B2A"/>
    <w:rsid w:val="00F92089"/>
    <w:rsid w:val="00F933FB"/>
    <w:rsid w:val="00FF1F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37F"/>
  </w:style>
  <w:style w:type="paragraph" w:styleId="Ttulo1">
    <w:name w:val="heading 1"/>
    <w:basedOn w:val="Normal"/>
    <w:next w:val="Normal"/>
    <w:uiPriority w:val="9"/>
    <w:qFormat/>
    <w:rsid w:val="00D7437F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D7437F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D7437F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D7437F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D7437F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D7437F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D7437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D7437F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Subttulo">
    <w:name w:val="Subtitle"/>
    <w:basedOn w:val="Normal"/>
    <w:next w:val="Normal"/>
    <w:uiPriority w:val="11"/>
    <w:qFormat/>
    <w:rsid w:val="00D7437F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D7437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Normal1">
    <w:name w:val="Normal1"/>
    <w:rsid w:val="003937D6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Corpodetexto">
    <w:name w:val="Body Text"/>
    <w:basedOn w:val="Normal"/>
    <w:link w:val="CorpodetextoChar"/>
    <w:rsid w:val="003937D6"/>
    <w:pPr>
      <w:spacing w:line="36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3937D6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3937D6"/>
    <w:pPr>
      <w:spacing w:after="120" w:line="240" w:lineRule="auto"/>
      <w:ind w:left="283" w:firstLine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3937D6"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18715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71B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37F"/>
  </w:style>
  <w:style w:type="paragraph" w:styleId="Ttulo1">
    <w:name w:val="heading 1"/>
    <w:basedOn w:val="Normal"/>
    <w:next w:val="Normal"/>
    <w:uiPriority w:val="9"/>
    <w:qFormat/>
    <w:rsid w:val="00D7437F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D7437F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D7437F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D7437F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D7437F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D7437F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D7437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D7437F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Subttulo">
    <w:name w:val="Subtitle"/>
    <w:basedOn w:val="Normal"/>
    <w:next w:val="Normal"/>
    <w:uiPriority w:val="11"/>
    <w:qFormat/>
    <w:rsid w:val="00D7437F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D7437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Normal1">
    <w:name w:val="Normal1"/>
    <w:rsid w:val="003937D6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Corpodetexto">
    <w:name w:val="Body Text"/>
    <w:basedOn w:val="Normal"/>
    <w:link w:val="CorpodetextoChar"/>
    <w:rsid w:val="003937D6"/>
    <w:pPr>
      <w:spacing w:line="36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3937D6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3937D6"/>
    <w:pPr>
      <w:spacing w:after="120" w:line="240" w:lineRule="auto"/>
      <w:ind w:left="283" w:firstLine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3937D6"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18715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71B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1335</Characters>
  <Application>Microsoft Office Word</Application>
  <DocSecurity>8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Glaucia</dc:creator>
  <cp:lastModifiedBy>Daniele Sena</cp:lastModifiedBy>
  <cp:revision>3</cp:revision>
  <dcterms:created xsi:type="dcterms:W3CDTF">2020-11-06T13:53:00Z</dcterms:created>
  <dcterms:modified xsi:type="dcterms:W3CDTF">2020-11-06T17:47:00Z</dcterms:modified>
</cp:coreProperties>
</file>