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21" w:rsidRPr="00DD570A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8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0F5821" w:rsidRPr="00AB4A69" w:rsidRDefault="000F5821" w:rsidP="00AB4A69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D570A">
        <w:rPr>
          <w:rFonts w:asciiTheme="majorHAnsi" w:hAnsiTheme="majorHAnsi" w:cstheme="majorHAnsi"/>
          <w:b/>
          <w:sz w:val="28"/>
          <w:szCs w:val="24"/>
        </w:rPr>
        <w:t>EDITAL Nº 009/2020 - PRÊMIO MOSTRA DE ARTES - ARTESANATO</w:t>
      </w:r>
      <w:r w:rsidRPr="00AB4A69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0F5821" w:rsidRPr="00AB4A69" w:rsidRDefault="000F5821" w:rsidP="00AB4A69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</w:p>
    <w:p w:rsidR="000F5821" w:rsidRPr="00AB4A69" w:rsidRDefault="000F5821" w:rsidP="00AB4A69">
      <w:pPr>
        <w:pStyle w:val="Normal1"/>
        <w:keepNext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4A69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AUTORIZAÇÃO DE USO DE IMAGEM E SOM</w:t>
      </w: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center"/>
        <w:rPr>
          <w:rFonts w:asciiTheme="majorHAnsi" w:eastAsia="Calibri" w:hAnsiTheme="majorHAnsi" w:cstheme="majorHAnsi"/>
          <w:szCs w:val="24"/>
        </w:rPr>
      </w:pPr>
      <w:r w:rsidRPr="00AB4A69">
        <w:rPr>
          <w:rFonts w:asciiTheme="majorHAnsi" w:eastAsia="Calibri" w:hAnsiTheme="majorHAnsi" w:cstheme="majorHAnsi"/>
          <w:szCs w:val="24"/>
        </w:rPr>
        <w:t>(2ª</w:t>
      </w:r>
      <w:proofErr w:type="gramStart"/>
      <w:r w:rsidRPr="00AB4A69">
        <w:rPr>
          <w:rFonts w:asciiTheme="majorHAnsi" w:eastAsia="Calibri" w:hAnsiTheme="majorHAnsi" w:cstheme="majorHAnsi"/>
          <w:szCs w:val="24"/>
        </w:rPr>
        <w:t xml:space="preserve">  </w:t>
      </w:r>
      <w:proofErr w:type="gramEnd"/>
      <w:r w:rsidRPr="00AB4A69">
        <w:rPr>
          <w:rFonts w:asciiTheme="majorHAnsi" w:eastAsia="Calibri" w:hAnsiTheme="majorHAnsi" w:cstheme="majorHAnsi"/>
          <w:szCs w:val="24"/>
        </w:rPr>
        <w:t>ETAPA)</w:t>
      </w: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CE6F93" w:rsidP="00AB4A69">
      <w:pPr>
        <w:pStyle w:val="Normal1"/>
        <w:spacing w:line="360" w:lineRule="auto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Eu, </w:t>
      </w:r>
      <w:permStart w:id="0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0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1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1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autorizo, nos termos do artigo 20 do Código Civil, a utilização de voz e imagens, em vídeo ou fotografia, da proposta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ermStart w:id="2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</w:t>
      </w:r>
      <w:permEnd w:id="2"/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0F5821" w:rsidRPr="00AB4A6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premiado no </w:t>
      </w:r>
      <w:r w:rsidR="000F5821" w:rsidRPr="00AB4A69">
        <w:rPr>
          <w:rFonts w:asciiTheme="majorHAnsi" w:hAnsiTheme="majorHAnsi" w:cstheme="majorHAnsi"/>
          <w:sz w:val="24"/>
          <w:szCs w:val="24"/>
        </w:rPr>
        <w:t>EDITAL Nº 009/2020 -</w:t>
      </w:r>
      <w:r w:rsidR="000F5821" w:rsidRPr="00AB4A69">
        <w:rPr>
          <w:rFonts w:asciiTheme="majorHAnsi" w:hAnsiTheme="majorHAnsi" w:cstheme="majorHAnsi"/>
          <w:b/>
          <w:sz w:val="24"/>
          <w:szCs w:val="24"/>
        </w:rPr>
        <w:t xml:space="preserve"> PRÊMIO MOSTRA DE ARTES - ARTESANATO</w:t>
      </w:r>
      <w:r w:rsidR="000F5821" w:rsidRPr="00AB4A6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para trabalhos institucionais e veiculação pública através dos canais oficiais </w:t>
      </w:r>
      <w:r w:rsidR="00DD570A">
        <w:rPr>
          <w:rFonts w:asciiTheme="majorHAnsi" w:eastAsia="Calibri" w:hAnsiTheme="majorHAnsi" w:cstheme="majorHAnsi"/>
          <w:color w:val="000000"/>
          <w:sz w:val="24"/>
          <w:szCs w:val="24"/>
        </w:rPr>
        <w:t>no Município</w:t>
      </w:r>
      <w:r w:rsidR="000F5821" w:rsidRPr="00AB4A69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 São Bernardo do Campo. Declaro ter ciência de que estas imagens, vozes e fotografias não têm fins lucrativos e que a autorização dada tem caráter definitivo, sem que se possa, agora ou no futuro, exigir por ela qualquer tipo de recompensa e/ou remuneração. </w:t>
      </w: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0F5821" w:rsidRPr="00AB4A69" w:rsidRDefault="000F5821" w:rsidP="00AB4A69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</w:tabs>
        <w:spacing w:line="360" w:lineRule="auto"/>
        <w:jc w:val="right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São Bernardo do Campo,  </w:t>
      </w:r>
      <w:permStart w:id="3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3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de </w:t>
      </w:r>
      <w:permStart w:id="4" w:edGrp="everyone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</w:t>
      </w:r>
      <w:permEnd w:id="4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proofErr w:type="gramStart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2020</w:t>
      </w:r>
      <w:proofErr w:type="gramEnd"/>
      <w:r w:rsidRPr="00AB796E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</w:p>
    <w:p w:rsidR="00CE6F93" w:rsidRPr="00AB796E" w:rsidRDefault="00CE6F93" w:rsidP="00CE6F93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</w:tabs>
        <w:spacing w:line="360" w:lineRule="auto"/>
        <w:jc w:val="both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pStyle w:val="Normal1"/>
        <w:tabs>
          <w:tab w:val="left" w:pos="142"/>
          <w:tab w:val="left" w:pos="2145"/>
        </w:tabs>
        <w:spacing w:line="36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tabs>
          <w:tab w:val="left" w:pos="142"/>
        </w:tabs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AB796E">
        <w:rPr>
          <w:rFonts w:asciiTheme="majorHAnsi" w:hAnsiTheme="majorHAnsi" w:cstheme="majorHAnsi"/>
          <w:color w:val="000000" w:themeColor="text1"/>
          <w:sz w:val="24"/>
          <w:szCs w:val="24"/>
        </w:rPr>
        <w:t>____________________________________</w:t>
      </w:r>
    </w:p>
    <w:p w:rsidR="00CE6F93" w:rsidRPr="00AB796E" w:rsidRDefault="00CE6F93" w:rsidP="00CE6F93">
      <w:pPr>
        <w:spacing w:line="24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5" w:edGrp="everyone"/>
      <w:r w:rsidRPr="00AB796E">
        <w:rPr>
          <w:rFonts w:asciiTheme="majorHAnsi" w:eastAsia="Times New Roman" w:hAnsiTheme="majorHAnsi" w:cstheme="majorHAnsi"/>
          <w:b/>
          <w:color w:val="000000" w:themeColor="text1"/>
        </w:rPr>
        <w:t>APAGUE E INSIRA AQUI O SEU NOME PARA ASSINAR ACIMA</w:t>
      </w:r>
      <w:permEnd w:id="5"/>
    </w:p>
    <w:p w:rsidR="00CE6F93" w:rsidRPr="00AB796E" w:rsidRDefault="00CE6F93" w:rsidP="00CE6F9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E6F93" w:rsidRPr="00AB796E" w:rsidRDefault="00CE6F93" w:rsidP="00CE6F93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0F5821" w:rsidRPr="00AB4A69" w:rsidRDefault="000F5821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0F5821" w:rsidRPr="00AB4A69" w:rsidRDefault="000F5821" w:rsidP="00AB4A69">
      <w:pPr>
        <w:tabs>
          <w:tab w:val="left" w:pos="142"/>
        </w:tabs>
        <w:spacing w:line="360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0F5821" w:rsidRPr="00AB4A69" w:rsidSect="00AB4A69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A5D"/>
    <w:multiLevelType w:val="multilevel"/>
    <w:tmpl w:val="7EE81EE8"/>
    <w:lvl w:ilvl="0">
      <w:start w:val="1"/>
      <w:numFmt w:val="lowerLetter"/>
      <w:lvlText w:val="%1."/>
      <w:lvlJc w:val="left"/>
      <w:pPr>
        <w:ind w:left="72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1762947"/>
    <w:multiLevelType w:val="multilevel"/>
    <w:tmpl w:val="776CFF2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34F27533"/>
    <w:multiLevelType w:val="multilevel"/>
    <w:tmpl w:val="C862FDC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16B6554"/>
    <w:multiLevelType w:val="multilevel"/>
    <w:tmpl w:val="1960CF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6D770E"/>
    <w:multiLevelType w:val="multilevel"/>
    <w:tmpl w:val="441C4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C34A7"/>
    <w:multiLevelType w:val="multilevel"/>
    <w:tmpl w:val="6B8EBDC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55753710"/>
    <w:multiLevelType w:val="multilevel"/>
    <w:tmpl w:val="47ACFC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155D5"/>
    <w:multiLevelType w:val="multilevel"/>
    <w:tmpl w:val="3044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4E2"/>
    <w:multiLevelType w:val="multilevel"/>
    <w:tmpl w:val="175CA96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4EE53F0"/>
    <w:multiLevelType w:val="multilevel"/>
    <w:tmpl w:val="D1042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603"/>
    <w:multiLevelType w:val="multilevel"/>
    <w:tmpl w:val="B95A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9"/>
    <w:lvlOverride w:ilvl="0">
      <w:lvl w:ilvl="0">
        <w:numFmt w:val="upperLetter"/>
        <w:lvlText w:val="%1."/>
        <w:lvlJc w:val="left"/>
      </w:lvl>
    </w:lvlOverride>
  </w:num>
  <w:num w:numId="8">
    <w:abstractNumId w:val="7"/>
    <w:lvlOverride w:ilvl="0">
      <w:lvl w:ilvl="0">
        <w:numFmt w:val="upperLetter"/>
        <w:lvlText w:val="%1."/>
        <w:lvlJc w:val="left"/>
      </w:lvl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rv6nCq6MLSWKq9dsW/dhRgtBaTk=" w:salt="m6jlkId9Re0RIYYmGy7FuA=="/>
  <w:defaultTabStop w:val="720"/>
  <w:hyphenationZone w:val="425"/>
  <w:characterSpacingControl w:val="doNotCompress"/>
  <w:compat/>
  <w:rsids>
    <w:rsidRoot w:val="00FD6D15"/>
    <w:rsid w:val="00025089"/>
    <w:rsid w:val="00040A8E"/>
    <w:rsid w:val="00063F80"/>
    <w:rsid w:val="000967A6"/>
    <w:rsid w:val="000B3D22"/>
    <w:rsid w:val="000B5C51"/>
    <w:rsid w:val="000E4B94"/>
    <w:rsid w:val="000F5821"/>
    <w:rsid w:val="001773B6"/>
    <w:rsid w:val="001D13F8"/>
    <w:rsid w:val="002B2722"/>
    <w:rsid w:val="003C1FDE"/>
    <w:rsid w:val="003D28DD"/>
    <w:rsid w:val="00415959"/>
    <w:rsid w:val="004445EA"/>
    <w:rsid w:val="004A7A36"/>
    <w:rsid w:val="004D73C7"/>
    <w:rsid w:val="00502DAA"/>
    <w:rsid w:val="00537A41"/>
    <w:rsid w:val="005B7B9B"/>
    <w:rsid w:val="00643600"/>
    <w:rsid w:val="006476AA"/>
    <w:rsid w:val="006D01AB"/>
    <w:rsid w:val="00730481"/>
    <w:rsid w:val="007563D9"/>
    <w:rsid w:val="007664C0"/>
    <w:rsid w:val="007D7249"/>
    <w:rsid w:val="007F01A2"/>
    <w:rsid w:val="008569B7"/>
    <w:rsid w:val="00860325"/>
    <w:rsid w:val="0086581F"/>
    <w:rsid w:val="008A1B2F"/>
    <w:rsid w:val="008A2F2E"/>
    <w:rsid w:val="00921B10"/>
    <w:rsid w:val="00936942"/>
    <w:rsid w:val="00976993"/>
    <w:rsid w:val="009C0BAA"/>
    <w:rsid w:val="009D6B5A"/>
    <w:rsid w:val="00AA3A6F"/>
    <w:rsid w:val="00AB4A69"/>
    <w:rsid w:val="00AE4C13"/>
    <w:rsid w:val="00B277D6"/>
    <w:rsid w:val="00B4167D"/>
    <w:rsid w:val="00B647B3"/>
    <w:rsid w:val="00B750F2"/>
    <w:rsid w:val="00B9295F"/>
    <w:rsid w:val="00BD4D54"/>
    <w:rsid w:val="00CD1DFD"/>
    <w:rsid w:val="00CE6F93"/>
    <w:rsid w:val="00D45F5C"/>
    <w:rsid w:val="00D75579"/>
    <w:rsid w:val="00DD48EE"/>
    <w:rsid w:val="00DD570A"/>
    <w:rsid w:val="00DE27CF"/>
    <w:rsid w:val="00DE39A3"/>
    <w:rsid w:val="00DF08A3"/>
    <w:rsid w:val="00E06DE9"/>
    <w:rsid w:val="00E30C7D"/>
    <w:rsid w:val="00E901E1"/>
    <w:rsid w:val="00F06D22"/>
    <w:rsid w:val="00F3087C"/>
    <w:rsid w:val="00F63422"/>
    <w:rsid w:val="00F87632"/>
    <w:rsid w:val="00FD6D15"/>
    <w:rsid w:val="00FE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8"/>
  </w:style>
  <w:style w:type="paragraph" w:styleId="Ttulo1">
    <w:name w:val="heading 1"/>
    <w:basedOn w:val="Normal1"/>
    <w:next w:val="Normal1"/>
    <w:rsid w:val="00FD6D1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FD6D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FD6D1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FD6D1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FD6D15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FD6D1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D6D15"/>
  </w:style>
  <w:style w:type="table" w:customStyle="1" w:styleId="TableNormal">
    <w:name w:val="Table Normal"/>
    <w:rsid w:val="00FD6D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D6D15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FD6D1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6D1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B64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647B3"/>
    <w:rPr>
      <w:color w:val="0000FF"/>
      <w:u w:val="single"/>
    </w:rPr>
  </w:style>
  <w:style w:type="character" w:customStyle="1" w:styleId="apple-tab-span">
    <w:name w:val="apple-tab-span"/>
    <w:basedOn w:val="Fontepargpadro"/>
    <w:rsid w:val="00B647B3"/>
  </w:style>
  <w:style w:type="paragraph" w:styleId="Corpodetexto">
    <w:name w:val="Body Text"/>
    <w:basedOn w:val="Normal"/>
    <w:link w:val="CorpodetextoChar"/>
    <w:rsid w:val="000F5821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F5821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0F5821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0F58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775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</cp:lastModifiedBy>
  <cp:revision>3</cp:revision>
  <cp:lastPrinted>2020-09-25T15:36:00Z</cp:lastPrinted>
  <dcterms:created xsi:type="dcterms:W3CDTF">2020-11-06T13:55:00Z</dcterms:created>
  <dcterms:modified xsi:type="dcterms:W3CDTF">2020-11-06T18:20:00Z</dcterms:modified>
</cp:coreProperties>
</file>