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B7635A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PRÊMIO FORMAÇÃO ARTÍSTICA </w:t>
      </w:r>
    </w:p>
    <w:p w:rsidR="00A1525E" w:rsidRPr="00B7635A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635A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1C0223" w:rsidRDefault="00A1525E" w:rsidP="001C022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A1525E" w:rsidRPr="001C0223" w:rsidRDefault="00A1525E" w:rsidP="001C022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02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1C0223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1C0223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1C0223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1525E" w:rsidRPr="001C0223" w:rsidRDefault="000B74A5" w:rsidP="001C0223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A1525E" w:rsidRPr="001C02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A1525E" w:rsidRPr="001C0223">
        <w:rPr>
          <w:rFonts w:asciiTheme="majorHAnsi" w:hAnsiTheme="majorHAnsi" w:cstheme="majorHAnsi"/>
          <w:color w:val="000000"/>
          <w:sz w:val="24"/>
          <w:szCs w:val="24"/>
        </w:rPr>
        <w:t xml:space="preserve">EDITAL GSC Nº 010/2020 - </w:t>
      </w:r>
      <w:r w:rsidR="00A1525E" w:rsidRPr="001C0223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FORMAÇÃO ARTÍSTICA - DIVERSAS LINGUAGENS EM VÍDEO</w:t>
      </w:r>
      <w:r w:rsidR="00A1525E" w:rsidRPr="001C02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para trabalhos institucionais e veiculação pública através dos canais oficiais </w:t>
      </w:r>
      <w:r w:rsidR="00B7635A">
        <w:rPr>
          <w:rFonts w:asciiTheme="majorHAnsi" w:eastAsia="Calibri" w:hAnsiTheme="majorHAnsi" w:cstheme="majorHAnsi"/>
          <w:color w:val="000000"/>
          <w:sz w:val="24"/>
          <w:szCs w:val="24"/>
        </w:rPr>
        <w:t>do Município</w:t>
      </w:r>
      <w:r w:rsidR="00A1525E" w:rsidRPr="001C02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1525E" w:rsidRPr="001C0223" w:rsidRDefault="00A1525E" w:rsidP="001C022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0B74A5" w:rsidRPr="00AB796E" w:rsidRDefault="000B74A5" w:rsidP="000B74A5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0B74A5" w:rsidRPr="00AB796E" w:rsidRDefault="000B74A5" w:rsidP="000B74A5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0B74A5" w:rsidRPr="00AB796E" w:rsidRDefault="000B74A5" w:rsidP="000B74A5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A1525E" w:rsidRPr="001C0223" w:rsidRDefault="00A1525E" w:rsidP="001C022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1525E" w:rsidRPr="001C0223" w:rsidRDefault="00A1525E" w:rsidP="001C022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A1525E" w:rsidRPr="001C0223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qDCvo0ZEqNCTTw6Tetyr9U3WH4=" w:salt="8PaWTwMwK/Bq9tb5uwnuOg=="/>
  <w:defaultTabStop w:val="720"/>
  <w:hyphenationZone w:val="425"/>
  <w:characterSpacingControl w:val="doNotCompress"/>
  <w:compat/>
  <w:rsids>
    <w:rsidRoot w:val="00773459"/>
    <w:rsid w:val="00005816"/>
    <w:rsid w:val="00045D5A"/>
    <w:rsid w:val="00076626"/>
    <w:rsid w:val="00081DEB"/>
    <w:rsid w:val="000B74A5"/>
    <w:rsid w:val="0010419F"/>
    <w:rsid w:val="00166F00"/>
    <w:rsid w:val="00181BA1"/>
    <w:rsid w:val="001A5F4B"/>
    <w:rsid w:val="001C0223"/>
    <w:rsid w:val="00211F1B"/>
    <w:rsid w:val="00280EE9"/>
    <w:rsid w:val="002C6922"/>
    <w:rsid w:val="0032729E"/>
    <w:rsid w:val="003400B8"/>
    <w:rsid w:val="003B4FA1"/>
    <w:rsid w:val="003E2504"/>
    <w:rsid w:val="00432DB3"/>
    <w:rsid w:val="004849CB"/>
    <w:rsid w:val="00495375"/>
    <w:rsid w:val="00566751"/>
    <w:rsid w:val="005F1520"/>
    <w:rsid w:val="00602AC5"/>
    <w:rsid w:val="00621D27"/>
    <w:rsid w:val="00622F02"/>
    <w:rsid w:val="00625D8B"/>
    <w:rsid w:val="0072625A"/>
    <w:rsid w:val="00773459"/>
    <w:rsid w:val="00782A41"/>
    <w:rsid w:val="007922B5"/>
    <w:rsid w:val="00837FEB"/>
    <w:rsid w:val="008566DC"/>
    <w:rsid w:val="008D2741"/>
    <w:rsid w:val="00911FC4"/>
    <w:rsid w:val="00960D14"/>
    <w:rsid w:val="009B41AE"/>
    <w:rsid w:val="009C28F0"/>
    <w:rsid w:val="00A1525E"/>
    <w:rsid w:val="00A87298"/>
    <w:rsid w:val="00A95897"/>
    <w:rsid w:val="00AA7DAA"/>
    <w:rsid w:val="00B7635A"/>
    <w:rsid w:val="00B93B70"/>
    <w:rsid w:val="00C12FA8"/>
    <w:rsid w:val="00C3720E"/>
    <w:rsid w:val="00CB3B0A"/>
    <w:rsid w:val="00CE5BEF"/>
    <w:rsid w:val="00CF36A9"/>
    <w:rsid w:val="00D41251"/>
    <w:rsid w:val="00D53107"/>
    <w:rsid w:val="00D5513A"/>
    <w:rsid w:val="00DF7EF8"/>
    <w:rsid w:val="00E2048D"/>
    <w:rsid w:val="00E55F68"/>
    <w:rsid w:val="00E56662"/>
    <w:rsid w:val="00E70520"/>
    <w:rsid w:val="00E879AC"/>
    <w:rsid w:val="00EA49A1"/>
    <w:rsid w:val="00F24F8C"/>
    <w:rsid w:val="00F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2020-09-25T15:49:00Z</cp:lastPrinted>
  <dcterms:created xsi:type="dcterms:W3CDTF">2020-11-06T13:57:00Z</dcterms:created>
  <dcterms:modified xsi:type="dcterms:W3CDTF">2020-11-06T18:20:00Z</dcterms:modified>
</cp:coreProperties>
</file>