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61" w:rsidRPr="00FF124A" w:rsidRDefault="00B80461" w:rsidP="00CB2F6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FF124A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B80461" w:rsidRPr="00FF124A" w:rsidRDefault="00B80461" w:rsidP="00CB2F6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FF124A">
        <w:rPr>
          <w:rFonts w:asciiTheme="majorHAnsi" w:hAnsiTheme="majorHAnsi" w:cstheme="majorHAnsi"/>
          <w:b/>
          <w:sz w:val="28"/>
          <w:szCs w:val="24"/>
        </w:rPr>
        <w:t xml:space="preserve">EDITAL GSC Nº 020/2020 – EDITAL DE PRÊMIO POR HISTÓRICO DE REALIZAÇÃO DE TERRITÓRIOS CULTURAIS DESCENTRALIZADOS </w:t>
      </w:r>
    </w:p>
    <w:p w:rsidR="00B80461" w:rsidRPr="00CB2F60" w:rsidRDefault="00B80461" w:rsidP="00CB2F6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80461" w:rsidRPr="00CB2F60" w:rsidRDefault="00B80461" w:rsidP="00CB2F60">
      <w:pPr>
        <w:pStyle w:val="Normal1"/>
        <w:keepNext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B2F60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AUTORIZAÇÃO DE USO DE IMAGEM E SOM</w:t>
      </w:r>
    </w:p>
    <w:p w:rsidR="00B80461" w:rsidRPr="00CB2F60" w:rsidRDefault="00B80461" w:rsidP="00CB2F60">
      <w:pPr>
        <w:pStyle w:val="Normal1"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sz w:val="22"/>
          <w:szCs w:val="24"/>
        </w:rPr>
      </w:pPr>
      <w:r w:rsidRPr="00CB2F60">
        <w:rPr>
          <w:rFonts w:asciiTheme="majorHAnsi" w:eastAsia="Calibri" w:hAnsiTheme="majorHAnsi" w:cstheme="majorHAnsi"/>
          <w:sz w:val="22"/>
          <w:szCs w:val="24"/>
        </w:rPr>
        <w:t>(2ª</w:t>
      </w:r>
      <w:proofErr w:type="gramStart"/>
      <w:r w:rsidRPr="00CB2F60">
        <w:rPr>
          <w:rFonts w:asciiTheme="majorHAnsi" w:eastAsia="Calibri" w:hAnsiTheme="majorHAnsi" w:cstheme="majorHAnsi"/>
          <w:sz w:val="22"/>
          <w:szCs w:val="24"/>
        </w:rPr>
        <w:t xml:space="preserve">  </w:t>
      </w:r>
      <w:proofErr w:type="gramEnd"/>
      <w:r w:rsidRPr="00CB2F60">
        <w:rPr>
          <w:rFonts w:asciiTheme="majorHAnsi" w:eastAsia="Calibri" w:hAnsiTheme="majorHAnsi" w:cstheme="majorHAnsi"/>
          <w:sz w:val="22"/>
          <w:szCs w:val="24"/>
        </w:rPr>
        <w:t>ETAPA)</w:t>
      </w:r>
    </w:p>
    <w:p w:rsidR="00B80461" w:rsidRPr="00CB2F60" w:rsidRDefault="00B80461" w:rsidP="00CB2F60">
      <w:pPr>
        <w:pStyle w:val="Normal1"/>
        <w:tabs>
          <w:tab w:val="left" w:pos="142"/>
        </w:tabs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B80461" w:rsidRPr="00CB2F60" w:rsidRDefault="00132F20" w:rsidP="00CB2F60">
      <w:pPr>
        <w:pStyle w:val="Normal1"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Eu, </w:t>
      </w:r>
      <w:permStart w:id="0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</w:t>
      </w:r>
      <w:permEnd w:id="0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portador do RG: </w:t>
      </w:r>
      <w:permStart w:id="1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1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autorizo, nos termos do artigo 20 do Código Civil, a utilização de voz e imagens, em vídeo ou fotografia, da proposta</w:t>
      </w:r>
      <w:proofErr w:type="gramStart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permStart w:id="2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</w:t>
      </w:r>
      <w:permEnd w:id="2"/>
      <w:proofErr w:type="gramEnd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, </w:t>
      </w:r>
      <w:r w:rsidR="00B80461" w:rsidRPr="00CB2F60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premiado no </w:t>
      </w:r>
      <w:r w:rsidR="00B80461" w:rsidRPr="00CB2F60">
        <w:rPr>
          <w:rFonts w:asciiTheme="majorHAnsi" w:hAnsiTheme="majorHAnsi" w:cstheme="majorHAnsi"/>
          <w:b/>
          <w:sz w:val="22"/>
          <w:szCs w:val="22"/>
        </w:rPr>
        <w:t>EDITAL GSC Nº 020/2020 – EDITAL DE PRÊMIO POR HISTÓRICO DE REALIZAÇÃO DE TERRITÓRIOS CULTURAIS DESCENTRALIZADOS</w:t>
      </w:r>
      <w:r w:rsidR="00B80461" w:rsidRPr="00CB2F60">
        <w:rPr>
          <w:rFonts w:asciiTheme="majorHAnsi" w:eastAsia="Calibri" w:hAnsiTheme="majorHAnsi" w:cstheme="majorHAnsi"/>
          <w:color w:val="000000"/>
          <w:sz w:val="24"/>
          <w:szCs w:val="24"/>
        </w:rPr>
        <w:t>, para trabalhos institucionais e veiculação pública através dos canais oficiais d</w:t>
      </w:r>
      <w:r w:rsidR="00FF124A">
        <w:rPr>
          <w:rFonts w:asciiTheme="majorHAnsi" w:eastAsia="Calibri" w:hAnsiTheme="majorHAnsi" w:cstheme="majorHAnsi"/>
          <w:color w:val="000000"/>
          <w:sz w:val="24"/>
          <w:szCs w:val="24"/>
        </w:rPr>
        <w:t>o Município</w:t>
      </w:r>
      <w:r w:rsidR="00B80461" w:rsidRPr="00CB2F60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de São Bernardo do Campo. Declaro ter ciência de que estas imagens, vozes e fotografias não têm fins lucrativos e que a autorização dada tem caráter definitivo, sem que se possa, agora ou no futuro, exigir por ela qualquer tipo de recompensa e/ou remuneração. </w:t>
      </w:r>
    </w:p>
    <w:p w:rsidR="00B80461" w:rsidRPr="00CB2F60" w:rsidRDefault="00B80461" w:rsidP="00CB2F60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B80461" w:rsidRPr="00CB2F60" w:rsidRDefault="00B80461" w:rsidP="00CB2F60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B80461" w:rsidRPr="00CB2F60" w:rsidRDefault="00B80461" w:rsidP="00CB2F60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132F20" w:rsidRPr="00AB796E" w:rsidRDefault="00132F20" w:rsidP="00132F20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São Bernardo do Campo,  </w:t>
      </w:r>
      <w:permStart w:id="3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3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de </w:t>
      </w:r>
      <w:permStart w:id="4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4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proofErr w:type="gramStart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2020</w:t>
      </w:r>
      <w:proofErr w:type="gramEnd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</w:p>
    <w:p w:rsidR="00132F20" w:rsidRPr="00AB796E" w:rsidRDefault="00132F20" w:rsidP="00132F20">
      <w:pPr>
        <w:pStyle w:val="Normal1"/>
        <w:tabs>
          <w:tab w:val="left" w:pos="142"/>
        </w:tabs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132F20" w:rsidRPr="00AB796E" w:rsidRDefault="00132F20" w:rsidP="00132F20">
      <w:pPr>
        <w:pStyle w:val="Normal1"/>
        <w:tabs>
          <w:tab w:val="left" w:pos="142"/>
        </w:tabs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132F20" w:rsidRPr="00AB796E" w:rsidRDefault="00132F20" w:rsidP="00132F20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132F20" w:rsidRPr="00AB796E" w:rsidRDefault="00132F20" w:rsidP="00132F20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132F20" w:rsidRPr="00AB796E" w:rsidRDefault="00132F20" w:rsidP="00132F20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132F20" w:rsidRPr="00AB796E" w:rsidRDefault="00132F20" w:rsidP="00132F20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132F20" w:rsidRPr="00AB796E" w:rsidRDefault="00132F20" w:rsidP="00132F20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B796E"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____________________________________</w:t>
      </w:r>
    </w:p>
    <w:p w:rsidR="00B80461" w:rsidRPr="00CB2F60" w:rsidRDefault="00132F20" w:rsidP="00132F20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permStart w:id="5" w:edGrp="everyone"/>
      <w:r w:rsidRPr="00AB796E">
        <w:rPr>
          <w:rFonts w:asciiTheme="majorHAnsi" w:eastAsia="Times New Roman" w:hAnsiTheme="majorHAnsi" w:cstheme="majorHAnsi"/>
          <w:b/>
          <w:color w:val="000000" w:themeColor="text1"/>
        </w:rPr>
        <w:t>APAGUE E INSIRA AQUI O SEU NOME PARA ASSINAR ACIMA</w:t>
      </w:r>
      <w:bookmarkStart w:id="0" w:name="_GoBack"/>
      <w:bookmarkEnd w:id="0"/>
      <w:permEnd w:id="5"/>
    </w:p>
    <w:sectPr w:rsidR="00B80461" w:rsidRPr="00CB2F60" w:rsidSect="00CB2F60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FEA"/>
    <w:multiLevelType w:val="multilevel"/>
    <w:tmpl w:val="AB6CC33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06772777"/>
    <w:multiLevelType w:val="multilevel"/>
    <w:tmpl w:val="81F2BEB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894267D"/>
    <w:multiLevelType w:val="multilevel"/>
    <w:tmpl w:val="63AE978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nsid w:val="5595002B"/>
    <w:multiLevelType w:val="multilevel"/>
    <w:tmpl w:val="5520328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6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  <w:b/>
      </w:rPr>
    </w:lvl>
  </w:abstractNum>
  <w:abstractNum w:abstractNumId="4">
    <w:nsid w:val="56C51EB5"/>
    <w:multiLevelType w:val="multilevel"/>
    <w:tmpl w:val="297A7ECA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B8B3930"/>
    <w:multiLevelType w:val="multilevel"/>
    <w:tmpl w:val="6C6E558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6F834CAF"/>
    <w:multiLevelType w:val="multilevel"/>
    <w:tmpl w:val="12742C0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qQIYLSV6A5JfSyzzonL6F4K/7U=" w:salt="KvJogj3cE3AYWqqYeNXnxw=="/>
  <w:defaultTabStop w:val="720"/>
  <w:hyphenationZone w:val="425"/>
  <w:characterSpacingControl w:val="doNotCompress"/>
  <w:compat/>
  <w:rsids>
    <w:rsidRoot w:val="00B36BAF"/>
    <w:rsid w:val="000414B6"/>
    <w:rsid w:val="000E0A2D"/>
    <w:rsid w:val="00114F28"/>
    <w:rsid w:val="00132F20"/>
    <w:rsid w:val="001510A7"/>
    <w:rsid w:val="0015608A"/>
    <w:rsid w:val="00162401"/>
    <w:rsid w:val="001D7B8C"/>
    <w:rsid w:val="002820CA"/>
    <w:rsid w:val="002B4E1F"/>
    <w:rsid w:val="00373B08"/>
    <w:rsid w:val="003D00FF"/>
    <w:rsid w:val="003D780B"/>
    <w:rsid w:val="00422569"/>
    <w:rsid w:val="00443D47"/>
    <w:rsid w:val="005453BD"/>
    <w:rsid w:val="0064201E"/>
    <w:rsid w:val="00644A2F"/>
    <w:rsid w:val="006F45C2"/>
    <w:rsid w:val="007975EB"/>
    <w:rsid w:val="007E5F7B"/>
    <w:rsid w:val="008E3516"/>
    <w:rsid w:val="009C3786"/>
    <w:rsid w:val="009F3F03"/>
    <w:rsid w:val="00A1772C"/>
    <w:rsid w:val="00A2556D"/>
    <w:rsid w:val="00A60861"/>
    <w:rsid w:val="00A854CD"/>
    <w:rsid w:val="00A901F7"/>
    <w:rsid w:val="00AA4452"/>
    <w:rsid w:val="00B14E13"/>
    <w:rsid w:val="00B36BAF"/>
    <w:rsid w:val="00B37925"/>
    <w:rsid w:val="00B47142"/>
    <w:rsid w:val="00B64BCF"/>
    <w:rsid w:val="00B80461"/>
    <w:rsid w:val="00BA14AE"/>
    <w:rsid w:val="00BC4286"/>
    <w:rsid w:val="00BD44EA"/>
    <w:rsid w:val="00CB2F60"/>
    <w:rsid w:val="00CB333D"/>
    <w:rsid w:val="00CE4EDC"/>
    <w:rsid w:val="00D40691"/>
    <w:rsid w:val="00E57633"/>
    <w:rsid w:val="00E72693"/>
    <w:rsid w:val="00EC3896"/>
    <w:rsid w:val="00F05C7F"/>
    <w:rsid w:val="00F37E43"/>
    <w:rsid w:val="00F84107"/>
    <w:rsid w:val="00FC7647"/>
    <w:rsid w:val="00FF1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2D"/>
  </w:style>
  <w:style w:type="paragraph" w:styleId="Ttulo1">
    <w:name w:val="heading 1"/>
    <w:basedOn w:val="Normal"/>
    <w:next w:val="Normal"/>
    <w:uiPriority w:val="9"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E0A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3">
    <w:name w:val="3"/>
    <w:basedOn w:val="TableNormal"/>
    <w:rsid w:val="000E0A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0E0A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0E0A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3D780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D780B"/>
    <w:rPr>
      <w:color w:val="605E5C"/>
      <w:shd w:val="clear" w:color="auto" w:fill="E1DFDD"/>
    </w:rPr>
  </w:style>
  <w:style w:type="paragraph" w:customStyle="1" w:styleId="Normal1">
    <w:name w:val="Normal1"/>
    <w:rsid w:val="00B8046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B80461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80461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80461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80461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73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2D"/>
  </w:style>
  <w:style w:type="paragraph" w:styleId="Ttulo1">
    <w:name w:val="heading 1"/>
    <w:basedOn w:val="Normal"/>
    <w:next w:val="Normal"/>
    <w:uiPriority w:val="9"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E0A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3">
    <w:name w:val="3"/>
    <w:basedOn w:val="TableNormal"/>
    <w:rsid w:val="000E0A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0E0A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0E0A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3D780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D780B"/>
    <w:rPr>
      <w:color w:val="605E5C"/>
      <w:shd w:val="clear" w:color="auto" w:fill="E1DFDD"/>
    </w:rPr>
  </w:style>
  <w:style w:type="paragraph" w:customStyle="1" w:styleId="Normal1">
    <w:name w:val="Normal1"/>
    <w:rsid w:val="00B8046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B80461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80461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80461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80461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73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835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Rosa da Silva</dc:creator>
  <cp:lastModifiedBy>Daniele Sena</cp:lastModifiedBy>
  <cp:revision>3</cp:revision>
  <cp:lastPrinted>2020-09-29T13:48:00Z</cp:lastPrinted>
  <dcterms:created xsi:type="dcterms:W3CDTF">2020-11-06T14:24:00Z</dcterms:created>
  <dcterms:modified xsi:type="dcterms:W3CDTF">2020-11-06T18:39:00Z</dcterms:modified>
</cp:coreProperties>
</file>