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17/2026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ub6I8hrD0AeaDYYaPwg70o0c6g==">CgMxLjA4AHIhMWdfcHZNY1oxYmdKMFpvUnhPVHdzRnF3a1pCZzdlN1gz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2026-03-12T19:59:00Z</dcterms:created>
  <dc:creator>Daniele Sena de Almeida</dc:creator>
</cp:coreProperties>
</file>