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E5771" w14:textId="6B7A3C4A" w:rsidR="00240C67" w:rsidRPr="002E085D" w:rsidRDefault="00000000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bookmarkStart w:id="0" w:name="br1"/>
      <w:bookmarkEnd w:id="0"/>
      <w:r w:rsidRPr="002E085D">
        <w:rPr>
          <w:noProof/>
        </w:rPr>
        <w:pict w14:anchorId="7689F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2059" type="#_x0000_t75" style="position:absolute;margin-left:-1pt;margin-top:-1pt;width:597pt;height:769.75pt;z-index:-251654144;mso-position-horizontal-relative:page;mso-position-vertical-relative:page">
            <v:imagedata r:id="rId6" o:title="image1" cropbottom="5765f"/>
            <w10:wrap anchorx="page" anchory="page"/>
          </v:shape>
        </w:pict>
      </w:r>
      <w:r w:rsidR="000D79C3" w:rsidRPr="002E085D">
        <w:rPr>
          <w:rFonts w:ascii="Arial"/>
          <w:sz w:val="2"/>
          <w:lang w:val="pt-BR"/>
        </w:rPr>
        <w:t xml:space="preserve"> </w:t>
      </w:r>
    </w:p>
    <w:p w14:paraId="545D8CCD" w14:textId="77777777" w:rsidR="00240C67" w:rsidRPr="002E085D" w:rsidRDefault="000938BC">
      <w:pPr>
        <w:framePr w:w="7714" w:wrap="auto" w:hAnchor="text" w:x="2243" w:y="2624"/>
        <w:widowControl w:val="0"/>
        <w:autoSpaceDE w:val="0"/>
        <w:autoSpaceDN w:val="0"/>
        <w:spacing w:before="0" w:after="0" w:line="293" w:lineRule="exact"/>
        <w:ind w:left="2594"/>
        <w:jc w:val="left"/>
        <w:rPr>
          <w:rFonts w:ascii="PUFWLF+Calibri Bold"/>
          <w:b/>
          <w:spacing w:val="-2"/>
          <w:sz w:val="24"/>
          <w:lang w:val="pt-BR"/>
        </w:rPr>
      </w:pPr>
      <w:r w:rsidRPr="002E085D">
        <w:rPr>
          <w:rFonts w:ascii="PUFWLF+Calibri Bold"/>
          <w:b/>
          <w:spacing w:val="-4"/>
          <w:sz w:val="24"/>
          <w:lang w:val="pt-BR"/>
        </w:rPr>
        <w:t xml:space="preserve">              </w:t>
      </w:r>
      <w:r w:rsidR="000D79C3" w:rsidRPr="002E085D">
        <w:rPr>
          <w:rFonts w:ascii="PUFWLF+Calibri Bold"/>
          <w:b/>
          <w:spacing w:val="-4"/>
          <w:sz w:val="24"/>
          <w:lang w:val="pt-BR"/>
        </w:rPr>
        <w:t>EDITAL</w:t>
      </w:r>
    </w:p>
    <w:p w14:paraId="23EF6CF7" w14:textId="77777777" w:rsidR="0086786A" w:rsidRPr="002E085D" w:rsidRDefault="0086786A" w:rsidP="0086786A">
      <w:pPr>
        <w:pStyle w:val="Normal1"/>
        <w:framePr w:w="7714" w:wrap="auto" w:hAnchor="text" w:x="2243" w:y="262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 w:rsidRPr="002E085D">
        <w:rPr>
          <w:rFonts w:ascii="Calibri" w:eastAsia="Calibri" w:hAnsi="Calibri" w:cs="Calibri"/>
          <w:b/>
          <w:sz w:val="24"/>
          <w:szCs w:val="24"/>
        </w:rPr>
        <w:t xml:space="preserve">CHAMAMENTO PÚBLICO 18/2026 </w:t>
      </w:r>
    </w:p>
    <w:p w14:paraId="33340710" w14:textId="77777777" w:rsidR="0086786A" w:rsidRPr="002E085D" w:rsidRDefault="0086786A" w:rsidP="0086786A">
      <w:pPr>
        <w:pStyle w:val="Normal1"/>
        <w:framePr w:w="7714" w:wrap="auto" w:hAnchor="text" w:x="2243" w:y="262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 w:rsidRPr="002E085D">
        <w:rPr>
          <w:rFonts w:ascii="Calibri" w:eastAsia="Calibri" w:hAnsi="Calibri" w:cs="Calibri"/>
          <w:b/>
          <w:sz w:val="24"/>
          <w:szCs w:val="24"/>
        </w:rPr>
        <w:t>REDE MUNICIPAL</w:t>
      </w:r>
    </w:p>
    <w:p w14:paraId="6DFFC7A7" w14:textId="77777777" w:rsidR="0086786A" w:rsidRPr="002E085D" w:rsidRDefault="0086786A" w:rsidP="0086786A">
      <w:pPr>
        <w:pStyle w:val="Normal1"/>
        <w:framePr w:w="7714" w:wrap="auto" w:hAnchor="text" w:x="2243" w:y="262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 w:rsidRPr="002E085D">
        <w:rPr>
          <w:rFonts w:ascii="Calibri" w:eastAsia="Calibri" w:hAnsi="Calibri" w:cs="Calibri"/>
          <w:b/>
          <w:sz w:val="24"/>
          <w:szCs w:val="24"/>
        </w:rPr>
        <w:t>DE PONTOS DE CULTURA DE SÃO BERNARDO DO CAMPO-SP</w:t>
      </w:r>
    </w:p>
    <w:p w14:paraId="089B3F84" w14:textId="77777777" w:rsidR="00240C67" w:rsidRPr="002E085D" w:rsidRDefault="000D79C3">
      <w:pPr>
        <w:framePr w:w="6607" w:wrap="auto" w:hAnchor="text" w:x="2797" w:y="4308"/>
        <w:widowControl w:val="0"/>
        <w:autoSpaceDE w:val="0"/>
        <w:autoSpaceDN w:val="0"/>
        <w:spacing w:before="0" w:after="0" w:line="293" w:lineRule="exact"/>
        <w:ind w:left="1083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pacing w:val="-3"/>
          <w:sz w:val="24"/>
          <w:lang w:val="pt-BR"/>
        </w:rPr>
        <w:t>CULTURA</w:t>
      </w:r>
      <w:r w:rsidRPr="002E085D">
        <w:rPr>
          <w:rFonts w:ascii="PUFWLF+Calibri Bold"/>
          <w:b/>
          <w:spacing w:val="3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4"/>
          <w:sz w:val="24"/>
          <w:lang w:val="pt-BR"/>
        </w:rPr>
        <w:t>VIVA</w:t>
      </w:r>
      <w:r w:rsidRPr="002E085D">
        <w:rPr>
          <w:rFonts w:ascii="PUFWLF+Calibri Bold"/>
          <w:b/>
          <w:spacing w:val="4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 xml:space="preserve">DO </w:t>
      </w:r>
      <w:r w:rsidRPr="002E085D">
        <w:rPr>
          <w:rFonts w:ascii="PUFWLF+Calibri Bold"/>
          <w:b/>
          <w:spacing w:val="-3"/>
          <w:sz w:val="24"/>
          <w:lang w:val="pt-BR"/>
        </w:rPr>
        <w:t>TAMANHO</w:t>
      </w:r>
      <w:r w:rsidRPr="002E085D">
        <w:rPr>
          <w:rFonts w:ascii="PUFWLF+Calibri Bold"/>
          <w:b/>
          <w:spacing w:val="3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DO BRASIL!</w:t>
      </w:r>
    </w:p>
    <w:p w14:paraId="46E06985" w14:textId="77777777" w:rsidR="00240C67" w:rsidRPr="002E085D" w:rsidRDefault="000D79C3">
      <w:pPr>
        <w:framePr w:w="6607" w:wrap="auto" w:hAnchor="text" w:x="2797" w:y="4308"/>
        <w:widowControl w:val="0"/>
        <w:autoSpaceDE w:val="0"/>
        <w:autoSpaceDN w:val="0"/>
        <w:spacing w:before="44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pacing w:val="-1"/>
          <w:sz w:val="24"/>
          <w:lang w:val="pt-BR"/>
        </w:rPr>
        <w:t>FOMENTO</w:t>
      </w:r>
      <w:r w:rsidRPr="002E085D">
        <w:rPr>
          <w:rFonts w:ascii="PUFWLF+Calibri Bold"/>
          <w:b/>
          <w:spacing w:val="1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 xml:space="preserve">A </w:t>
      </w:r>
      <w:r w:rsidRPr="002E085D">
        <w:rPr>
          <w:rFonts w:ascii="PUFWLF+Calibri Bold"/>
          <w:b/>
          <w:spacing w:val="-2"/>
          <w:sz w:val="24"/>
          <w:lang w:val="pt-BR"/>
        </w:rPr>
        <w:t>PROJETOS</w:t>
      </w:r>
      <w:r w:rsidRPr="002E085D">
        <w:rPr>
          <w:rFonts w:ascii="PUFWLF+Calibri Bold"/>
          <w:b/>
          <w:spacing w:val="2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CONTINUADOS</w:t>
      </w:r>
      <w:r w:rsidRPr="002E085D">
        <w:rPr>
          <w:rFonts w:ascii="PUFWLF+Calibri Bold"/>
          <w:b/>
          <w:spacing w:val="1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 xml:space="preserve">DE </w:t>
      </w:r>
      <w:r w:rsidRPr="002E085D">
        <w:rPr>
          <w:rFonts w:ascii="PUFWLF+Calibri Bold"/>
          <w:b/>
          <w:spacing w:val="-1"/>
          <w:sz w:val="24"/>
          <w:lang w:val="pt-BR"/>
        </w:rPr>
        <w:t>PONTOS</w:t>
      </w:r>
      <w:r w:rsidRPr="002E085D">
        <w:rPr>
          <w:rFonts w:ascii="PUFWLF+Calibri Bold"/>
          <w:b/>
          <w:spacing w:val="1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 xml:space="preserve">DE </w:t>
      </w:r>
      <w:r w:rsidRPr="002E085D">
        <w:rPr>
          <w:rFonts w:ascii="PUFWLF+Calibri Bold"/>
          <w:b/>
          <w:spacing w:val="-3"/>
          <w:sz w:val="24"/>
          <w:lang w:val="pt-BR"/>
        </w:rPr>
        <w:t>CULTURA</w:t>
      </w:r>
    </w:p>
    <w:p w14:paraId="2A3CE07F" w14:textId="585BCBED" w:rsidR="00240C67" w:rsidRPr="002E085D" w:rsidRDefault="000D79C3">
      <w:pPr>
        <w:framePr w:w="5654" w:wrap="auto" w:hAnchor="text" w:x="3246" w:y="5395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u w:val="single"/>
          <w:lang w:val="pt-BR"/>
        </w:rPr>
      </w:pPr>
      <w:r w:rsidRPr="002E085D">
        <w:rPr>
          <w:rFonts w:ascii="PUFWLF+Calibri Bold"/>
          <w:b/>
          <w:spacing w:val="-2"/>
          <w:sz w:val="24"/>
          <w:u w:val="single"/>
          <w:lang w:val="pt-BR"/>
        </w:rPr>
        <w:t>ANEXO</w:t>
      </w:r>
      <w:r w:rsidRPr="002E085D">
        <w:rPr>
          <w:rFonts w:ascii="PUFWLF+Calibri Bold"/>
          <w:b/>
          <w:spacing w:val="2"/>
          <w:sz w:val="24"/>
          <w:u w:val="single"/>
          <w:lang w:val="pt-BR"/>
        </w:rPr>
        <w:t xml:space="preserve"> </w:t>
      </w:r>
      <w:r w:rsidRPr="002E085D">
        <w:rPr>
          <w:rFonts w:ascii="PUFWLF+Calibri Bold"/>
          <w:b/>
          <w:sz w:val="24"/>
          <w:u w:val="single"/>
          <w:lang w:val="pt-BR"/>
        </w:rPr>
        <w:t xml:space="preserve">03 - </w:t>
      </w:r>
      <w:r w:rsidRPr="002E085D">
        <w:rPr>
          <w:rFonts w:ascii="PUFWLF+Calibri Bold" w:hAnsi="PUFWLF+Calibri Bold" w:cs="PUFWLF+Calibri Bold"/>
          <w:b/>
          <w:sz w:val="24"/>
          <w:u w:val="single"/>
          <w:lang w:val="pt-BR"/>
        </w:rPr>
        <w:t>FORMULÁRIO</w:t>
      </w:r>
      <w:r w:rsidRPr="002E085D">
        <w:rPr>
          <w:rFonts w:ascii="PUFWLF+Calibri Bold"/>
          <w:b/>
          <w:sz w:val="24"/>
          <w:u w:val="single"/>
          <w:lang w:val="pt-BR"/>
        </w:rPr>
        <w:t xml:space="preserve"> DE </w:t>
      </w:r>
      <w:r w:rsidRPr="002E085D">
        <w:rPr>
          <w:rFonts w:ascii="PUFWLF+Calibri Bold" w:hAnsi="PUFWLF+Calibri Bold" w:cs="PUFWLF+Calibri Bold"/>
          <w:b/>
          <w:sz w:val="24"/>
          <w:u w:val="single"/>
          <w:lang w:val="pt-BR"/>
        </w:rPr>
        <w:t>INSCRIÇÃO</w:t>
      </w:r>
      <w:r w:rsidRPr="002E085D">
        <w:rPr>
          <w:rFonts w:ascii="PUFWLF+Calibri Bold"/>
          <w:b/>
          <w:sz w:val="24"/>
          <w:u w:val="single"/>
          <w:lang w:val="pt-BR"/>
        </w:rPr>
        <w:t xml:space="preserve"> </w:t>
      </w:r>
    </w:p>
    <w:p w14:paraId="7C7D1F0E" w14:textId="3676281B" w:rsidR="00240C67" w:rsidRPr="002E085D" w:rsidRDefault="00240C67">
      <w:pPr>
        <w:framePr w:w="6534" w:wrap="auto" w:hAnchor="text" w:x="2806" w:y="5808"/>
        <w:widowControl w:val="0"/>
        <w:autoSpaceDE w:val="0"/>
        <w:autoSpaceDN w:val="0"/>
        <w:spacing w:before="0" w:after="0" w:line="293" w:lineRule="exact"/>
        <w:jc w:val="left"/>
        <w:rPr>
          <w:rFonts w:ascii="NDMSDS+Calibri"/>
          <w:sz w:val="24"/>
          <w:lang w:val="pt-BR"/>
        </w:rPr>
      </w:pPr>
    </w:p>
    <w:p w14:paraId="671D61C2" w14:textId="77777777" w:rsidR="00240C67" w:rsidRPr="002E085D" w:rsidRDefault="000D79C3">
      <w:pPr>
        <w:framePr w:w="362" w:wrap="auto" w:hAnchor="text" w:x="1570" w:y="6784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1</w:t>
      </w:r>
    </w:p>
    <w:p w14:paraId="6D3C2B1D" w14:textId="77777777" w:rsidR="00240C67" w:rsidRPr="002E085D" w:rsidRDefault="000D79C3">
      <w:pPr>
        <w:framePr w:w="304" w:wrap="auto" w:hAnchor="text" w:x="1692" w:y="6784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.</w:t>
      </w:r>
    </w:p>
    <w:p w14:paraId="384ED6FF" w14:textId="77777777" w:rsidR="00240C67" w:rsidRPr="002E085D" w:rsidRDefault="000D79C3">
      <w:pPr>
        <w:framePr w:w="6630" w:wrap="auto" w:hAnchor="text" w:x="2290" w:y="6784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pacing w:val="-3"/>
          <w:sz w:val="24"/>
          <w:lang w:val="pt-BR"/>
        </w:rPr>
        <w:t>CATEGORIA</w:t>
      </w:r>
      <w:r w:rsidRPr="002E085D">
        <w:rPr>
          <w:rFonts w:ascii="PUFWLF+Calibri Bold"/>
          <w:b/>
          <w:spacing w:val="3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 xml:space="preserve">E </w:t>
      </w:r>
      <w:r w:rsidRPr="002E085D">
        <w:rPr>
          <w:rFonts w:ascii="PUFWLF+Calibri Bold" w:hAnsi="PUFWLF+Calibri Bold" w:cs="PUFWLF+Calibri Bold"/>
          <w:b/>
          <w:sz w:val="24"/>
          <w:lang w:val="pt-BR"/>
        </w:rPr>
        <w:t>CONCORRÊNCIA</w:t>
      </w:r>
      <w:r w:rsidRPr="002E085D">
        <w:rPr>
          <w:rFonts w:ascii="PUFWLF+Calibri Bold"/>
          <w:b/>
          <w:sz w:val="24"/>
          <w:lang w:val="pt-BR"/>
        </w:rPr>
        <w:t xml:space="preserve"> EM </w:t>
      </w:r>
      <w:r w:rsidRPr="002E085D">
        <w:rPr>
          <w:rFonts w:ascii="PUFWLF+Calibri Bold"/>
          <w:b/>
          <w:spacing w:val="-9"/>
          <w:sz w:val="24"/>
          <w:lang w:val="pt-BR"/>
        </w:rPr>
        <w:t>COTA</w:t>
      </w:r>
      <w:r w:rsidRPr="002E085D">
        <w:rPr>
          <w:rFonts w:ascii="PUFWLF+Calibri Bold"/>
          <w:b/>
          <w:spacing w:val="9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 xml:space="preserve">(CONFORME </w:t>
      </w:r>
      <w:r w:rsidRPr="002E085D">
        <w:rPr>
          <w:rFonts w:ascii="PUFWLF+Calibri Bold"/>
          <w:b/>
          <w:spacing w:val="-2"/>
          <w:sz w:val="24"/>
          <w:lang w:val="pt-BR"/>
        </w:rPr>
        <w:t>ANEXO</w:t>
      </w:r>
      <w:r w:rsidRPr="002E085D">
        <w:rPr>
          <w:rFonts w:ascii="PUFWLF+Calibri Bold"/>
          <w:b/>
          <w:spacing w:val="2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01)</w:t>
      </w:r>
    </w:p>
    <w:p w14:paraId="439AB7FF" w14:textId="77777777" w:rsidR="00240C67" w:rsidRPr="002E085D" w:rsidRDefault="000D79C3" w:rsidP="00C152E0">
      <w:pPr>
        <w:framePr w:w="10444" w:wrap="auto" w:vAnchor="page" w:hAnchor="page" w:x="871" w:y="7351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pacing w:val="-1"/>
          <w:sz w:val="24"/>
          <w:lang w:val="pt-BR"/>
        </w:rPr>
        <w:t>Marque</w:t>
      </w:r>
      <w:r w:rsidRPr="002E085D">
        <w:rPr>
          <w:rFonts w:ascii="PUFWLF+Calibri Bold"/>
          <w:b/>
          <w:spacing w:val="31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a</w:t>
      </w:r>
      <w:r w:rsidRPr="002E085D">
        <w:rPr>
          <w:rFonts w:ascii="PUFWLF+Calibri Bold"/>
          <w:b/>
          <w:spacing w:val="30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cota</w:t>
      </w:r>
      <w:r w:rsidRPr="002E085D">
        <w:rPr>
          <w:rFonts w:ascii="PUFWLF+Calibri Bold"/>
          <w:b/>
          <w:spacing w:val="31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a</w:t>
      </w:r>
      <w:r w:rsidRPr="002E085D">
        <w:rPr>
          <w:rFonts w:ascii="PUFWLF+Calibri Bold"/>
          <w:b/>
          <w:spacing w:val="30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qual</w:t>
      </w:r>
      <w:r w:rsidRPr="002E085D">
        <w:rPr>
          <w:rFonts w:ascii="PUFWLF+Calibri Bold"/>
          <w:b/>
          <w:spacing w:val="30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a</w:t>
      </w:r>
      <w:r w:rsidRPr="002E085D">
        <w:rPr>
          <w:rFonts w:ascii="PUFWLF+Calibri Bold"/>
          <w:b/>
          <w:spacing w:val="30"/>
          <w:sz w:val="24"/>
          <w:lang w:val="pt-BR"/>
        </w:rPr>
        <w:t xml:space="preserve"> </w:t>
      </w:r>
      <w:proofErr w:type="spellStart"/>
      <w:r w:rsidRPr="002E085D">
        <w:rPr>
          <w:rFonts w:ascii="PUFWLF+Calibri Bold" w:hAnsi="PUFWLF+Calibri Bold" w:cs="PUFWLF+Calibri Bold"/>
          <w:b/>
          <w:sz w:val="24"/>
          <w:lang w:val="pt-BR"/>
        </w:rPr>
        <w:t>en</w:t>
      </w:r>
      <w:proofErr w:type="spellEnd"/>
      <w:r w:rsidRPr="002E085D">
        <w:rPr>
          <w:rFonts w:ascii="PUFWLF+Calibri Bold" w:hAnsi="PUFWLF+Calibri Bold" w:cs="PUFWLF+Calibri Bold"/>
          <w:b/>
          <w:sz w:val="24"/>
        </w:rPr>
        <w:t>ꢀ</w:t>
      </w:r>
      <w:proofErr w:type="spellStart"/>
      <w:r w:rsidRPr="002E085D">
        <w:rPr>
          <w:rFonts w:ascii="PUFWLF+Calibri Bold" w:hAnsi="PUFWLF+Calibri Bold" w:cs="PUFWLF+Calibri Bold"/>
          <w:b/>
          <w:sz w:val="24"/>
          <w:lang w:val="pt-BR"/>
        </w:rPr>
        <w:t>dade</w:t>
      </w:r>
      <w:proofErr w:type="spellEnd"/>
      <w:r w:rsidRPr="002E085D">
        <w:rPr>
          <w:rFonts w:ascii="PUFWLF+Calibri Bold"/>
          <w:b/>
          <w:spacing w:val="30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cultural</w:t>
      </w:r>
      <w:r w:rsidRPr="002E085D">
        <w:rPr>
          <w:rFonts w:ascii="PUFWLF+Calibri Bold"/>
          <w:b/>
          <w:spacing w:val="31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entende</w:t>
      </w:r>
      <w:r w:rsidRPr="002E085D">
        <w:rPr>
          <w:rFonts w:ascii="PUFWLF+Calibri Bold"/>
          <w:b/>
          <w:spacing w:val="31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se</w:t>
      </w:r>
      <w:r w:rsidRPr="002E085D">
        <w:rPr>
          <w:rFonts w:ascii="PUFWLF+Calibri Bold"/>
          <w:b/>
          <w:spacing w:val="15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enquadrar</w:t>
      </w:r>
      <w:r w:rsidRPr="002E085D">
        <w:rPr>
          <w:rFonts w:ascii="PUFWLF+Calibri Bold"/>
          <w:b/>
          <w:spacing w:val="16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(observar</w:t>
      </w:r>
      <w:r w:rsidRPr="002E085D">
        <w:rPr>
          <w:rFonts w:ascii="PUFWLF+Calibri Bold"/>
          <w:b/>
          <w:spacing w:val="15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quais</w:t>
      </w:r>
      <w:r w:rsidRPr="002E085D">
        <w:rPr>
          <w:rFonts w:ascii="PUFWLF+Calibri Bold"/>
          <w:b/>
          <w:spacing w:val="15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as</w:t>
      </w:r>
      <w:r w:rsidRPr="002E085D">
        <w:rPr>
          <w:rFonts w:ascii="PUFWLF+Calibri Bold"/>
          <w:b/>
          <w:spacing w:val="15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cotas</w:t>
      </w:r>
      <w:r w:rsidRPr="002E085D">
        <w:rPr>
          <w:rFonts w:ascii="PUFWLF+Calibri Bold"/>
          <w:b/>
          <w:spacing w:val="16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previstas</w:t>
      </w:r>
      <w:r w:rsidRPr="002E085D">
        <w:rPr>
          <w:rFonts w:ascii="PUFWLF+Calibri Bold"/>
          <w:b/>
          <w:spacing w:val="16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e</w:t>
      </w:r>
    </w:p>
    <w:p w14:paraId="219196CB" w14:textId="77777777" w:rsidR="00240C67" w:rsidRPr="002E085D" w:rsidRDefault="000D79C3" w:rsidP="00C152E0">
      <w:pPr>
        <w:framePr w:w="10444" w:wrap="auto" w:vAnchor="page" w:hAnchor="page" w:x="871" w:y="7351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 w:hAnsi="PUFWLF+Calibri Bold" w:cs="PUFWLF+Calibri Bold"/>
          <w:b/>
          <w:spacing w:val="-1"/>
          <w:sz w:val="24"/>
          <w:lang w:val="pt-BR"/>
        </w:rPr>
        <w:t>exigências</w:t>
      </w:r>
      <w:r w:rsidRPr="002E085D">
        <w:rPr>
          <w:rFonts w:ascii="PUFWLF+Calibri Bold"/>
          <w:b/>
          <w:spacing w:val="1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2"/>
          <w:sz w:val="24"/>
          <w:lang w:val="pt-BR"/>
        </w:rPr>
        <w:t>para</w:t>
      </w:r>
      <w:r w:rsidRPr="002E085D">
        <w:rPr>
          <w:rFonts w:ascii="PUFWLF+Calibri Bold"/>
          <w:b/>
          <w:spacing w:val="2"/>
          <w:sz w:val="24"/>
          <w:lang w:val="pt-BR"/>
        </w:rPr>
        <w:t xml:space="preserve"> </w:t>
      </w:r>
      <w:r w:rsidRPr="002E085D">
        <w:rPr>
          <w:rFonts w:ascii="PUFWLF+Calibri Bold" w:hAnsi="PUFWLF+Calibri Bold" w:cs="PUFWLF+Calibri Bold"/>
          <w:b/>
          <w:spacing w:val="-1"/>
          <w:sz w:val="24"/>
          <w:lang w:val="pt-BR"/>
        </w:rPr>
        <w:t>comprovação</w:t>
      </w:r>
      <w:r w:rsidRPr="002E085D">
        <w:rPr>
          <w:rFonts w:ascii="PUFWLF+Calibri Bold"/>
          <w:b/>
          <w:spacing w:val="1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 xml:space="preserve">no </w:t>
      </w:r>
      <w:r w:rsidRPr="002E085D">
        <w:rPr>
          <w:rFonts w:ascii="PUFWLF+Calibri Bold"/>
          <w:b/>
          <w:spacing w:val="-2"/>
          <w:sz w:val="24"/>
          <w:lang w:val="pt-BR"/>
        </w:rPr>
        <w:t>Anexo</w:t>
      </w:r>
      <w:r w:rsidRPr="002E085D">
        <w:rPr>
          <w:rFonts w:ascii="PUFWLF+Calibri Bold"/>
          <w:b/>
          <w:spacing w:val="2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 xml:space="preserve">01 e no </w:t>
      </w:r>
      <w:r w:rsidRPr="002E085D">
        <w:rPr>
          <w:rFonts w:ascii="PUFWLF+Calibri Bold"/>
          <w:b/>
          <w:spacing w:val="-1"/>
          <w:sz w:val="24"/>
          <w:lang w:val="pt-BR"/>
        </w:rPr>
        <w:t>Edital):</w:t>
      </w:r>
    </w:p>
    <w:p w14:paraId="6952A576" w14:textId="77777777" w:rsidR="00240C67" w:rsidRPr="002E085D" w:rsidRDefault="000D79C3" w:rsidP="00C152E0">
      <w:pPr>
        <w:framePr w:w="10444" w:wrap="auto" w:vAnchor="page" w:hAnchor="page" w:x="871" w:y="735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Pessoa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negra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(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maioria de </w:t>
      </w:r>
      <w:r w:rsidRPr="002E085D">
        <w:rPr>
          <w:rFonts w:ascii="JVGBRW+Calibri"/>
          <w:spacing w:val="-1"/>
          <w:sz w:val="24"/>
          <w:lang w:val="pt-BR"/>
        </w:rPr>
        <w:t>dirigentes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ou pessoas em </w:t>
      </w:r>
      <w:r w:rsidRPr="002E085D">
        <w:rPr>
          <w:rFonts w:ascii="JVGBRW+Calibri" w:hAnsi="JVGBRW+Calibri" w:cs="JVGBRW+Calibri"/>
          <w:sz w:val="24"/>
          <w:lang w:val="pt-BR"/>
        </w:rPr>
        <w:t>posição</w:t>
      </w:r>
      <w:r w:rsidRPr="002E085D">
        <w:rPr>
          <w:rFonts w:ascii="JVGBRW+Calibri"/>
          <w:sz w:val="24"/>
          <w:lang w:val="pt-BR"/>
        </w:rPr>
        <w:t xml:space="preserve"> de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liderança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negras)</w:t>
      </w:r>
    </w:p>
    <w:p w14:paraId="22A29728" w14:textId="77777777" w:rsidR="00240C67" w:rsidRPr="002E085D" w:rsidRDefault="000D79C3" w:rsidP="00C152E0">
      <w:pPr>
        <w:framePr w:w="10444" w:wrap="auto" w:vAnchor="page" w:hAnchor="page" w:x="871" w:y="735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Pessoa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indígena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(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maioria de </w:t>
      </w:r>
      <w:r w:rsidRPr="002E085D">
        <w:rPr>
          <w:rFonts w:ascii="JVGBRW+Calibri"/>
          <w:spacing w:val="-1"/>
          <w:sz w:val="24"/>
          <w:lang w:val="pt-BR"/>
        </w:rPr>
        <w:t>dirigentes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ou pessoas em </w:t>
      </w:r>
      <w:r w:rsidRPr="002E085D">
        <w:rPr>
          <w:rFonts w:ascii="JVGBRW+Calibri" w:hAnsi="JVGBRW+Calibri" w:cs="JVGBRW+Calibri"/>
          <w:sz w:val="24"/>
          <w:lang w:val="pt-BR"/>
        </w:rPr>
        <w:t>posição</w:t>
      </w:r>
      <w:r w:rsidRPr="002E085D">
        <w:rPr>
          <w:rFonts w:ascii="JVGBRW+Calibri"/>
          <w:sz w:val="24"/>
          <w:lang w:val="pt-BR"/>
        </w:rPr>
        <w:t xml:space="preserve"> de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liderança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indígenas)</w:t>
      </w:r>
    </w:p>
    <w:p w14:paraId="528D939A" w14:textId="77777777" w:rsidR="00240C67" w:rsidRPr="002E085D" w:rsidRDefault="000D79C3" w:rsidP="00C152E0">
      <w:pPr>
        <w:framePr w:w="10444" w:wrap="auto" w:vAnchor="page" w:hAnchor="page" w:x="871" w:y="735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2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Pessoa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de</w:t>
      </w:r>
      <w:r w:rsidRPr="002E085D">
        <w:rPr>
          <w:rFonts w:ascii="JVGBRW+Calibri" w:hAnsi="JVGBRW+Calibri" w:cs="JVGBRW+Calibri"/>
          <w:sz w:val="24"/>
        </w:rPr>
        <w:t>ﬁ</w:t>
      </w:r>
      <w:r w:rsidRPr="002E085D">
        <w:rPr>
          <w:rFonts w:ascii="JVGBRW+Calibri" w:hAnsi="JVGBRW+Calibri" w:cs="JVGBRW+Calibri"/>
          <w:sz w:val="24"/>
          <w:lang w:val="pt-BR"/>
        </w:rPr>
        <w:t>ciência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(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maioria de </w:t>
      </w:r>
      <w:r w:rsidRPr="002E085D">
        <w:rPr>
          <w:rFonts w:ascii="JVGBRW+Calibri"/>
          <w:spacing w:val="-1"/>
          <w:sz w:val="24"/>
          <w:lang w:val="pt-BR"/>
        </w:rPr>
        <w:t>dirigentes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ou pessoas em </w:t>
      </w:r>
      <w:r w:rsidRPr="002E085D">
        <w:rPr>
          <w:rFonts w:ascii="JVGBRW+Calibri" w:hAnsi="JVGBRW+Calibri" w:cs="JVGBRW+Calibri"/>
          <w:sz w:val="24"/>
          <w:lang w:val="pt-BR"/>
        </w:rPr>
        <w:t>posição</w:t>
      </w:r>
      <w:r w:rsidRPr="002E085D">
        <w:rPr>
          <w:rFonts w:ascii="JVGBRW+Calibri"/>
          <w:sz w:val="24"/>
          <w:lang w:val="pt-BR"/>
        </w:rPr>
        <w:t xml:space="preserve"> de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liderança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</w:p>
    <w:p w14:paraId="1C644C05" w14:textId="77777777" w:rsidR="00240C67" w:rsidRPr="002E085D" w:rsidRDefault="000D79C3" w:rsidP="00C152E0">
      <w:pPr>
        <w:framePr w:w="10444" w:wrap="auto" w:vAnchor="page" w:hAnchor="page" w:x="871" w:y="735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z w:val="24"/>
          <w:lang w:val="pt-BR"/>
        </w:rPr>
        <w:t>de</w:t>
      </w:r>
      <w:r w:rsidRPr="002E085D">
        <w:rPr>
          <w:rFonts w:ascii="JVGBRW+Calibri" w:hAnsi="JVGBRW+Calibri" w:cs="JVGBRW+Calibri"/>
          <w:sz w:val="24"/>
        </w:rPr>
        <w:t>ﬁ</w:t>
      </w:r>
      <w:r w:rsidRPr="002E085D">
        <w:rPr>
          <w:rFonts w:ascii="JVGBRW+Calibri" w:hAnsi="JVGBRW+Calibri" w:cs="JVGBRW+Calibri"/>
          <w:sz w:val="24"/>
          <w:lang w:val="pt-BR"/>
        </w:rPr>
        <w:t>ciência)</w:t>
      </w:r>
    </w:p>
    <w:p w14:paraId="4EC523D2" w14:textId="789A8C31" w:rsidR="00240C67" w:rsidRPr="002E085D" w:rsidRDefault="000D79C3" w:rsidP="00C152E0">
      <w:pPr>
        <w:framePr w:w="4303" w:wrap="auto" w:vAnchor="page" w:hAnchor="page" w:x="871" w:y="919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Ampla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concorrência</w:t>
      </w:r>
    </w:p>
    <w:p w14:paraId="7BFC1E7B" w14:textId="77777777" w:rsidR="00240C67" w:rsidRPr="002E085D" w:rsidRDefault="000D79C3" w:rsidP="00C152E0">
      <w:pPr>
        <w:framePr w:w="10438" w:wrap="auto" w:vAnchor="page" w:hAnchor="text" w:x="850" w:y="9706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A</w:t>
      </w:r>
      <w:r w:rsidRPr="002E085D">
        <w:rPr>
          <w:rFonts w:ascii="PUFWLF+Calibri Bold"/>
          <w:b/>
          <w:spacing w:val="30"/>
          <w:sz w:val="24"/>
          <w:lang w:val="pt-BR"/>
        </w:rPr>
        <w:t xml:space="preserve"> </w:t>
      </w:r>
      <w:proofErr w:type="spellStart"/>
      <w:r w:rsidRPr="002E085D">
        <w:rPr>
          <w:rFonts w:ascii="PUFWLF+Calibri Bold" w:hAnsi="PUFWLF+Calibri Bold" w:cs="PUFWLF+Calibri Bold"/>
          <w:b/>
          <w:sz w:val="24"/>
          <w:lang w:val="pt-BR"/>
        </w:rPr>
        <w:t>en</w:t>
      </w:r>
      <w:proofErr w:type="spellEnd"/>
      <w:r w:rsidRPr="002E085D">
        <w:rPr>
          <w:rFonts w:ascii="PUFWLF+Calibri Bold" w:hAnsi="PUFWLF+Calibri Bold" w:cs="PUFWLF+Calibri Bold"/>
          <w:b/>
          <w:sz w:val="24"/>
        </w:rPr>
        <w:t>ꢀ</w:t>
      </w:r>
      <w:proofErr w:type="spellStart"/>
      <w:r w:rsidRPr="002E085D">
        <w:rPr>
          <w:rFonts w:ascii="PUFWLF+Calibri Bold" w:hAnsi="PUFWLF+Calibri Bold" w:cs="PUFWLF+Calibri Bold"/>
          <w:b/>
          <w:sz w:val="24"/>
          <w:lang w:val="pt-BR"/>
        </w:rPr>
        <w:t>dade</w:t>
      </w:r>
      <w:proofErr w:type="spellEnd"/>
      <w:r w:rsidRPr="002E085D">
        <w:rPr>
          <w:rFonts w:ascii="PUFWLF+Calibri Bold"/>
          <w:b/>
          <w:spacing w:val="30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tem</w:t>
      </w:r>
      <w:r w:rsidRPr="002E085D">
        <w:rPr>
          <w:rFonts w:ascii="PUFWLF+Calibri Bold"/>
          <w:b/>
          <w:spacing w:val="31"/>
          <w:sz w:val="24"/>
          <w:lang w:val="pt-BR"/>
        </w:rPr>
        <w:t xml:space="preserve"> </w:t>
      </w:r>
      <w:r w:rsidRPr="002E085D">
        <w:rPr>
          <w:rFonts w:ascii="PUFWLF+Calibri Bold" w:hAnsi="PUFWLF+Calibri Bold" w:cs="PUFWLF+Calibri Bold"/>
          <w:b/>
          <w:spacing w:val="-1"/>
          <w:sz w:val="24"/>
          <w:lang w:val="pt-BR"/>
        </w:rPr>
        <w:t>trajetória</w:t>
      </w:r>
      <w:r w:rsidRPr="002E085D">
        <w:rPr>
          <w:rFonts w:ascii="PUFWLF+Calibri Bold"/>
          <w:b/>
          <w:spacing w:val="16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comprovadamente</w:t>
      </w:r>
      <w:r w:rsidRPr="002E085D">
        <w:rPr>
          <w:rFonts w:ascii="PUFWLF+Calibri Bold"/>
          <w:b/>
          <w:spacing w:val="16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ligada</w:t>
      </w:r>
      <w:r w:rsidRPr="002E085D">
        <w:rPr>
          <w:rFonts w:ascii="PUFWLF+Calibri Bold"/>
          <w:b/>
          <w:spacing w:val="16"/>
          <w:sz w:val="24"/>
          <w:lang w:val="pt-BR"/>
        </w:rPr>
        <w:t xml:space="preserve"> </w:t>
      </w:r>
      <w:r w:rsidRPr="002E085D">
        <w:rPr>
          <w:rFonts w:ascii="PUFWLF+Calibri Bold" w:hAnsi="PUFWLF+Calibri Bold" w:cs="PUFWLF+Calibri Bold"/>
          <w:b/>
          <w:sz w:val="24"/>
          <w:lang w:val="pt-BR"/>
        </w:rPr>
        <w:t>às</w:t>
      </w:r>
      <w:r w:rsidRPr="002E085D">
        <w:rPr>
          <w:rFonts w:ascii="PUFWLF+Calibri Bold"/>
          <w:b/>
          <w:spacing w:val="15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culturas</w:t>
      </w:r>
      <w:r w:rsidRPr="002E085D">
        <w:rPr>
          <w:rFonts w:ascii="PUFWLF+Calibri Bold"/>
          <w:b/>
          <w:spacing w:val="16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populares</w:t>
      </w:r>
      <w:r w:rsidRPr="002E085D">
        <w:rPr>
          <w:rFonts w:ascii="PUFWLF+Calibri Bold"/>
          <w:b/>
          <w:spacing w:val="15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e</w:t>
      </w:r>
      <w:r w:rsidRPr="002E085D">
        <w:rPr>
          <w:rFonts w:ascii="PUFWLF+Calibri Bold"/>
          <w:b/>
          <w:spacing w:val="15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tradicionais,</w:t>
      </w:r>
      <w:r w:rsidRPr="002E085D">
        <w:rPr>
          <w:rFonts w:ascii="PUFWLF+Calibri Bold"/>
          <w:b/>
          <w:spacing w:val="15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e</w:t>
      </w:r>
      <w:r w:rsidRPr="002E085D">
        <w:rPr>
          <w:rFonts w:ascii="PUFWLF+Calibri Bold"/>
          <w:b/>
          <w:spacing w:val="15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previu,</w:t>
      </w:r>
      <w:r w:rsidRPr="002E085D">
        <w:rPr>
          <w:rFonts w:ascii="PUFWLF+Calibri Bold"/>
          <w:b/>
          <w:spacing w:val="16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no</w:t>
      </w:r>
    </w:p>
    <w:p w14:paraId="122A43CE" w14:textId="77777777" w:rsidR="00240C67" w:rsidRPr="002E085D" w:rsidRDefault="000D79C3" w:rsidP="00C152E0">
      <w:pPr>
        <w:framePr w:w="10438" w:wrap="auto" w:vAnchor="page" w:hAnchor="text" w:x="850" w:y="9706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plano</w:t>
      </w:r>
      <w:r w:rsidRPr="002E085D">
        <w:rPr>
          <w:rFonts w:ascii="PUFWLF+Calibri Bold"/>
          <w:b/>
          <w:spacing w:val="30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de</w:t>
      </w:r>
      <w:r w:rsidRPr="002E085D">
        <w:rPr>
          <w:rFonts w:ascii="PUFWLF+Calibri Bold"/>
          <w:b/>
          <w:spacing w:val="30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trabalho,</w:t>
      </w:r>
      <w:r w:rsidRPr="002E085D">
        <w:rPr>
          <w:rFonts w:ascii="PUFWLF+Calibri Bold"/>
          <w:b/>
          <w:spacing w:val="31"/>
          <w:sz w:val="24"/>
          <w:lang w:val="pt-BR"/>
        </w:rPr>
        <w:t xml:space="preserve"> </w:t>
      </w:r>
      <w:r w:rsidRPr="002E085D">
        <w:rPr>
          <w:rFonts w:ascii="PUFWLF+Calibri Bold" w:hAnsi="PUFWLF+Calibri Bold" w:cs="PUFWLF+Calibri Bold"/>
          <w:b/>
          <w:sz w:val="24"/>
          <w:lang w:val="pt-BR"/>
        </w:rPr>
        <w:t>ações</w:t>
      </w:r>
      <w:r w:rsidRPr="002E085D">
        <w:rPr>
          <w:rFonts w:ascii="PUFWLF+Calibri Bold"/>
          <w:b/>
          <w:spacing w:val="30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voltadas</w:t>
      </w:r>
      <w:r w:rsidRPr="002E085D">
        <w:rPr>
          <w:rFonts w:ascii="PUFWLF+Calibri Bold"/>
          <w:b/>
          <w:spacing w:val="31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ao</w:t>
      </w:r>
      <w:r w:rsidRPr="002E085D">
        <w:rPr>
          <w:rFonts w:ascii="PUFWLF+Calibri Bold"/>
          <w:b/>
          <w:spacing w:val="30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segmento,</w:t>
      </w:r>
      <w:r w:rsidRPr="002E085D">
        <w:rPr>
          <w:rFonts w:ascii="PUFWLF+Calibri Bold"/>
          <w:b/>
          <w:spacing w:val="31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considerando</w:t>
      </w:r>
      <w:r w:rsidRPr="002E085D">
        <w:rPr>
          <w:rFonts w:ascii="PUFWLF+Calibri Bold"/>
          <w:b/>
          <w:spacing w:val="31"/>
          <w:sz w:val="24"/>
          <w:lang w:val="pt-BR"/>
        </w:rPr>
        <w:t xml:space="preserve"> </w:t>
      </w:r>
      <w:r w:rsidRPr="002E085D">
        <w:rPr>
          <w:rFonts w:ascii="PUFWLF+Calibri Bold" w:hAnsi="PUFWLF+Calibri Bold" w:cs="PUFWLF+Calibri Bold"/>
          <w:b/>
          <w:spacing w:val="-1"/>
          <w:sz w:val="24"/>
          <w:lang w:val="pt-BR"/>
        </w:rPr>
        <w:t>per</w:t>
      </w:r>
      <w:r w:rsidRPr="002E085D">
        <w:rPr>
          <w:rFonts w:ascii="PUFWLF+Calibri Bold" w:hAnsi="PUFWLF+Calibri Bold" w:cs="PUFWLF+Calibri Bold"/>
          <w:b/>
          <w:spacing w:val="-1"/>
          <w:sz w:val="24"/>
        </w:rPr>
        <w:t>ꢀ</w:t>
      </w:r>
      <w:proofErr w:type="spellStart"/>
      <w:r w:rsidRPr="002E085D">
        <w:rPr>
          <w:rFonts w:ascii="PUFWLF+Calibri Bold" w:hAnsi="PUFWLF+Calibri Bold" w:cs="PUFWLF+Calibri Bold"/>
          <w:b/>
          <w:spacing w:val="-1"/>
          <w:sz w:val="24"/>
          <w:lang w:val="pt-BR"/>
        </w:rPr>
        <w:t>nente</w:t>
      </w:r>
      <w:proofErr w:type="spellEnd"/>
      <w:r w:rsidRPr="002E085D">
        <w:rPr>
          <w:rFonts w:ascii="PUFWLF+Calibri Bold"/>
          <w:b/>
          <w:spacing w:val="31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concorrer</w:t>
      </w:r>
      <w:r w:rsidRPr="002E085D">
        <w:rPr>
          <w:rFonts w:ascii="PUFWLF+Calibri Bold"/>
          <w:b/>
          <w:spacing w:val="31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pela</w:t>
      </w:r>
      <w:r w:rsidRPr="002E085D">
        <w:rPr>
          <w:rFonts w:ascii="PUFWLF+Calibri Bold"/>
          <w:b/>
          <w:spacing w:val="30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reserva</w:t>
      </w:r>
      <w:r w:rsidRPr="002E085D">
        <w:rPr>
          <w:rFonts w:ascii="PUFWLF+Calibri Bold"/>
          <w:b/>
          <w:spacing w:val="31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de</w:t>
      </w:r>
    </w:p>
    <w:p w14:paraId="7A77F7B2" w14:textId="77777777" w:rsidR="00240C67" w:rsidRPr="002E085D" w:rsidRDefault="000D79C3" w:rsidP="00C152E0">
      <w:pPr>
        <w:framePr w:w="10438" w:wrap="auto" w:vAnchor="page" w:hAnchor="text" w:x="850" w:y="9706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pacing w:val="-2"/>
          <w:sz w:val="24"/>
          <w:lang w:val="pt-BR"/>
        </w:rPr>
        <w:t>vagas,</w:t>
      </w:r>
      <w:r w:rsidRPr="002E085D">
        <w:rPr>
          <w:rFonts w:ascii="PUFWLF+Calibri Bold"/>
          <w:b/>
          <w:spacing w:val="2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conforme</w:t>
      </w:r>
      <w:r w:rsidRPr="002E085D">
        <w:rPr>
          <w:rFonts w:ascii="PUFWLF+Calibri Bold"/>
          <w:b/>
          <w:spacing w:val="1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item</w:t>
      </w:r>
      <w:r w:rsidRPr="002E085D">
        <w:rPr>
          <w:rFonts w:ascii="PUFWLF+Calibri Bold"/>
          <w:b/>
          <w:spacing w:val="1"/>
          <w:sz w:val="24"/>
          <w:lang w:val="pt-BR"/>
        </w:rPr>
        <w:t xml:space="preserve"> </w:t>
      </w:r>
      <w:r w:rsidRPr="002E085D">
        <w:rPr>
          <w:rFonts w:ascii="PUFWLF+Calibri Bold"/>
          <w:b/>
          <w:sz w:val="24"/>
          <w:lang w:val="pt-BR"/>
        </w:rPr>
        <w:t>6.8 do edital?*</w:t>
      </w:r>
    </w:p>
    <w:p w14:paraId="67665AE7" w14:textId="77777777" w:rsidR="00240C67" w:rsidRPr="002E085D" w:rsidRDefault="000D79C3" w:rsidP="00C152E0">
      <w:pPr>
        <w:framePr w:w="10438" w:wrap="auto" w:vAnchor="page" w:hAnchor="text" w:x="850" w:y="970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Sim</w:t>
      </w:r>
    </w:p>
    <w:p w14:paraId="5CBA37D8" w14:textId="77777777" w:rsidR="00240C67" w:rsidRPr="002E085D" w:rsidRDefault="000D79C3" w:rsidP="00C152E0">
      <w:pPr>
        <w:framePr w:w="10438" w:wrap="auto" w:vAnchor="page" w:hAnchor="text" w:x="850" w:y="970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 w:hAnsi="JVGBRW+Calibri" w:cs="JVGBRW+Calibri"/>
          <w:sz w:val="24"/>
          <w:lang w:val="pt-BR"/>
        </w:rPr>
        <w:t>Não</w:t>
      </w:r>
    </w:p>
    <w:p w14:paraId="6EFD30D5" w14:textId="77777777" w:rsidR="00C152E0" w:rsidRPr="002E085D" w:rsidRDefault="00C152E0" w:rsidP="00C152E0">
      <w:pPr>
        <w:framePr w:w="10320" w:wrap="auto" w:vAnchor="page" w:hAnchor="page" w:x="901" w:y="1143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*</w:t>
      </w:r>
      <w:r w:rsidR="000D79C3" w:rsidRPr="002E085D">
        <w:rPr>
          <w:rFonts w:ascii="JVGBRW+Calibri"/>
          <w:sz w:val="24"/>
          <w:lang w:val="pt-BR"/>
        </w:rPr>
        <w:t>A</w:t>
      </w:r>
      <w:r w:rsidR="000D79C3" w:rsidRPr="002E085D">
        <w:rPr>
          <w:rFonts w:ascii="JVGBRW+Calibri"/>
          <w:spacing w:val="30"/>
          <w:sz w:val="24"/>
          <w:lang w:val="pt-BR"/>
        </w:rPr>
        <w:t xml:space="preserve"> </w:t>
      </w:r>
      <w:r w:rsidR="000D79C3" w:rsidRPr="002E085D">
        <w:rPr>
          <w:rFonts w:ascii="JVGBRW+Calibri" w:hAnsi="JVGBRW+Calibri" w:cs="JVGBRW+Calibri"/>
          <w:sz w:val="24"/>
          <w:lang w:val="pt-BR"/>
        </w:rPr>
        <w:t>Comissão</w:t>
      </w:r>
      <w:r w:rsidR="000D79C3" w:rsidRPr="002E085D">
        <w:rPr>
          <w:rFonts w:ascii="JVGBRW+Calibri"/>
          <w:spacing w:val="30"/>
          <w:sz w:val="24"/>
          <w:lang w:val="pt-BR"/>
        </w:rPr>
        <w:t xml:space="preserve"> </w:t>
      </w:r>
      <w:r w:rsidR="000D79C3" w:rsidRPr="002E085D">
        <w:rPr>
          <w:rFonts w:ascii="JVGBRW+Calibri"/>
          <w:sz w:val="24"/>
          <w:lang w:val="pt-BR"/>
        </w:rPr>
        <w:t>de</w:t>
      </w:r>
      <w:r w:rsidR="000D79C3" w:rsidRPr="002E085D">
        <w:rPr>
          <w:rFonts w:ascii="JVGBRW+Calibri"/>
          <w:spacing w:val="30"/>
          <w:sz w:val="24"/>
          <w:lang w:val="pt-BR"/>
        </w:rPr>
        <w:t xml:space="preserve"> </w:t>
      </w:r>
      <w:r w:rsidR="000D79C3" w:rsidRPr="002E085D">
        <w:rPr>
          <w:rFonts w:ascii="JVGBRW+Calibri" w:hAnsi="JVGBRW+Calibri" w:cs="JVGBRW+Calibri"/>
          <w:sz w:val="24"/>
          <w:lang w:val="pt-BR"/>
        </w:rPr>
        <w:t>Seleção</w:t>
      </w:r>
      <w:r w:rsidR="000D79C3" w:rsidRPr="002E085D">
        <w:rPr>
          <w:rFonts w:ascii="JVGBRW+Calibri"/>
          <w:spacing w:val="15"/>
          <w:sz w:val="24"/>
          <w:lang w:val="pt-BR"/>
        </w:rPr>
        <w:t xml:space="preserve"> </w:t>
      </w:r>
      <w:r w:rsidR="000D79C3" w:rsidRPr="002E085D">
        <w:rPr>
          <w:rFonts w:ascii="JVGBRW+Calibri" w:hAnsi="JVGBRW+Calibri" w:cs="JVGBRW+Calibri"/>
          <w:spacing w:val="-1"/>
          <w:sz w:val="24"/>
          <w:lang w:val="pt-BR"/>
        </w:rPr>
        <w:t>analisará</w:t>
      </w:r>
      <w:r w:rsidR="000D79C3" w:rsidRPr="002E085D">
        <w:rPr>
          <w:rFonts w:ascii="JVGBRW+Calibri"/>
          <w:spacing w:val="16"/>
          <w:sz w:val="24"/>
          <w:lang w:val="pt-BR"/>
        </w:rPr>
        <w:t xml:space="preserve"> </w:t>
      </w:r>
      <w:r w:rsidR="000D79C3" w:rsidRPr="002E085D">
        <w:rPr>
          <w:rFonts w:ascii="JVGBRW+Calibri"/>
          <w:sz w:val="24"/>
          <w:lang w:val="pt-BR"/>
        </w:rPr>
        <w:t>as</w:t>
      </w:r>
      <w:r w:rsidR="000D79C3" w:rsidRPr="002E085D">
        <w:rPr>
          <w:rFonts w:ascii="JVGBRW+Calibri"/>
          <w:spacing w:val="15"/>
          <w:sz w:val="24"/>
          <w:lang w:val="pt-BR"/>
        </w:rPr>
        <w:t xml:space="preserve"> </w:t>
      </w:r>
      <w:r w:rsidR="000D79C3" w:rsidRPr="002E085D">
        <w:rPr>
          <w:rFonts w:ascii="JVGBRW+Calibri" w:hAnsi="JVGBRW+Calibri" w:cs="JVGBRW+Calibri"/>
          <w:spacing w:val="-1"/>
          <w:sz w:val="24"/>
          <w:lang w:val="pt-BR"/>
        </w:rPr>
        <w:t>comprovações</w:t>
      </w:r>
      <w:r w:rsidR="000D79C3" w:rsidRPr="002E085D">
        <w:rPr>
          <w:rFonts w:ascii="JVGBRW+Calibri"/>
          <w:spacing w:val="16"/>
          <w:sz w:val="24"/>
          <w:lang w:val="pt-BR"/>
        </w:rPr>
        <w:t xml:space="preserve"> </w:t>
      </w:r>
      <w:r w:rsidR="000D79C3" w:rsidRPr="002E085D">
        <w:rPr>
          <w:rFonts w:ascii="JVGBRW+Calibri"/>
          <w:spacing w:val="-1"/>
          <w:sz w:val="24"/>
          <w:lang w:val="pt-BR"/>
        </w:rPr>
        <w:t>enviadas</w:t>
      </w:r>
      <w:r w:rsidR="000D79C3" w:rsidRPr="002E085D">
        <w:rPr>
          <w:rFonts w:ascii="JVGBRW+Calibri"/>
          <w:spacing w:val="16"/>
          <w:sz w:val="24"/>
          <w:lang w:val="pt-BR"/>
        </w:rPr>
        <w:t xml:space="preserve"> </w:t>
      </w:r>
      <w:r w:rsidR="000D79C3" w:rsidRPr="002E085D">
        <w:rPr>
          <w:rFonts w:ascii="JVGBRW+Calibri"/>
          <w:sz w:val="24"/>
          <w:lang w:val="pt-BR"/>
        </w:rPr>
        <w:t>pela</w:t>
      </w:r>
      <w:r w:rsidR="000D79C3" w:rsidRPr="002E085D">
        <w:rPr>
          <w:rFonts w:ascii="JVGBRW+Calibri"/>
          <w:spacing w:val="15"/>
          <w:sz w:val="24"/>
          <w:lang w:val="pt-BR"/>
        </w:rPr>
        <w:t xml:space="preserve"> </w:t>
      </w:r>
      <w:proofErr w:type="spellStart"/>
      <w:r w:rsidR="000D79C3" w:rsidRPr="002E085D">
        <w:rPr>
          <w:rFonts w:ascii="JVGBRW+Calibri" w:hAnsi="JVGBRW+Calibri" w:cs="JVGBRW+Calibri"/>
          <w:sz w:val="24"/>
          <w:lang w:val="pt-BR"/>
        </w:rPr>
        <w:t>en</w:t>
      </w:r>
      <w:proofErr w:type="spellEnd"/>
      <w:r w:rsidR="000D79C3" w:rsidRPr="002E085D">
        <w:rPr>
          <w:rFonts w:ascii="JVGBRW+Calibri" w:hAnsi="JVGBRW+Calibri" w:cs="JVGBRW+Calibri"/>
          <w:sz w:val="24"/>
        </w:rPr>
        <w:t>ꢀ</w:t>
      </w:r>
      <w:proofErr w:type="spellStart"/>
      <w:r w:rsidR="000D79C3"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="000D79C3" w:rsidRPr="002E085D">
        <w:rPr>
          <w:rFonts w:ascii="JVGBRW+Calibri"/>
          <w:spacing w:val="15"/>
          <w:sz w:val="24"/>
          <w:lang w:val="pt-BR"/>
        </w:rPr>
        <w:t xml:space="preserve"> </w:t>
      </w:r>
      <w:r w:rsidR="000D79C3" w:rsidRPr="002E085D">
        <w:rPr>
          <w:rFonts w:ascii="JVGBRW+Calibri"/>
          <w:sz w:val="24"/>
          <w:lang w:val="pt-BR"/>
        </w:rPr>
        <w:t>na</w:t>
      </w:r>
      <w:r w:rsidR="000D79C3" w:rsidRPr="002E085D">
        <w:rPr>
          <w:rFonts w:ascii="JVGBRW+Calibri"/>
          <w:spacing w:val="15"/>
          <w:sz w:val="24"/>
          <w:lang w:val="pt-BR"/>
        </w:rPr>
        <w:t xml:space="preserve"> </w:t>
      </w:r>
      <w:r w:rsidR="000D79C3" w:rsidRPr="002E085D">
        <w:rPr>
          <w:rFonts w:ascii="JVGBRW+Calibri" w:hAnsi="JVGBRW+Calibri" w:cs="JVGBRW+Calibri"/>
          <w:sz w:val="24"/>
          <w:lang w:val="pt-BR"/>
        </w:rPr>
        <w:t>inscrição</w:t>
      </w:r>
      <w:r w:rsidR="000D79C3" w:rsidRPr="002E085D">
        <w:rPr>
          <w:rFonts w:ascii="JVGBRW+Calibri"/>
          <w:spacing w:val="15"/>
          <w:sz w:val="24"/>
          <w:lang w:val="pt-BR"/>
        </w:rPr>
        <w:t xml:space="preserve"> </w:t>
      </w:r>
      <w:r w:rsidR="000D79C3" w:rsidRPr="002E085D">
        <w:rPr>
          <w:rFonts w:ascii="JVGBRW+Calibri"/>
          <w:spacing w:val="-2"/>
          <w:sz w:val="24"/>
          <w:lang w:val="pt-BR"/>
        </w:rPr>
        <w:t>para</w:t>
      </w:r>
      <w:r w:rsidR="000D79C3" w:rsidRPr="002E085D">
        <w:rPr>
          <w:rFonts w:ascii="JVGBRW+Calibri"/>
          <w:spacing w:val="17"/>
          <w:sz w:val="24"/>
          <w:lang w:val="pt-BR"/>
        </w:rPr>
        <w:t xml:space="preserve"> </w:t>
      </w:r>
      <w:r w:rsidR="000D79C3" w:rsidRPr="002E085D">
        <w:rPr>
          <w:rFonts w:ascii="JVGBRW+Calibri"/>
          <w:spacing w:val="-1"/>
          <w:sz w:val="24"/>
          <w:lang w:val="pt-BR"/>
        </w:rPr>
        <w:t>avaliar</w:t>
      </w:r>
      <w:r w:rsidR="000D79C3" w:rsidRPr="002E085D">
        <w:rPr>
          <w:rFonts w:ascii="JVGBRW+Calibri"/>
          <w:spacing w:val="16"/>
          <w:sz w:val="24"/>
          <w:lang w:val="pt-BR"/>
        </w:rPr>
        <w:t xml:space="preserve"> </w:t>
      </w:r>
      <w:r w:rsidR="000D79C3" w:rsidRPr="002E085D">
        <w:rPr>
          <w:rFonts w:ascii="JVGBRW+Calibri"/>
          <w:sz w:val="24"/>
          <w:lang w:val="pt-BR"/>
        </w:rPr>
        <w:t>se</w:t>
      </w:r>
      <w:r w:rsidRPr="002E085D">
        <w:rPr>
          <w:rFonts w:ascii="JVGBRW+Calibri"/>
          <w:spacing w:val="-2"/>
          <w:sz w:val="24"/>
          <w:lang w:val="pt-BR"/>
        </w:rPr>
        <w:t xml:space="preserve"> conta</w:t>
      </w:r>
      <w:r w:rsidRPr="002E085D">
        <w:rPr>
          <w:rFonts w:ascii="JVGBRW+Calibri"/>
          <w:spacing w:val="32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3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trajetória</w:t>
      </w:r>
      <w:r w:rsidRPr="002E085D">
        <w:rPr>
          <w:rFonts w:ascii="JVGBRW+Calibri"/>
          <w:spacing w:val="3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comprovadamente</w:t>
      </w:r>
      <w:r w:rsidRPr="002E085D">
        <w:rPr>
          <w:rFonts w:ascii="JVGBRW+Calibri"/>
          <w:spacing w:val="3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ligada</w:t>
      </w:r>
      <w:r w:rsidRPr="002E085D">
        <w:rPr>
          <w:rFonts w:ascii="JVGBRW+Calibri"/>
          <w:spacing w:val="3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às</w:t>
      </w:r>
      <w:r w:rsidRPr="002E085D">
        <w:rPr>
          <w:rFonts w:ascii="JVGBRW+Calibri"/>
          <w:spacing w:val="30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culturas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populares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tradicionais,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bem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como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o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plano</w:t>
      </w:r>
    </w:p>
    <w:p w14:paraId="024753A5" w14:textId="77777777" w:rsidR="00240C67" w:rsidRPr="002E085D" w:rsidRDefault="00C152E0" w:rsidP="00C152E0">
      <w:pPr>
        <w:framePr w:w="10320" w:wrap="auto" w:vAnchor="page" w:hAnchor="page" w:x="901" w:y="1143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/>
          <w:spacing w:val="-1"/>
          <w:sz w:val="24"/>
          <w:lang w:val="pt-BR"/>
        </w:rPr>
        <w:t>trabalho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aqui </w:t>
      </w:r>
      <w:r w:rsidRPr="002E085D">
        <w:rPr>
          <w:rFonts w:ascii="JVGBRW+Calibri"/>
          <w:spacing w:val="-1"/>
          <w:sz w:val="24"/>
          <w:lang w:val="pt-BR"/>
        </w:rPr>
        <w:t>apresentado.</w:t>
      </w:r>
    </w:p>
    <w:p w14:paraId="05608297" w14:textId="77777777" w:rsidR="00240C67" w:rsidRPr="002E085D" w:rsidRDefault="000D79C3">
      <w:pPr>
        <w:framePr w:w="362" w:wrap="auto" w:hAnchor="text" w:x="850" w:y="14288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2</w:t>
      </w:r>
    </w:p>
    <w:p w14:paraId="627E7D53" w14:textId="77777777" w:rsidR="00240C67" w:rsidRPr="002E085D" w:rsidRDefault="000D79C3">
      <w:pPr>
        <w:framePr w:w="304" w:wrap="auto" w:hAnchor="text" w:x="972" w:y="14288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.</w:t>
      </w:r>
    </w:p>
    <w:p w14:paraId="299AB8E7" w14:textId="77777777" w:rsidR="00240C67" w:rsidRPr="002E085D" w:rsidRDefault="000D79C3">
      <w:pPr>
        <w:framePr w:w="5128" w:wrap="auto" w:hAnchor="text" w:x="1570" w:y="14288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 w:hAnsi="PUFWLF+Calibri Bold" w:cs="PUFWLF+Calibri Bold"/>
          <w:b/>
          <w:spacing w:val="-1"/>
          <w:sz w:val="24"/>
          <w:lang w:val="pt-BR"/>
        </w:rPr>
        <w:t>INFORMAÇÕES</w:t>
      </w:r>
      <w:r w:rsidRPr="002E085D">
        <w:rPr>
          <w:rFonts w:ascii="PUFWLF+Calibri Bold"/>
          <w:b/>
          <w:spacing w:val="1"/>
          <w:sz w:val="24"/>
          <w:lang w:val="pt-BR"/>
        </w:rPr>
        <w:t xml:space="preserve"> </w:t>
      </w:r>
      <w:r w:rsidRPr="002E085D">
        <w:rPr>
          <w:rFonts w:ascii="PUFWLF+Calibri Bold" w:hAnsi="PUFWLF+Calibri Bold" w:cs="PUFWLF+Calibri Bold"/>
          <w:b/>
          <w:sz w:val="24"/>
          <w:lang w:val="pt-BR"/>
        </w:rPr>
        <w:t>BÁSICAS</w:t>
      </w:r>
      <w:r w:rsidRPr="002E085D">
        <w:rPr>
          <w:rFonts w:ascii="PUFWLF+Calibri Bold"/>
          <w:b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6"/>
          <w:sz w:val="24"/>
          <w:lang w:val="pt-BR"/>
        </w:rPr>
        <w:t>DA</w:t>
      </w:r>
      <w:r w:rsidRPr="002E085D">
        <w:rPr>
          <w:rFonts w:ascii="PUFWLF+Calibri Bold"/>
          <w:b/>
          <w:spacing w:val="6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ENTIDADE</w:t>
      </w:r>
      <w:r w:rsidRPr="002E085D">
        <w:rPr>
          <w:rFonts w:ascii="PUFWLF+Calibri Bold"/>
          <w:b/>
          <w:spacing w:val="1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3"/>
          <w:sz w:val="24"/>
          <w:lang w:val="pt-BR"/>
        </w:rPr>
        <w:t>CULTURAL</w:t>
      </w:r>
    </w:p>
    <w:p w14:paraId="2FB445B8" w14:textId="77777777" w:rsidR="00240C67" w:rsidRPr="002E085D" w:rsidRDefault="000D79C3">
      <w:pPr>
        <w:framePr w:w="1186" w:wrap="auto" w:hAnchor="text" w:x="10109" w:y="15083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sz w:val="16"/>
          <w:lang w:val="pt-BR"/>
        </w:rPr>
      </w:pPr>
      <w:r w:rsidRPr="002E085D">
        <w:rPr>
          <w:rFonts w:ascii="Times New Roman" w:hAnsi="Times New Roman" w:cs="Times New Roman"/>
          <w:sz w:val="16"/>
          <w:lang w:val="pt-BR"/>
        </w:rPr>
        <w:t>Página</w:t>
      </w:r>
      <w:r w:rsidRPr="002E085D">
        <w:rPr>
          <w:rFonts w:ascii="Times New Roman"/>
          <w:sz w:val="16"/>
          <w:lang w:val="pt-BR"/>
        </w:rPr>
        <w:t xml:space="preserve"> </w:t>
      </w:r>
      <w:r w:rsidRPr="002E085D">
        <w:rPr>
          <w:rFonts w:ascii="Times New Roman"/>
          <w:b/>
          <w:sz w:val="16"/>
          <w:lang w:val="pt-BR"/>
        </w:rPr>
        <w:t xml:space="preserve">1 </w:t>
      </w:r>
      <w:r w:rsidRPr="002E085D">
        <w:rPr>
          <w:rFonts w:ascii="Times New Roman"/>
          <w:sz w:val="16"/>
          <w:lang w:val="pt-BR"/>
        </w:rPr>
        <w:t xml:space="preserve">de </w:t>
      </w:r>
      <w:r w:rsidRPr="002E085D">
        <w:rPr>
          <w:rFonts w:ascii="Times New Roman"/>
          <w:b/>
          <w:sz w:val="16"/>
          <w:lang w:val="pt-BR"/>
        </w:rPr>
        <w:t>10</w:t>
      </w:r>
    </w:p>
    <w:p w14:paraId="31E3687B" w14:textId="24C323B8" w:rsidR="00240C67" w:rsidRPr="002E085D" w:rsidRDefault="000D79C3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r w:rsidRPr="002E085D">
        <w:rPr>
          <w:rFonts w:ascii="Arial"/>
          <w:sz w:val="2"/>
          <w:lang w:val="pt-BR"/>
        </w:rPr>
        <w:br w:type="page"/>
      </w:r>
    </w:p>
    <w:p w14:paraId="7C2BF8D8" w14:textId="1FCD05ED" w:rsidR="00240C67" w:rsidRPr="002E085D" w:rsidRDefault="00000000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bookmarkStart w:id="1" w:name="br2"/>
      <w:bookmarkEnd w:id="1"/>
      <w:r w:rsidRPr="002E085D">
        <w:rPr>
          <w:noProof/>
        </w:rPr>
        <w:lastRenderedPageBreak/>
        <w:pict w14:anchorId="263760EE">
          <v:shape id="_x00001" o:spid="_x0000_s2058" type="#_x0000_t75" style="position:absolute;margin-left:-1pt;margin-top:-1pt;width:597pt;height:765.25pt;z-index:-251655168;mso-position-horizontal-relative:page;mso-position-vertical-relative:page">
            <v:imagedata r:id="rId7" o:title="image2" cropbottom="6115f"/>
            <w10:wrap anchorx="page" anchory="page"/>
          </v:shape>
        </w:pict>
      </w:r>
      <w:r w:rsidR="000D79C3" w:rsidRPr="002E085D">
        <w:rPr>
          <w:rFonts w:ascii="Arial"/>
          <w:sz w:val="2"/>
          <w:lang w:val="pt-BR"/>
        </w:rPr>
        <w:t xml:space="preserve"> </w:t>
      </w:r>
    </w:p>
    <w:p w14:paraId="3DF65F38" w14:textId="77777777" w:rsidR="00240C67" w:rsidRPr="002E085D" w:rsidRDefault="000D79C3">
      <w:pPr>
        <w:framePr w:w="362" w:wrap="auto" w:hAnchor="text" w:x="805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2</w:t>
      </w:r>
    </w:p>
    <w:p w14:paraId="2FAFBEC9" w14:textId="77777777" w:rsidR="00240C67" w:rsidRPr="002E085D" w:rsidRDefault="000D79C3">
      <w:pPr>
        <w:framePr w:w="362" w:wrap="auto" w:hAnchor="text" w:x="805" w:y="2407"/>
        <w:widowControl w:val="0"/>
        <w:autoSpaceDE w:val="0"/>
        <w:autoSpaceDN w:val="0"/>
        <w:spacing w:before="758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2</w:t>
      </w:r>
    </w:p>
    <w:p w14:paraId="0436FDE3" w14:textId="77777777" w:rsidR="00240C67" w:rsidRPr="002E085D" w:rsidRDefault="000D79C3">
      <w:pPr>
        <w:framePr w:w="362" w:wrap="auto" w:hAnchor="text" w:x="805" w:y="2407"/>
        <w:widowControl w:val="0"/>
        <w:autoSpaceDE w:val="0"/>
        <w:autoSpaceDN w:val="0"/>
        <w:spacing w:before="758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2</w:t>
      </w:r>
    </w:p>
    <w:p w14:paraId="4CB6B146" w14:textId="77777777" w:rsidR="00240C67" w:rsidRPr="002E085D" w:rsidRDefault="000D79C3">
      <w:pPr>
        <w:framePr w:w="3199" w:wrap="auto" w:hAnchor="text" w:x="927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.1. Nome da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cultural:</w:t>
      </w:r>
    </w:p>
    <w:p w14:paraId="17BBB308" w14:textId="77777777" w:rsidR="00240C67" w:rsidRPr="002E085D" w:rsidRDefault="000D79C3">
      <w:pPr>
        <w:framePr w:w="3199" w:wrap="auto" w:hAnchor="text" w:x="927" w:y="2407"/>
        <w:widowControl w:val="0"/>
        <w:autoSpaceDE w:val="0"/>
        <w:autoSpaceDN w:val="0"/>
        <w:spacing w:before="758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.2. </w:t>
      </w:r>
      <w:r w:rsidRPr="002E085D">
        <w:rPr>
          <w:rFonts w:ascii="JVGBRW+Calibri"/>
          <w:spacing w:val="-4"/>
          <w:sz w:val="24"/>
          <w:lang w:val="pt-BR"/>
        </w:rPr>
        <w:t>CNPJ:</w:t>
      </w:r>
    </w:p>
    <w:p w14:paraId="16D00344" w14:textId="77777777" w:rsidR="00240C67" w:rsidRPr="002E085D" w:rsidRDefault="000D79C3">
      <w:pPr>
        <w:framePr w:w="1516" w:wrap="auto" w:hAnchor="text" w:x="927" w:y="450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.3.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Endereço:</w:t>
      </w:r>
    </w:p>
    <w:p w14:paraId="4519F483" w14:textId="77777777" w:rsidR="00240C67" w:rsidRPr="002E085D" w:rsidRDefault="000D79C3">
      <w:pPr>
        <w:framePr w:w="362" w:wrap="auto" w:hAnchor="text" w:x="805" w:y="556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2</w:t>
      </w:r>
    </w:p>
    <w:p w14:paraId="0FC610E5" w14:textId="77777777" w:rsidR="00240C67" w:rsidRPr="002E085D" w:rsidRDefault="000D79C3">
      <w:pPr>
        <w:framePr w:w="362" w:wrap="auto" w:hAnchor="text" w:x="805" w:y="5560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2</w:t>
      </w:r>
    </w:p>
    <w:p w14:paraId="3C82E9B9" w14:textId="77777777" w:rsidR="00240C67" w:rsidRPr="002E085D" w:rsidRDefault="000D79C3">
      <w:pPr>
        <w:framePr w:w="1453" w:wrap="auto" w:hAnchor="text" w:x="927" w:y="556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.3.1. Cidade:</w:t>
      </w:r>
    </w:p>
    <w:p w14:paraId="054D3175" w14:textId="77777777" w:rsidR="00240C67" w:rsidRPr="002E085D" w:rsidRDefault="000D79C3">
      <w:pPr>
        <w:framePr w:w="1169" w:wrap="auto" w:hAnchor="text" w:x="4670" w:y="556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2.3.2. UF:</w:t>
      </w:r>
    </w:p>
    <w:p w14:paraId="7D6F0169" w14:textId="77777777" w:rsidR="00240C67" w:rsidRPr="002E085D" w:rsidRDefault="000D79C3">
      <w:pPr>
        <w:framePr w:w="1374" w:wrap="auto" w:hAnchor="text" w:x="927" w:y="619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.3.3. </w:t>
      </w:r>
      <w:r w:rsidRPr="002E085D">
        <w:rPr>
          <w:rFonts w:ascii="JVGBRW+Calibri"/>
          <w:spacing w:val="-1"/>
          <w:sz w:val="24"/>
          <w:lang w:val="pt-BR"/>
        </w:rPr>
        <w:t>Bairro:</w:t>
      </w:r>
    </w:p>
    <w:p w14:paraId="269603EB" w14:textId="77777777" w:rsidR="00240C67" w:rsidRPr="002E085D" w:rsidRDefault="000D79C3">
      <w:pPr>
        <w:framePr w:w="1704" w:wrap="auto" w:hAnchor="text" w:x="3565" w:y="619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2.3.4.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Número:</w:t>
      </w:r>
    </w:p>
    <w:p w14:paraId="64212210" w14:textId="77777777" w:rsidR="00240C67" w:rsidRPr="002E085D" w:rsidRDefault="000D79C3">
      <w:pPr>
        <w:framePr w:w="2292" w:wrap="auto" w:hAnchor="text" w:x="6205" w:y="619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2.3.5. Complemento:</w:t>
      </w:r>
    </w:p>
    <w:p w14:paraId="6624BBE4" w14:textId="77777777" w:rsidR="00240C67" w:rsidRPr="002E085D" w:rsidRDefault="000D79C3">
      <w:pPr>
        <w:framePr w:w="362" w:wrap="auto" w:hAnchor="text" w:x="805" w:y="724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2</w:t>
      </w:r>
    </w:p>
    <w:p w14:paraId="2A49123D" w14:textId="77777777" w:rsidR="00240C67" w:rsidRPr="002E085D" w:rsidRDefault="000D79C3">
      <w:pPr>
        <w:framePr w:w="362" w:wrap="auto" w:hAnchor="text" w:x="805" w:y="7249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2</w:t>
      </w:r>
    </w:p>
    <w:p w14:paraId="504D8407" w14:textId="77777777" w:rsidR="00240C67" w:rsidRPr="002E085D" w:rsidRDefault="000D79C3">
      <w:pPr>
        <w:framePr w:w="362" w:wrap="auto" w:hAnchor="text" w:x="805" w:y="7249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2</w:t>
      </w:r>
    </w:p>
    <w:p w14:paraId="48CEE087" w14:textId="77777777" w:rsidR="00240C67" w:rsidRPr="002E085D" w:rsidRDefault="000D79C3">
      <w:pPr>
        <w:framePr w:w="1153" w:wrap="auto" w:hAnchor="text" w:x="927" w:y="724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.3.6. CEP:</w:t>
      </w:r>
    </w:p>
    <w:p w14:paraId="438868AB" w14:textId="77777777" w:rsidR="00240C67" w:rsidRPr="002E085D" w:rsidRDefault="000D79C3">
      <w:pPr>
        <w:framePr w:w="2195" w:wrap="auto" w:hAnchor="text" w:x="3460" w:y="724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2.4. DDD / </w:t>
      </w:r>
      <w:r w:rsidRPr="002E085D">
        <w:rPr>
          <w:rFonts w:ascii="JVGBRW+Calibri"/>
          <w:spacing w:val="-4"/>
          <w:sz w:val="24"/>
          <w:lang w:val="pt-BR"/>
        </w:rPr>
        <w:t>Telefone:</w:t>
      </w:r>
    </w:p>
    <w:p w14:paraId="632448DA" w14:textId="77777777" w:rsidR="00240C67" w:rsidRPr="002E085D" w:rsidRDefault="000D79C3">
      <w:pPr>
        <w:framePr w:w="3211" w:wrap="auto" w:hAnchor="text" w:x="927" w:y="788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.5. </w:t>
      </w:r>
      <w:r w:rsidRPr="002E085D">
        <w:rPr>
          <w:rFonts w:ascii="JVGBRW+Calibri"/>
          <w:spacing w:val="-1"/>
          <w:sz w:val="24"/>
          <w:lang w:val="pt-BR"/>
        </w:rPr>
        <w:t>E-mail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da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cultural:</w:t>
      </w:r>
    </w:p>
    <w:p w14:paraId="020BC025" w14:textId="77777777" w:rsidR="00240C67" w:rsidRPr="002E085D" w:rsidRDefault="000D79C3">
      <w:pPr>
        <w:framePr w:w="9724" w:wrap="auto" w:hAnchor="text" w:x="927" w:y="852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.6.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Página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da </w:t>
      </w:r>
      <w:r w:rsidRPr="002E085D">
        <w:rPr>
          <w:rFonts w:ascii="JVGBRW+Calibri"/>
          <w:spacing w:val="-1"/>
          <w:sz w:val="24"/>
          <w:lang w:val="pt-BR"/>
        </w:rPr>
        <w:t>internet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/>
          <w:spacing w:val="-1"/>
          <w:sz w:val="24"/>
          <w:lang w:val="pt-BR"/>
        </w:rPr>
        <w:t>redes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sociais </w:t>
      </w:r>
      <w:r w:rsidRPr="002E085D">
        <w:rPr>
          <w:rFonts w:ascii="JVGBRW+Calibri"/>
          <w:spacing w:val="-1"/>
          <w:sz w:val="24"/>
          <w:lang w:val="pt-BR"/>
        </w:rPr>
        <w:t>(exemplo: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Facebook,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Instagram,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site,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canal no </w:t>
      </w:r>
      <w:r w:rsidRPr="002E085D">
        <w:rPr>
          <w:rFonts w:ascii="JVGBRW+Calibri"/>
          <w:spacing w:val="-3"/>
          <w:sz w:val="24"/>
          <w:lang w:val="pt-BR"/>
        </w:rPr>
        <w:t>Youtube,</w:t>
      </w:r>
      <w:r w:rsidRPr="002E085D">
        <w:rPr>
          <w:rFonts w:ascii="JVGBRW+Calibri"/>
          <w:spacing w:val="3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etc.):</w:t>
      </w:r>
    </w:p>
    <w:p w14:paraId="17D702F7" w14:textId="77777777" w:rsidR="00240C67" w:rsidRPr="002E085D" w:rsidRDefault="000D79C3">
      <w:pPr>
        <w:framePr w:w="362" w:wrap="auto" w:hAnchor="text" w:x="805" w:y="957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2</w:t>
      </w:r>
    </w:p>
    <w:p w14:paraId="2E998810" w14:textId="77777777" w:rsidR="00240C67" w:rsidRPr="002E085D" w:rsidRDefault="000D79C3">
      <w:pPr>
        <w:framePr w:w="7605" w:wrap="auto" w:hAnchor="text" w:x="927" w:y="957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.7. Coloque o link do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cer</w:t>
      </w:r>
      <w:proofErr w:type="spellEnd"/>
      <w:r w:rsidRPr="002E085D">
        <w:rPr>
          <w:rFonts w:ascii="JVGBRW+Calibri" w:hAnsi="JVGBRW+Calibri" w:cs="JVGBRW+Calibri"/>
          <w:sz w:val="24"/>
        </w:rPr>
        <w:t>ꢀﬁ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cado</w:t>
      </w:r>
      <w:proofErr w:type="spellEnd"/>
      <w:r w:rsidRPr="002E085D">
        <w:rPr>
          <w:rFonts w:ascii="JVGBRW+Calibri"/>
          <w:sz w:val="24"/>
          <w:lang w:val="pt-BR"/>
        </w:rPr>
        <w:t xml:space="preserve"> de </w:t>
      </w:r>
      <w:r w:rsidRPr="002E085D">
        <w:rPr>
          <w:rFonts w:ascii="JVGBRW+Calibri"/>
          <w:spacing w:val="-2"/>
          <w:sz w:val="24"/>
          <w:lang w:val="pt-BR"/>
        </w:rPr>
        <w:t>Ponto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ou </w:t>
      </w:r>
      <w:r w:rsidRPr="002E085D">
        <w:rPr>
          <w:rFonts w:ascii="JVGBRW+Calibri"/>
          <w:spacing w:val="-1"/>
          <w:sz w:val="24"/>
          <w:lang w:val="pt-BR"/>
        </w:rPr>
        <w:t>envie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comprovante:</w:t>
      </w:r>
    </w:p>
    <w:p w14:paraId="53059F7C" w14:textId="77777777" w:rsidR="00240C67" w:rsidRPr="002E085D" w:rsidRDefault="000D79C3">
      <w:pPr>
        <w:framePr w:w="362" w:wrap="auto" w:hAnchor="text" w:x="850" w:y="10552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3</w:t>
      </w:r>
    </w:p>
    <w:p w14:paraId="19C43170" w14:textId="77777777" w:rsidR="00240C67" w:rsidRPr="002E085D" w:rsidRDefault="000D79C3">
      <w:pPr>
        <w:framePr w:w="7338" w:wrap="auto" w:hAnchor="text" w:x="972" w:y="10552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 xml:space="preserve">. </w:t>
      </w:r>
      <w:r w:rsidRPr="002E085D">
        <w:rPr>
          <w:rFonts w:ascii="PUFWLF+Calibri Bold" w:hAnsi="PUFWLF+Calibri Bold" w:cs="PUFWLF+Calibri Bold"/>
          <w:b/>
          <w:spacing w:val="-1"/>
          <w:sz w:val="24"/>
          <w:lang w:val="pt-BR"/>
        </w:rPr>
        <w:t>INFORMAÇÕES</w:t>
      </w:r>
      <w:r w:rsidRPr="002E085D">
        <w:rPr>
          <w:rFonts w:ascii="PUFWLF+Calibri Bold"/>
          <w:b/>
          <w:spacing w:val="1"/>
          <w:sz w:val="24"/>
          <w:lang w:val="pt-BR"/>
        </w:rPr>
        <w:t xml:space="preserve"> </w:t>
      </w:r>
      <w:r w:rsidRPr="002E085D">
        <w:rPr>
          <w:rFonts w:ascii="PUFWLF+Calibri Bold" w:hAnsi="PUFWLF+Calibri Bold" w:cs="PUFWLF+Calibri Bold"/>
          <w:b/>
          <w:sz w:val="24"/>
          <w:lang w:val="pt-BR"/>
        </w:rPr>
        <w:t>BÁSICAS</w:t>
      </w:r>
      <w:r w:rsidRPr="002E085D">
        <w:rPr>
          <w:rFonts w:ascii="PUFWLF+Calibri Bold"/>
          <w:b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6"/>
          <w:sz w:val="24"/>
          <w:lang w:val="pt-BR"/>
        </w:rPr>
        <w:t>DA</w:t>
      </w:r>
      <w:r w:rsidRPr="002E085D">
        <w:rPr>
          <w:rFonts w:ascii="PUFWLF+Calibri Bold"/>
          <w:b/>
          <w:spacing w:val="6"/>
          <w:sz w:val="24"/>
          <w:lang w:val="pt-BR"/>
        </w:rPr>
        <w:t xml:space="preserve"> </w:t>
      </w:r>
      <w:r w:rsidRPr="002E085D">
        <w:rPr>
          <w:rFonts w:ascii="PUFWLF+Calibri Bold" w:hAnsi="PUFWLF+Calibri Bold" w:cs="PUFWLF+Calibri Bold"/>
          <w:b/>
          <w:spacing w:val="-2"/>
          <w:sz w:val="24"/>
          <w:lang w:val="pt-BR"/>
        </w:rPr>
        <w:t>REPRESENTAÇÃO</w:t>
      </w:r>
      <w:r w:rsidRPr="002E085D">
        <w:rPr>
          <w:rFonts w:ascii="PUFWLF+Calibri Bold"/>
          <w:b/>
          <w:spacing w:val="2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6"/>
          <w:sz w:val="24"/>
          <w:lang w:val="pt-BR"/>
        </w:rPr>
        <w:t>DA</w:t>
      </w:r>
      <w:r w:rsidRPr="002E085D">
        <w:rPr>
          <w:rFonts w:ascii="PUFWLF+Calibri Bold"/>
          <w:b/>
          <w:spacing w:val="6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ENTIDADE</w:t>
      </w:r>
      <w:r w:rsidRPr="002E085D">
        <w:rPr>
          <w:rFonts w:ascii="PUFWLF+Calibri Bold"/>
          <w:b/>
          <w:spacing w:val="1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3"/>
          <w:sz w:val="24"/>
          <w:lang w:val="pt-BR"/>
        </w:rPr>
        <w:t>CULTURAL</w:t>
      </w:r>
    </w:p>
    <w:p w14:paraId="16A963EA" w14:textId="77777777" w:rsidR="00240C67" w:rsidRPr="002E085D" w:rsidRDefault="000D79C3">
      <w:pPr>
        <w:framePr w:w="362" w:wrap="auto" w:hAnchor="text" w:x="805" w:y="1111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7B6AD3C2" w14:textId="77777777" w:rsidR="00240C67" w:rsidRPr="002E085D" w:rsidRDefault="000D79C3">
      <w:pPr>
        <w:framePr w:w="362" w:wrap="auto" w:hAnchor="text" w:x="805" w:y="11114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4C4AABD1" w14:textId="77777777" w:rsidR="00240C67" w:rsidRPr="002E085D" w:rsidRDefault="000D79C3">
      <w:pPr>
        <w:framePr w:w="362" w:wrap="auto" w:hAnchor="text" w:x="805" w:y="11114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67AE51F5" w14:textId="77777777" w:rsidR="00240C67" w:rsidRPr="002E085D" w:rsidRDefault="000D79C3">
      <w:pPr>
        <w:framePr w:w="3805" w:wrap="auto" w:hAnchor="text" w:x="927" w:y="1111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.1. Nome </w:t>
      </w:r>
      <w:r w:rsidRPr="002E085D">
        <w:rPr>
          <w:rFonts w:ascii="JVGBRW+Calibri" w:hAnsi="JVGBRW+Calibri" w:cs="JVGBRW+Calibri"/>
          <w:sz w:val="24"/>
          <w:lang w:val="pt-BR"/>
        </w:rPr>
        <w:t>(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iden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z w:val="24"/>
          <w:lang w:val="pt-BR"/>
        </w:rPr>
        <w:t xml:space="preserve"> / nome social):</w:t>
      </w:r>
    </w:p>
    <w:p w14:paraId="258B0676" w14:textId="77777777" w:rsidR="00240C67" w:rsidRPr="002E085D" w:rsidRDefault="000D79C3">
      <w:pPr>
        <w:framePr w:w="3960" w:wrap="auto" w:hAnchor="text" w:x="927" w:y="11752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.2. Apelido/Nome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Ar</w:t>
      </w:r>
      <w:r w:rsidRPr="002E085D">
        <w:rPr>
          <w:rFonts w:ascii="JVGBRW+Calibri" w:hAnsi="JVGBRW+Calibri" w:cs="JVGBRW+Calibri"/>
          <w:spacing w:val="-1"/>
          <w:sz w:val="24"/>
        </w:rPr>
        <w:t>ꢁ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s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co</w:t>
      </w:r>
      <w:proofErr w:type="spellEnd"/>
      <w:r w:rsidRPr="002E085D">
        <w:rPr>
          <w:rFonts w:ascii="JVGBRW+Calibri" w:hAnsi="JVGBRW+Calibri" w:cs="JVGBRW+Calibri"/>
          <w:spacing w:val="-1"/>
          <w:sz w:val="24"/>
          <w:lang w:val="pt-BR"/>
        </w:rPr>
        <w:t>,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se houver:</w:t>
      </w:r>
    </w:p>
    <w:p w14:paraId="6183AA44" w14:textId="77777777" w:rsidR="00240C67" w:rsidRPr="002E085D" w:rsidRDefault="000D79C3">
      <w:pPr>
        <w:framePr w:w="3960" w:wrap="auto" w:hAnchor="text" w:x="927" w:y="11752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.3. </w:t>
      </w:r>
      <w:r w:rsidRPr="002E085D">
        <w:rPr>
          <w:rFonts w:ascii="JVGBRW+Calibri"/>
          <w:spacing w:val="-1"/>
          <w:sz w:val="24"/>
          <w:lang w:val="pt-BR"/>
        </w:rPr>
        <w:t>Cargo:</w:t>
      </w:r>
    </w:p>
    <w:p w14:paraId="1327E4E6" w14:textId="77777777" w:rsidR="00240C67" w:rsidRPr="002E085D" w:rsidRDefault="000D79C3">
      <w:pPr>
        <w:framePr w:w="1186" w:wrap="auto" w:hAnchor="text" w:x="10109" w:y="15083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sz w:val="16"/>
          <w:lang w:val="pt-BR"/>
        </w:rPr>
      </w:pPr>
      <w:r w:rsidRPr="002E085D">
        <w:rPr>
          <w:rFonts w:ascii="Times New Roman" w:hAnsi="Times New Roman" w:cs="Times New Roman"/>
          <w:sz w:val="16"/>
          <w:lang w:val="pt-BR"/>
        </w:rPr>
        <w:t>Página</w:t>
      </w:r>
      <w:r w:rsidRPr="002E085D">
        <w:rPr>
          <w:rFonts w:ascii="Times New Roman"/>
          <w:sz w:val="16"/>
          <w:lang w:val="pt-BR"/>
        </w:rPr>
        <w:t xml:space="preserve"> </w:t>
      </w:r>
      <w:r w:rsidRPr="002E085D">
        <w:rPr>
          <w:rFonts w:ascii="Times New Roman"/>
          <w:b/>
          <w:sz w:val="16"/>
          <w:lang w:val="pt-BR"/>
        </w:rPr>
        <w:t xml:space="preserve">2 </w:t>
      </w:r>
      <w:r w:rsidRPr="002E085D">
        <w:rPr>
          <w:rFonts w:ascii="Times New Roman"/>
          <w:sz w:val="16"/>
          <w:lang w:val="pt-BR"/>
        </w:rPr>
        <w:t xml:space="preserve">de </w:t>
      </w:r>
      <w:r w:rsidRPr="002E085D">
        <w:rPr>
          <w:rFonts w:ascii="Times New Roman"/>
          <w:b/>
          <w:sz w:val="16"/>
          <w:lang w:val="pt-BR"/>
        </w:rPr>
        <w:t>10</w:t>
      </w:r>
    </w:p>
    <w:p w14:paraId="7C84F822" w14:textId="3CFBB7F5" w:rsidR="00240C67" w:rsidRPr="002E085D" w:rsidRDefault="000D79C3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r w:rsidRPr="002E085D">
        <w:rPr>
          <w:rFonts w:ascii="Arial"/>
          <w:sz w:val="2"/>
          <w:lang w:val="pt-BR"/>
        </w:rPr>
        <w:br w:type="page"/>
      </w:r>
    </w:p>
    <w:p w14:paraId="1430337B" w14:textId="31DC6BE4" w:rsidR="00240C67" w:rsidRPr="002E085D" w:rsidRDefault="00000000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bookmarkStart w:id="2" w:name="br3"/>
      <w:bookmarkEnd w:id="2"/>
      <w:r w:rsidRPr="002E085D">
        <w:rPr>
          <w:noProof/>
        </w:rPr>
        <w:lastRenderedPageBreak/>
        <w:pict w14:anchorId="358E41AF">
          <v:shape id="_x00002" o:spid="_x0000_s2057" type="#_x0000_t75" style="position:absolute;margin-left:-1pt;margin-top:-1pt;width:597pt;height:764.5pt;z-index:-251656192;mso-position-horizontal-relative:page;mso-position-vertical-relative:page">
            <v:imagedata r:id="rId8" o:title="image3" cropbottom="6173f"/>
            <w10:wrap anchorx="page" anchory="page"/>
          </v:shape>
        </w:pict>
      </w:r>
      <w:r w:rsidR="000D79C3" w:rsidRPr="002E085D">
        <w:rPr>
          <w:rFonts w:ascii="Arial"/>
          <w:sz w:val="2"/>
          <w:lang w:val="pt-BR"/>
        </w:rPr>
        <w:t xml:space="preserve"> </w:t>
      </w:r>
    </w:p>
    <w:p w14:paraId="1833A45E" w14:textId="77777777" w:rsidR="00240C67" w:rsidRPr="002E085D" w:rsidRDefault="000D79C3">
      <w:pPr>
        <w:framePr w:w="362" w:wrap="auto" w:hAnchor="text" w:x="805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103563D9" w14:textId="77777777" w:rsidR="00240C67" w:rsidRPr="002E085D" w:rsidRDefault="000D79C3">
      <w:pPr>
        <w:framePr w:w="2688" w:wrap="auto" w:hAnchor="text" w:x="927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.4.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Iden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z w:val="24"/>
          <w:lang w:val="pt-BR"/>
        </w:rPr>
        <w:t xml:space="preserve"> de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gênero:</w:t>
      </w:r>
    </w:p>
    <w:p w14:paraId="6B442A0F" w14:textId="77777777" w:rsidR="00240C67" w:rsidRPr="002E085D" w:rsidRDefault="000D79C3">
      <w:pPr>
        <w:framePr w:w="2688" w:wrap="auto" w:hAnchor="text" w:x="927" w:y="2407"/>
        <w:widowControl w:val="0"/>
        <w:autoSpaceDE w:val="0"/>
        <w:autoSpaceDN w:val="0"/>
        <w:spacing w:after="0" w:line="293" w:lineRule="exact"/>
        <w:ind w:left="367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Mulher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cisgênera</w:t>
      </w:r>
    </w:p>
    <w:p w14:paraId="310E846D" w14:textId="77777777" w:rsidR="00240C67" w:rsidRPr="002E085D" w:rsidRDefault="000D79C3">
      <w:pPr>
        <w:framePr w:w="2471" w:wrap="auto" w:hAnchor="text" w:x="4160" w:y="282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Homem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cisgênero</w:t>
      </w:r>
    </w:p>
    <w:p w14:paraId="14FB108F" w14:textId="77777777" w:rsidR="00240C67" w:rsidRPr="002E085D" w:rsidRDefault="000D79C3">
      <w:pPr>
        <w:framePr w:w="2471" w:wrap="auto" w:hAnchor="text" w:x="4160" w:y="2820"/>
        <w:widowControl w:val="0"/>
        <w:autoSpaceDE w:val="0"/>
        <w:autoSpaceDN w:val="0"/>
        <w:spacing w:after="0" w:line="293" w:lineRule="exact"/>
        <w:ind w:left="48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Pessoa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não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binária</w:t>
      </w:r>
    </w:p>
    <w:p w14:paraId="7EB6F1F2" w14:textId="77777777" w:rsidR="00240C67" w:rsidRPr="002E085D" w:rsidRDefault="000D79C3">
      <w:pPr>
        <w:framePr w:w="2536" w:wrap="auto" w:hAnchor="text" w:x="7102" w:y="282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Mulher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transgênera</w:t>
      </w:r>
    </w:p>
    <w:p w14:paraId="4B6CD35D" w14:textId="77777777" w:rsidR="00240C67" w:rsidRPr="002E085D" w:rsidRDefault="000D79C3">
      <w:pPr>
        <w:framePr w:w="2536" w:wrap="auto" w:hAnchor="text" w:x="7102" w:y="2820"/>
        <w:widowControl w:val="0"/>
        <w:autoSpaceDE w:val="0"/>
        <w:autoSpaceDN w:val="0"/>
        <w:spacing w:after="0" w:line="293" w:lineRule="exact"/>
        <w:ind w:left="48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 w:hAnsi="JVGBRW+Calibri" w:cs="JVGBRW+Calibri"/>
          <w:spacing w:val="-5"/>
          <w:sz w:val="24"/>
          <w:lang w:val="pt-BR"/>
        </w:rPr>
        <w:t>Traves</w:t>
      </w:r>
      <w:r w:rsidRPr="002E085D">
        <w:rPr>
          <w:rFonts w:ascii="JVGBRW+Calibri" w:hAnsi="JVGBRW+Calibri" w:cs="JVGBRW+Calibri"/>
          <w:spacing w:val="-5"/>
          <w:sz w:val="24"/>
        </w:rPr>
        <w:t>ꢀ</w:t>
      </w:r>
    </w:p>
    <w:p w14:paraId="28F579C4" w14:textId="77777777" w:rsidR="00240C67" w:rsidRPr="002E085D" w:rsidRDefault="000D79C3">
      <w:pPr>
        <w:framePr w:w="2612" w:wrap="auto" w:hAnchor="text" w:x="1348" w:y="323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Homem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transgênero</w:t>
      </w:r>
    </w:p>
    <w:p w14:paraId="6C4D2C04" w14:textId="77777777" w:rsidR="00240C67" w:rsidRPr="002E085D" w:rsidRDefault="000D79C3">
      <w:pPr>
        <w:framePr w:w="2612" w:wrap="auto" w:hAnchor="text" w:x="1348" w:y="3233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 w:hAnsi="JVGBRW+Calibri" w:cs="JVGBRW+Calibri"/>
          <w:sz w:val="24"/>
          <w:lang w:val="pt-BR"/>
        </w:rPr>
        <w:t>Não</w:t>
      </w:r>
      <w:r w:rsidRPr="002E085D">
        <w:rPr>
          <w:rFonts w:ascii="JVGBRW+Calibri"/>
          <w:sz w:val="24"/>
          <w:lang w:val="pt-BR"/>
        </w:rPr>
        <w:t xml:space="preserve"> desejo </w:t>
      </w:r>
      <w:r w:rsidRPr="002E085D">
        <w:rPr>
          <w:rFonts w:ascii="JVGBRW+Calibri"/>
          <w:spacing w:val="-1"/>
          <w:sz w:val="24"/>
          <w:lang w:val="pt-BR"/>
        </w:rPr>
        <w:t>informar</w:t>
      </w:r>
    </w:p>
    <w:p w14:paraId="679E9128" w14:textId="77777777" w:rsidR="00240C67" w:rsidRPr="002E085D" w:rsidRDefault="000D79C3">
      <w:pPr>
        <w:framePr w:w="4139" w:wrap="auto" w:hAnchor="text" w:x="1348" w:y="405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Outra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________________________</w:t>
      </w:r>
    </w:p>
    <w:p w14:paraId="4933A78A" w14:textId="77777777" w:rsidR="00240C67" w:rsidRPr="002E085D" w:rsidRDefault="000D79C3">
      <w:pPr>
        <w:framePr w:w="362" w:wrap="auto" w:hAnchor="text" w:x="805" w:y="511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5DAF2436" w14:textId="77777777" w:rsidR="00240C67" w:rsidRPr="002E085D" w:rsidRDefault="000D79C3">
      <w:pPr>
        <w:framePr w:w="362" w:wrap="auto" w:hAnchor="text" w:x="805" w:y="5110"/>
        <w:widowControl w:val="0"/>
        <w:autoSpaceDE w:val="0"/>
        <w:autoSpaceDN w:val="0"/>
        <w:spacing w:before="1584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230D059C" w14:textId="77777777" w:rsidR="00240C67" w:rsidRPr="002E085D" w:rsidRDefault="000D79C3">
      <w:pPr>
        <w:framePr w:w="2354" w:wrap="auto" w:hAnchor="text" w:x="927" w:y="511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.5.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Orientação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Sexual:</w:t>
      </w:r>
    </w:p>
    <w:p w14:paraId="459CEAEB" w14:textId="77777777" w:rsidR="00240C67" w:rsidRPr="002E085D" w:rsidRDefault="000D79C3">
      <w:pPr>
        <w:framePr w:w="1367" w:wrap="auto" w:hAnchor="text" w:x="1239" w:y="552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 w:hAnsi="JVGBRW+Calibri" w:cs="JVGBRW+Calibri"/>
          <w:sz w:val="24"/>
          <w:lang w:val="pt-BR"/>
        </w:rPr>
        <w:t>Lésbica</w:t>
      </w:r>
    </w:p>
    <w:p w14:paraId="2FED0A85" w14:textId="77777777" w:rsidR="00240C67" w:rsidRPr="002E085D" w:rsidRDefault="000D79C3">
      <w:pPr>
        <w:framePr w:w="1027" w:wrap="auto" w:hAnchor="text" w:x="4048" w:y="552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2"/>
          <w:sz w:val="24"/>
          <w:lang w:val="pt-BR"/>
        </w:rPr>
        <w:t>Gay</w:t>
      </w:r>
    </w:p>
    <w:p w14:paraId="33B95F4B" w14:textId="77777777" w:rsidR="00240C67" w:rsidRPr="002E085D" w:rsidRDefault="000D79C3">
      <w:pPr>
        <w:framePr w:w="1544" w:wrap="auto" w:hAnchor="text" w:x="6843" w:y="552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Bissexual</w:t>
      </w:r>
    </w:p>
    <w:p w14:paraId="698984F4" w14:textId="77777777" w:rsidR="00240C67" w:rsidRPr="002E085D" w:rsidRDefault="000D79C3">
      <w:pPr>
        <w:framePr w:w="1497" w:wrap="auto" w:hAnchor="text" w:x="1239" w:y="593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Assexual</w:t>
      </w:r>
    </w:p>
    <w:p w14:paraId="5BBE7422" w14:textId="77777777" w:rsidR="00240C67" w:rsidRPr="002E085D" w:rsidRDefault="000D79C3">
      <w:pPr>
        <w:framePr w:w="1624" w:wrap="auto" w:hAnchor="text" w:x="4016" w:y="593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Pansexual</w:t>
      </w:r>
    </w:p>
    <w:p w14:paraId="347A20FB" w14:textId="77777777" w:rsidR="00240C67" w:rsidRPr="002E085D" w:rsidRDefault="000D79C3">
      <w:pPr>
        <w:framePr w:w="1935" w:wrap="auto" w:hAnchor="text" w:x="7027" w:y="593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proofErr w:type="spellStart"/>
      <w:r w:rsidRPr="002E085D">
        <w:rPr>
          <w:rFonts w:ascii="JVGBRW+Calibri"/>
          <w:spacing w:val="-1"/>
          <w:sz w:val="24"/>
          <w:lang w:val="pt-BR"/>
        </w:rPr>
        <w:t>Heterosexual</w:t>
      </w:r>
      <w:proofErr w:type="spellEnd"/>
    </w:p>
    <w:p w14:paraId="4C5014D9" w14:textId="77777777" w:rsidR="00240C67" w:rsidRPr="002E085D" w:rsidRDefault="000D79C3">
      <w:pPr>
        <w:framePr w:w="2653" w:wrap="auto" w:hAnchor="text" w:x="1239" w:y="634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 w:hAnsi="JVGBRW+Calibri" w:cs="JVGBRW+Calibri"/>
          <w:sz w:val="24"/>
          <w:lang w:val="pt-BR"/>
        </w:rPr>
        <w:t>Não</w:t>
      </w:r>
      <w:r w:rsidRPr="002E085D">
        <w:rPr>
          <w:rFonts w:ascii="JVGBRW+Calibri"/>
          <w:sz w:val="24"/>
          <w:lang w:val="pt-BR"/>
        </w:rPr>
        <w:t xml:space="preserve"> desejo </w:t>
      </w:r>
      <w:r w:rsidRPr="002E085D">
        <w:rPr>
          <w:rFonts w:ascii="JVGBRW+Calibri"/>
          <w:spacing w:val="-1"/>
          <w:sz w:val="24"/>
          <w:lang w:val="pt-BR"/>
        </w:rPr>
        <w:t>informar</w:t>
      </w:r>
    </w:p>
    <w:p w14:paraId="373CB69A" w14:textId="77777777" w:rsidR="00240C67" w:rsidRPr="002E085D" w:rsidRDefault="000D79C3">
      <w:pPr>
        <w:framePr w:w="4245" w:wrap="auto" w:hAnchor="text" w:x="4032" w:y="634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Outros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________________________</w:t>
      </w:r>
    </w:p>
    <w:p w14:paraId="2F360FC2" w14:textId="77777777" w:rsidR="00240C67" w:rsidRPr="002E085D" w:rsidRDefault="000D79C3">
      <w:pPr>
        <w:framePr w:w="7153" w:wrap="auto" w:hAnchor="text" w:x="910" w:y="698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.6. </w:t>
      </w:r>
      <w:r w:rsidRPr="002E085D">
        <w:rPr>
          <w:rFonts w:ascii="JVGBRW+Calibri"/>
          <w:spacing w:val="-1"/>
          <w:sz w:val="24"/>
          <w:lang w:val="pt-BR"/>
        </w:rPr>
        <w:t>Pertence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a algum </w:t>
      </w:r>
      <w:r w:rsidRPr="002E085D">
        <w:rPr>
          <w:rFonts w:ascii="JVGBRW+Calibri"/>
          <w:spacing w:val="-1"/>
          <w:sz w:val="24"/>
          <w:lang w:val="pt-BR"/>
        </w:rPr>
        <w:t>povo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ou comunidade tradicional?</w:t>
      </w:r>
    </w:p>
    <w:p w14:paraId="480748D6" w14:textId="77777777" w:rsidR="00240C67" w:rsidRPr="002E085D" w:rsidRDefault="000D79C3">
      <w:pPr>
        <w:framePr w:w="7153" w:wrap="auto" w:hAnchor="text" w:x="910" w:y="6987"/>
        <w:widowControl w:val="0"/>
        <w:autoSpaceDE w:val="0"/>
        <w:autoSpaceDN w:val="0"/>
        <w:spacing w:before="24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Não</w:t>
      </w:r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pertenço</w:t>
      </w:r>
      <w:r w:rsidRPr="002E085D">
        <w:rPr>
          <w:rFonts w:ascii="JVGBRW+Calibri"/>
          <w:spacing w:val="10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</w:t>
      </w:r>
      <w:r w:rsidRPr="002E085D">
        <w:rPr>
          <w:rFonts w:ascii="JVGBRW+Calibri"/>
          <w:spacing w:val="90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povo</w:t>
      </w:r>
      <w:r w:rsidRPr="002E085D">
        <w:rPr>
          <w:rFonts w:ascii="JVGBRW+Calibri"/>
          <w:spacing w:val="9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ou</w:t>
      </w:r>
      <w:r w:rsidRPr="002E085D">
        <w:rPr>
          <w:rFonts w:ascii="JVGBRW+Calibri"/>
          <w:spacing w:val="168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16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Extra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vistas</w:t>
      </w:r>
      <w:r w:rsidRPr="002E085D">
        <w:rPr>
          <w:rFonts w:ascii="JVGBRW+Calibri"/>
          <w:spacing w:val="16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Costeiros</w:t>
      </w:r>
      <w:r w:rsidRPr="002E085D">
        <w:rPr>
          <w:rFonts w:ascii="JVGBRW+Calibri"/>
          <w:spacing w:val="16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157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(</w:t>
      </w:r>
    </w:p>
    <w:p w14:paraId="5A821EE5" w14:textId="77777777" w:rsidR="00240C67" w:rsidRPr="002E085D" w:rsidRDefault="000D79C3">
      <w:pPr>
        <w:framePr w:w="313" w:wrap="auto" w:hAnchor="text" w:x="8087" w:y="752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)</w:t>
      </w:r>
    </w:p>
    <w:p w14:paraId="4CE81946" w14:textId="77777777" w:rsidR="00240C67" w:rsidRPr="002E085D" w:rsidRDefault="000D79C3">
      <w:pPr>
        <w:framePr w:w="1485" w:wrap="auto" w:hAnchor="text" w:x="7750" w:y="7520"/>
        <w:widowControl w:val="0"/>
        <w:autoSpaceDE w:val="0"/>
        <w:autoSpaceDN w:val="0"/>
        <w:spacing w:before="0" w:after="0" w:line="293" w:lineRule="exact"/>
        <w:ind w:left="674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2"/>
          <w:sz w:val="24"/>
          <w:lang w:val="pt-BR"/>
        </w:rPr>
        <w:t>Povos</w:t>
      </w:r>
    </w:p>
    <w:p w14:paraId="7F1E6359" w14:textId="77777777" w:rsidR="00240C67" w:rsidRPr="002E085D" w:rsidRDefault="000D79C3">
      <w:pPr>
        <w:framePr w:w="1485" w:wrap="auto" w:hAnchor="text" w:x="7750" w:y="752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2"/>
          <w:sz w:val="24"/>
          <w:lang w:val="pt-BR"/>
        </w:rPr>
        <w:t>Tradicionais</w:t>
      </w:r>
    </w:p>
    <w:p w14:paraId="4BD65421" w14:textId="77777777" w:rsidR="00240C67" w:rsidRPr="002E085D" w:rsidRDefault="000D79C3">
      <w:pPr>
        <w:framePr w:w="359" w:wrap="auto" w:hAnchor="text" w:x="9245" w:y="752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e</w:t>
      </w:r>
    </w:p>
    <w:p w14:paraId="78664722" w14:textId="77777777" w:rsidR="00240C67" w:rsidRPr="002E085D" w:rsidRDefault="000D79C3">
      <w:pPr>
        <w:framePr w:w="1697" w:wrap="auto" w:hAnchor="text" w:x="9495" w:y="7520"/>
        <w:widowControl w:val="0"/>
        <w:autoSpaceDE w:val="0"/>
        <w:autoSpaceDN w:val="0"/>
        <w:spacing w:before="0" w:after="0" w:line="293" w:lineRule="exact"/>
        <w:ind w:left="119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Comunidades</w:t>
      </w:r>
    </w:p>
    <w:p w14:paraId="06C3D8B1" w14:textId="77777777" w:rsidR="00240C67" w:rsidRPr="002E085D" w:rsidRDefault="000D79C3">
      <w:pPr>
        <w:framePr w:w="1697" w:wrap="auto" w:hAnchor="text" w:x="9495" w:y="752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52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Matriz</w:t>
      </w:r>
    </w:p>
    <w:p w14:paraId="225CC329" w14:textId="77777777" w:rsidR="00240C67" w:rsidRPr="002E085D" w:rsidRDefault="000D79C3">
      <w:pPr>
        <w:framePr w:w="2540" w:wrap="auto" w:hAnchor="text" w:x="910" w:y="781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comunidade tradicional</w:t>
      </w:r>
    </w:p>
    <w:p w14:paraId="5BB7D2F6" w14:textId="77777777" w:rsidR="00240C67" w:rsidRPr="002E085D" w:rsidRDefault="000D79C3">
      <w:pPr>
        <w:framePr w:w="1172" w:wrap="auto" w:hAnchor="text" w:x="4330" w:y="781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Marinhos</w:t>
      </w:r>
    </w:p>
    <w:p w14:paraId="362503C1" w14:textId="77777777" w:rsidR="00240C67" w:rsidRPr="002E085D" w:rsidRDefault="000D79C3">
      <w:pPr>
        <w:framePr w:w="2824" w:wrap="auto" w:hAnchor="text" w:x="7750" w:y="810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Africana/Povos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/>
          <w:spacing w:val="-4"/>
          <w:sz w:val="24"/>
          <w:lang w:val="pt-BR"/>
        </w:rPr>
        <w:t>Terreiro</w:t>
      </w:r>
    </w:p>
    <w:p w14:paraId="450DDB87" w14:textId="77777777" w:rsidR="00240C67" w:rsidRPr="002E085D" w:rsidRDefault="000D79C3">
      <w:pPr>
        <w:framePr w:w="1910" w:wrap="auto" w:hAnchor="text" w:x="910" w:y="822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proofErr w:type="spellStart"/>
      <w:r w:rsidRPr="002E085D">
        <w:rPr>
          <w:rFonts w:ascii="JVGBRW+Calibri"/>
          <w:spacing w:val="-1"/>
          <w:sz w:val="24"/>
          <w:lang w:val="pt-BR"/>
        </w:rPr>
        <w:t>Andirobeiros</w:t>
      </w:r>
      <w:proofErr w:type="spellEnd"/>
    </w:p>
    <w:p w14:paraId="3FABB0C5" w14:textId="77777777" w:rsidR="00240C67" w:rsidRPr="002E085D" w:rsidRDefault="000D79C3">
      <w:pPr>
        <w:framePr w:w="1827" w:wrap="auto" w:hAnchor="text" w:x="4330" w:y="822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Faxinalenses</w:t>
      </w:r>
    </w:p>
    <w:p w14:paraId="38A95088" w14:textId="77777777" w:rsidR="00240C67" w:rsidRPr="002E085D" w:rsidRDefault="000D79C3">
      <w:pPr>
        <w:framePr w:w="2161" w:wrap="auto" w:hAnchor="text" w:x="7750" w:y="851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2"/>
          <w:sz w:val="24"/>
          <w:lang w:val="pt-BR"/>
        </w:rPr>
        <w:t>Povos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Indígenas</w:t>
      </w:r>
    </w:p>
    <w:p w14:paraId="52833883" w14:textId="77777777" w:rsidR="00240C67" w:rsidRPr="002E085D" w:rsidRDefault="000D79C3">
      <w:pPr>
        <w:framePr w:w="313" w:wrap="auto" w:hAnchor="text" w:x="910" w:y="863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</w:p>
    <w:p w14:paraId="0F1BE1E5" w14:textId="77777777" w:rsidR="00240C67" w:rsidRPr="002E085D" w:rsidRDefault="000D79C3">
      <w:pPr>
        <w:framePr w:w="313" w:wrap="auto" w:hAnchor="text" w:x="1217" w:y="863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)</w:t>
      </w:r>
    </w:p>
    <w:p w14:paraId="3BB5BBAC" w14:textId="77777777" w:rsidR="00240C67" w:rsidRPr="002E085D" w:rsidRDefault="000D79C3">
      <w:pPr>
        <w:framePr w:w="5770" w:wrap="auto" w:hAnchor="text" w:x="1524" w:y="863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Apanhadores</w:t>
      </w:r>
      <w:r w:rsidRPr="002E085D">
        <w:rPr>
          <w:rFonts w:ascii="JVGBRW+Calibri"/>
          <w:spacing w:val="180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180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Flores</w:t>
      </w:r>
      <w:r w:rsidRPr="002E085D">
        <w:rPr>
          <w:rFonts w:ascii="JVGBRW+Calibri"/>
          <w:spacing w:val="15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Fundo e </w:t>
      </w:r>
      <w:r w:rsidRPr="002E085D">
        <w:rPr>
          <w:rFonts w:ascii="JVGBRW+Calibri"/>
          <w:spacing w:val="-1"/>
          <w:sz w:val="24"/>
          <w:lang w:val="pt-BR"/>
        </w:rPr>
        <w:t>Fecho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/>
          <w:spacing w:val="-3"/>
          <w:sz w:val="24"/>
          <w:lang w:val="pt-BR"/>
        </w:rPr>
        <w:t>Pasto</w:t>
      </w:r>
    </w:p>
    <w:p w14:paraId="45ED9924" w14:textId="77777777" w:rsidR="00240C67" w:rsidRPr="002E085D" w:rsidRDefault="000D79C3">
      <w:pPr>
        <w:framePr w:w="1573" w:wrap="auto" w:hAnchor="text" w:x="910" w:y="8932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Sempre-Vivas</w:t>
      </w:r>
    </w:p>
    <w:p w14:paraId="4718C3E2" w14:textId="77777777" w:rsidR="00240C67" w:rsidRPr="002E085D" w:rsidRDefault="000D79C3">
      <w:pPr>
        <w:framePr w:w="313" w:wrap="auto" w:hAnchor="text" w:x="7750" w:y="8932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</w:p>
    <w:p w14:paraId="1C1F8BB9" w14:textId="77777777" w:rsidR="00240C67" w:rsidRPr="002E085D" w:rsidRDefault="000D79C3">
      <w:pPr>
        <w:framePr w:w="2847" w:wrap="auto" w:hAnchor="text" w:x="8346" w:y="8932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120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Quebradeiras</w:t>
      </w:r>
      <w:r w:rsidRPr="002E085D">
        <w:rPr>
          <w:rFonts w:ascii="JVGBRW+Calibri"/>
          <w:spacing w:val="10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Coco</w:t>
      </w:r>
    </w:p>
    <w:p w14:paraId="013FEACA" w14:textId="77777777" w:rsidR="00240C67" w:rsidRPr="002E085D" w:rsidRDefault="000D79C3">
      <w:pPr>
        <w:framePr w:w="1832" w:wrap="auto" w:hAnchor="text" w:x="4330" w:y="9052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proofErr w:type="spellStart"/>
      <w:r w:rsidRPr="002E085D">
        <w:rPr>
          <w:rFonts w:ascii="JVGBRW+Calibri"/>
          <w:spacing w:val="-1"/>
          <w:sz w:val="24"/>
          <w:lang w:val="pt-BR"/>
        </w:rPr>
        <w:t>Geraiszeiros</w:t>
      </w:r>
      <w:proofErr w:type="spellEnd"/>
    </w:p>
    <w:p w14:paraId="0C1EEBCD" w14:textId="77777777" w:rsidR="00240C67" w:rsidRPr="002E085D" w:rsidRDefault="000D79C3">
      <w:pPr>
        <w:framePr w:w="954" w:wrap="auto" w:hAnchor="text" w:x="7750" w:y="922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z w:val="24"/>
          <w:lang w:val="pt-BR"/>
        </w:rPr>
        <w:t>Babaçu</w:t>
      </w:r>
    </w:p>
    <w:p w14:paraId="1948D598" w14:textId="77777777" w:rsidR="00240C67" w:rsidRPr="002E085D" w:rsidRDefault="000D79C3">
      <w:pPr>
        <w:framePr w:w="1843" w:wrap="auto" w:hAnchor="text" w:x="910" w:y="934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Benzedeiros</w:t>
      </w:r>
    </w:p>
    <w:p w14:paraId="1A36D717" w14:textId="77777777" w:rsidR="00240C67" w:rsidRPr="002E085D" w:rsidRDefault="000D79C3">
      <w:pPr>
        <w:framePr w:w="1843" w:wrap="auto" w:hAnchor="text" w:x="910" w:y="9344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Caboclos</w:t>
      </w:r>
    </w:p>
    <w:p w14:paraId="44E6454A" w14:textId="77777777" w:rsidR="00240C67" w:rsidRPr="002E085D" w:rsidRDefault="000D79C3">
      <w:pPr>
        <w:framePr w:w="1238" w:wrap="auto" w:hAnchor="text" w:x="4330" w:y="946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 w:hAnsi="JVGBRW+Calibri" w:cs="JVGBRW+Calibri"/>
          <w:sz w:val="24"/>
          <w:lang w:val="pt-BR"/>
        </w:rPr>
        <w:t>Ilhéus</w:t>
      </w:r>
    </w:p>
    <w:p w14:paraId="50FD055B" w14:textId="77777777" w:rsidR="00240C67" w:rsidRPr="002E085D" w:rsidRDefault="000D79C3">
      <w:pPr>
        <w:framePr w:w="1835" w:wrap="auto" w:hAnchor="text" w:x="7750" w:y="963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Quilombolas</w:t>
      </w:r>
    </w:p>
    <w:p w14:paraId="15C35192" w14:textId="77777777" w:rsidR="00240C67" w:rsidRPr="002E085D" w:rsidRDefault="000D79C3">
      <w:pPr>
        <w:framePr w:w="1835" w:wrap="auto" w:hAnchor="text" w:x="7750" w:y="9637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Raizeiros</w:t>
      </w:r>
    </w:p>
    <w:p w14:paraId="011D1BE5" w14:textId="77777777" w:rsidR="00240C67" w:rsidRPr="002E085D" w:rsidRDefault="000D79C3">
      <w:pPr>
        <w:framePr w:w="2047" w:wrap="auto" w:hAnchor="text" w:x="4330" w:y="987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proofErr w:type="spellStart"/>
      <w:r w:rsidRPr="002E085D">
        <w:rPr>
          <w:rFonts w:ascii="JVGBRW+Calibri"/>
          <w:sz w:val="24"/>
          <w:lang w:val="pt-BR"/>
        </w:rPr>
        <w:t>Morroquianos</w:t>
      </w:r>
      <w:proofErr w:type="spellEnd"/>
    </w:p>
    <w:p w14:paraId="54C3C91A" w14:textId="77777777" w:rsidR="00240C67" w:rsidRPr="002E085D" w:rsidRDefault="000D79C3">
      <w:pPr>
        <w:framePr w:w="2047" w:wrap="auto" w:hAnchor="text" w:x="4330" w:y="9877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Pantaneiros</w:t>
      </w:r>
    </w:p>
    <w:p w14:paraId="7606CB07" w14:textId="77777777" w:rsidR="00240C67" w:rsidRPr="002E085D" w:rsidRDefault="000D79C3">
      <w:pPr>
        <w:framePr w:w="1457" w:wrap="auto" w:hAnchor="text" w:x="910" w:y="1017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Caiçaras</w:t>
      </w:r>
    </w:p>
    <w:p w14:paraId="7DA7B603" w14:textId="77777777" w:rsidR="00240C67" w:rsidRPr="002E085D" w:rsidRDefault="000D79C3">
      <w:pPr>
        <w:framePr w:w="2754" w:wrap="auto" w:hAnchor="text" w:x="7750" w:y="1046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 w:hAnsi="JVGBRW+Calibri" w:cs="JVGBRW+Calibri"/>
          <w:spacing w:val="-2"/>
          <w:sz w:val="24"/>
          <w:lang w:val="pt-BR"/>
        </w:rPr>
        <w:t>Re</w:t>
      </w:r>
      <w:r w:rsidRPr="002E085D">
        <w:rPr>
          <w:rFonts w:ascii="JVGBRW+Calibri" w:hAnsi="JVGBRW+Calibri" w:cs="JVGBRW+Calibri"/>
          <w:spacing w:val="-2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pacing w:val="-2"/>
          <w:sz w:val="24"/>
          <w:lang w:val="pt-BR"/>
        </w:rPr>
        <w:t>reiros</w:t>
      </w:r>
      <w:proofErr w:type="spellEnd"/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do </w:t>
      </w:r>
      <w:r w:rsidRPr="002E085D">
        <w:rPr>
          <w:rFonts w:ascii="JVGBRW+Calibri"/>
          <w:spacing w:val="-1"/>
          <w:sz w:val="24"/>
          <w:lang w:val="pt-BR"/>
        </w:rPr>
        <w:t>Araguaia</w:t>
      </w:r>
    </w:p>
    <w:p w14:paraId="25FE95A4" w14:textId="77777777" w:rsidR="00240C67" w:rsidRPr="002E085D" w:rsidRDefault="000D79C3">
      <w:pPr>
        <w:framePr w:w="2754" w:wrap="auto" w:hAnchor="text" w:x="7750" w:y="10463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Ribeirinhos</w:t>
      </w:r>
    </w:p>
    <w:p w14:paraId="32BF747E" w14:textId="77777777" w:rsidR="00240C67" w:rsidRPr="002E085D" w:rsidRDefault="000D79C3">
      <w:pPr>
        <w:framePr w:w="2754" w:wrap="auto" w:hAnchor="text" w:x="7750" w:y="10463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proofErr w:type="spellStart"/>
      <w:r w:rsidRPr="002E085D">
        <w:rPr>
          <w:rFonts w:ascii="JVGBRW+Calibri"/>
          <w:spacing w:val="-3"/>
          <w:sz w:val="24"/>
          <w:lang w:val="pt-BR"/>
        </w:rPr>
        <w:t>Vazanteiros</w:t>
      </w:r>
      <w:proofErr w:type="spellEnd"/>
    </w:p>
    <w:p w14:paraId="75E4DD49" w14:textId="77777777" w:rsidR="00240C67" w:rsidRPr="002E085D" w:rsidRDefault="000D79C3">
      <w:pPr>
        <w:framePr w:w="2754" w:wrap="auto" w:hAnchor="text" w:x="7750" w:y="10463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2"/>
          <w:sz w:val="24"/>
          <w:lang w:val="pt-BR"/>
        </w:rPr>
        <w:t>Veredeiros</w:t>
      </w:r>
    </w:p>
    <w:p w14:paraId="680A3FB7" w14:textId="77777777" w:rsidR="00240C67" w:rsidRPr="002E085D" w:rsidRDefault="000D79C3">
      <w:pPr>
        <w:framePr w:w="2901" w:wrap="auto" w:hAnchor="text" w:x="910" w:y="1058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Catadores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/>
          <w:spacing w:val="-1"/>
          <w:sz w:val="24"/>
          <w:lang w:val="pt-BR"/>
        </w:rPr>
        <w:t>Mangaba</w:t>
      </w:r>
    </w:p>
    <w:p w14:paraId="6C3B359B" w14:textId="77777777" w:rsidR="00240C67" w:rsidRPr="002E085D" w:rsidRDefault="000D79C3">
      <w:pPr>
        <w:framePr w:w="2901" w:wrap="auto" w:hAnchor="text" w:x="910" w:y="10583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Ca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ngueiros</w:t>
      </w:r>
      <w:proofErr w:type="spellEnd"/>
    </w:p>
    <w:p w14:paraId="36846B41" w14:textId="77777777" w:rsidR="00240C67" w:rsidRPr="002E085D" w:rsidRDefault="000D79C3">
      <w:pPr>
        <w:framePr w:w="2901" w:wrap="auto" w:hAnchor="text" w:x="910" w:y="10583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proofErr w:type="spellStart"/>
      <w:r w:rsidRPr="002E085D">
        <w:rPr>
          <w:rFonts w:ascii="JVGBRW+Calibri"/>
          <w:spacing w:val="-1"/>
          <w:sz w:val="24"/>
          <w:lang w:val="pt-BR"/>
        </w:rPr>
        <w:t>Cipozeiros</w:t>
      </w:r>
      <w:proofErr w:type="spellEnd"/>
    </w:p>
    <w:p w14:paraId="11135E7A" w14:textId="77777777" w:rsidR="00240C67" w:rsidRPr="002E085D" w:rsidRDefault="000D79C3">
      <w:pPr>
        <w:framePr w:w="2823" w:wrap="auto" w:hAnchor="text" w:x="4330" w:y="1070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1"/>
          <w:sz w:val="24"/>
          <w:lang w:val="pt-BR"/>
        </w:rPr>
        <w:t>Pescadores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Artesanais</w:t>
      </w:r>
    </w:p>
    <w:p w14:paraId="2F1C3B33" w14:textId="77777777" w:rsidR="00240C67" w:rsidRPr="002E085D" w:rsidRDefault="000D79C3">
      <w:pPr>
        <w:framePr w:w="2823" w:wrap="auto" w:hAnchor="text" w:x="4330" w:y="10703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3"/>
          <w:sz w:val="24"/>
          <w:lang w:val="pt-BR"/>
        </w:rPr>
        <w:t>Povo</w:t>
      </w:r>
      <w:r w:rsidRPr="002E085D">
        <w:rPr>
          <w:rFonts w:ascii="JVGBRW+Calibri"/>
          <w:spacing w:val="3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Pomerano</w:t>
      </w:r>
    </w:p>
    <w:p w14:paraId="6917D4F0" w14:textId="77777777" w:rsidR="00240C67" w:rsidRPr="002E085D" w:rsidRDefault="000D79C3">
      <w:pPr>
        <w:framePr w:w="2823" w:wrap="auto" w:hAnchor="text" w:x="4330" w:y="10703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/>
          <w:spacing w:val="-2"/>
          <w:sz w:val="24"/>
          <w:lang w:val="pt-BR"/>
        </w:rPr>
        <w:t>Povos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Ciganos</w:t>
      </w:r>
    </w:p>
    <w:p w14:paraId="5250EAFB" w14:textId="77777777" w:rsidR="00240C67" w:rsidRPr="002E085D" w:rsidRDefault="000D79C3">
      <w:pPr>
        <w:framePr w:w="1825" w:wrap="auto" w:hAnchor="text" w:x="910" w:y="11822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Extra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vistas</w:t>
      </w:r>
    </w:p>
    <w:p w14:paraId="05537954" w14:textId="77777777" w:rsidR="00240C67" w:rsidRPr="002E085D" w:rsidRDefault="000D79C3">
      <w:pPr>
        <w:framePr w:w="362" w:wrap="auto" w:hAnchor="text" w:x="805" w:y="1299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6E622C55" w14:textId="77777777" w:rsidR="00240C67" w:rsidRPr="002E085D" w:rsidRDefault="000D79C3">
      <w:pPr>
        <w:framePr w:w="362" w:wrap="auto" w:hAnchor="text" w:x="805" w:y="12993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474BA826" w14:textId="77777777" w:rsidR="00240C67" w:rsidRPr="002E085D" w:rsidRDefault="000D79C3">
      <w:pPr>
        <w:framePr w:w="6229" w:wrap="auto" w:hAnchor="text" w:x="927" w:y="1299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.7. </w:t>
      </w:r>
      <w:r w:rsidRPr="002E085D">
        <w:rPr>
          <w:rFonts w:ascii="JVGBRW+Calibri"/>
          <w:spacing w:val="-4"/>
          <w:sz w:val="24"/>
          <w:lang w:val="pt-BR"/>
        </w:rPr>
        <w:t>Trata-se</w:t>
      </w:r>
      <w:r w:rsidRPr="002E085D">
        <w:rPr>
          <w:rFonts w:ascii="JVGBRW+Calibri"/>
          <w:spacing w:val="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pessoa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de</w:t>
      </w:r>
      <w:r w:rsidRPr="002E085D">
        <w:rPr>
          <w:rFonts w:ascii="JVGBRW+Calibri" w:hAnsi="JVGBRW+Calibri" w:cs="JVGBRW+Calibri"/>
          <w:sz w:val="24"/>
        </w:rPr>
        <w:t>ﬁ</w:t>
      </w:r>
      <w:r w:rsidRPr="002E085D">
        <w:rPr>
          <w:rFonts w:ascii="JVGBRW+Calibri" w:hAnsi="JVGBRW+Calibri" w:cs="JVGBRW+Calibri"/>
          <w:sz w:val="24"/>
          <w:lang w:val="pt-BR"/>
        </w:rPr>
        <w:t>ciência?</w:t>
      </w:r>
      <w:r w:rsidRPr="002E085D">
        <w:rPr>
          <w:rFonts w:ascii="JVGBRW+Calibri"/>
          <w:sz w:val="24"/>
          <w:lang w:val="pt-BR"/>
        </w:rPr>
        <w:t xml:space="preserve"> SIM 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NÃO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</w:p>
    <w:p w14:paraId="3C7E899B" w14:textId="77777777" w:rsidR="00240C67" w:rsidRPr="002E085D" w:rsidRDefault="000D79C3">
      <w:pPr>
        <w:framePr w:w="6229" w:wrap="auto" w:hAnchor="text" w:x="927" w:y="12993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.7.1. Caso </w:t>
      </w:r>
      <w:r w:rsidRPr="002E085D">
        <w:rPr>
          <w:rFonts w:ascii="JVGBRW+Calibri"/>
          <w:spacing w:val="-1"/>
          <w:sz w:val="24"/>
          <w:lang w:val="pt-BR"/>
        </w:rPr>
        <w:t>tenha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marcado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"sim", indique o </w:t>
      </w:r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po</w:t>
      </w:r>
      <w:proofErr w:type="spellEnd"/>
      <w:r w:rsidRPr="002E085D">
        <w:rPr>
          <w:rFonts w:ascii="JVGBRW+Calibri"/>
          <w:sz w:val="24"/>
          <w:lang w:val="pt-BR"/>
        </w:rPr>
        <w:t xml:space="preserve"> de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de</w:t>
      </w:r>
      <w:proofErr w:type="spellEnd"/>
      <w:r w:rsidRPr="002E085D">
        <w:rPr>
          <w:rFonts w:ascii="JVGBRW+Calibri" w:hAnsi="JVGBRW+Calibri" w:cs="JVGBRW+Calibri"/>
          <w:sz w:val="24"/>
        </w:rPr>
        <w:t>ﬁ</w:t>
      </w:r>
      <w:r w:rsidRPr="002E085D">
        <w:rPr>
          <w:rFonts w:ascii="JVGBRW+Calibri" w:hAnsi="JVGBRW+Calibri" w:cs="JVGBRW+Calibri"/>
          <w:sz w:val="24"/>
          <w:lang w:val="pt-BR"/>
        </w:rPr>
        <w:t>ciência:</w:t>
      </w:r>
    </w:p>
    <w:p w14:paraId="5D71C3F1" w14:textId="77777777" w:rsidR="00240C67" w:rsidRPr="002E085D" w:rsidRDefault="000D79C3">
      <w:pPr>
        <w:framePr w:w="1402" w:wrap="auto" w:hAnchor="text" w:x="1456" w:y="1381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Audi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va</w:t>
      </w:r>
      <w:proofErr w:type="spellEnd"/>
    </w:p>
    <w:p w14:paraId="7076DD13" w14:textId="77777777" w:rsidR="00240C67" w:rsidRPr="002E085D" w:rsidRDefault="000D79C3">
      <w:pPr>
        <w:framePr w:w="1131" w:wrap="auto" w:hAnchor="text" w:x="3270" w:y="1381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 w:hAnsi="JVGBRW+Calibri" w:cs="JVGBRW+Calibri"/>
          <w:sz w:val="24"/>
          <w:lang w:val="pt-BR"/>
        </w:rPr>
        <w:t>Física</w:t>
      </w:r>
    </w:p>
    <w:p w14:paraId="1B0C0AA8" w14:textId="77777777" w:rsidR="00240C67" w:rsidRPr="002E085D" w:rsidRDefault="000D79C3">
      <w:pPr>
        <w:framePr w:w="1637" w:wrap="auto" w:hAnchor="text" w:x="4812" w:y="1381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Intelectual</w:t>
      </w:r>
    </w:p>
    <w:p w14:paraId="3801801C" w14:textId="77777777" w:rsidR="00240C67" w:rsidRPr="002E085D" w:rsidRDefault="000D79C3">
      <w:pPr>
        <w:framePr w:w="1419" w:wrap="auto" w:hAnchor="text" w:x="6860" w:y="1381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Múl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pla</w:t>
      </w:r>
      <w:proofErr w:type="spellEnd"/>
    </w:p>
    <w:p w14:paraId="2C9C8B0A" w14:textId="77777777" w:rsidR="00240C67" w:rsidRPr="002E085D" w:rsidRDefault="000D79C3">
      <w:pPr>
        <w:framePr w:w="1184" w:wrap="auto" w:hAnchor="text" w:x="8690" w:y="1381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Visual</w:t>
      </w:r>
    </w:p>
    <w:p w14:paraId="0C8EC272" w14:textId="77777777" w:rsidR="00240C67" w:rsidRPr="002E085D" w:rsidRDefault="000D79C3">
      <w:pPr>
        <w:framePr w:w="1186" w:wrap="auto" w:hAnchor="text" w:x="10109" w:y="15083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sz w:val="16"/>
          <w:lang w:val="pt-BR"/>
        </w:rPr>
      </w:pPr>
      <w:r w:rsidRPr="002E085D">
        <w:rPr>
          <w:rFonts w:ascii="Times New Roman" w:hAnsi="Times New Roman" w:cs="Times New Roman"/>
          <w:sz w:val="16"/>
          <w:lang w:val="pt-BR"/>
        </w:rPr>
        <w:t>Página</w:t>
      </w:r>
      <w:r w:rsidRPr="002E085D">
        <w:rPr>
          <w:rFonts w:ascii="Times New Roman"/>
          <w:sz w:val="16"/>
          <w:lang w:val="pt-BR"/>
        </w:rPr>
        <w:t xml:space="preserve"> </w:t>
      </w:r>
      <w:r w:rsidRPr="002E085D">
        <w:rPr>
          <w:rFonts w:ascii="Times New Roman"/>
          <w:b/>
          <w:sz w:val="16"/>
          <w:lang w:val="pt-BR"/>
        </w:rPr>
        <w:t xml:space="preserve">3 </w:t>
      </w:r>
      <w:r w:rsidRPr="002E085D">
        <w:rPr>
          <w:rFonts w:ascii="Times New Roman"/>
          <w:sz w:val="16"/>
          <w:lang w:val="pt-BR"/>
        </w:rPr>
        <w:t xml:space="preserve">de </w:t>
      </w:r>
      <w:r w:rsidRPr="002E085D">
        <w:rPr>
          <w:rFonts w:ascii="Times New Roman"/>
          <w:b/>
          <w:sz w:val="16"/>
          <w:lang w:val="pt-BR"/>
        </w:rPr>
        <w:t>10</w:t>
      </w:r>
    </w:p>
    <w:p w14:paraId="5BC651A6" w14:textId="04EA76CE" w:rsidR="00240C67" w:rsidRPr="002E085D" w:rsidRDefault="000D79C3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r w:rsidRPr="002E085D">
        <w:rPr>
          <w:rFonts w:ascii="Arial"/>
          <w:sz w:val="2"/>
          <w:lang w:val="pt-BR"/>
        </w:rPr>
        <w:br w:type="page"/>
      </w:r>
    </w:p>
    <w:p w14:paraId="62373D05" w14:textId="31704CFB" w:rsidR="00240C67" w:rsidRPr="002E085D" w:rsidRDefault="00000000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bookmarkStart w:id="3" w:name="br4"/>
      <w:bookmarkEnd w:id="3"/>
      <w:r w:rsidRPr="002E085D">
        <w:rPr>
          <w:noProof/>
        </w:rPr>
        <w:lastRenderedPageBreak/>
        <w:pict w14:anchorId="2D7AAB65">
          <v:shape id="_x00003" o:spid="_x0000_s2056" type="#_x0000_t75" style="position:absolute;margin-left:-1pt;margin-top:-1pt;width:597pt;height:765.25pt;z-index:-251657216;mso-position-horizontal-relative:page;mso-position-vertical-relative:page">
            <v:imagedata r:id="rId9" o:title="image4" cropbottom="6115f"/>
            <w10:wrap anchorx="page" anchory="page"/>
          </v:shape>
        </w:pict>
      </w:r>
      <w:r w:rsidR="000D79C3" w:rsidRPr="002E085D">
        <w:rPr>
          <w:rFonts w:ascii="Arial"/>
          <w:sz w:val="2"/>
          <w:lang w:val="pt-BR"/>
        </w:rPr>
        <w:t xml:space="preserve"> </w:t>
      </w:r>
    </w:p>
    <w:p w14:paraId="7C2CE259" w14:textId="77777777" w:rsidR="00240C67" w:rsidRPr="002E085D" w:rsidRDefault="000D79C3">
      <w:pPr>
        <w:framePr w:w="362" w:wrap="auto" w:hAnchor="text" w:x="805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60F461FF" w14:textId="77777777" w:rsidR="00240C67" w:rsidRPr="002E085D" w:rsidRDefault="000D79C3">
      <w:pPr>
        <w:framePr w:w="1516" w:wrap="auto" w:hAnchor="text" w:x="927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.8.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Endereço:</w:t>
      </w:r>
    </w:p>
    <w:p w14:paraId="1A60629C" w14:textId="77777777" w:rsidR="00240C67" w:rsidRPr="002E085D" w:rsidRDefault="000D79C3">
      <w:pPr>
        <w:framePr w:w="362" w:wrap="auto" w:hAnchor="text" w:x="805" w:y="345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7EB3AE85" w14:textId="77777777" w:rsidR="00240C67" w:rsidRPr="002E085D" w:rsidRDefault="000D79C3">
      <w:pPr>
        <w:framePr w:w="362" w:wrap="auto" w:hAnchor="text" w:x="805" w:y="3458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4E3B18D4" w14:textId="77777777" w:rsidR="00240C67" w:rsidRPr="002E085D" w:rsidRDefault="000D79C3">
      <w:pPr>
        <w:framePr w:w="1453" w:wrap="auto" w:hAnchor="text" w:x="927" w:y="345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.8.1. Cidade:</w:t>
      </w:r>
    </w:p>
    <w:p w14:paraId="4C34683D" w14:textId="77777777" w:rsidR="00240C67" w:rsidRPr="002E085D" w:rsidRDefault="000D79C3">
      <w:pPr>
        <w:framePr w:w="1453" w:wrap="auto" w:hAnchor="text" w:x="927" w:y="3458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.8.3. </w:t>
      </w:r>
      <w:r w:rsidRPr="002E085D">
        <w:rPr>
          <w:rFonts w:ascii="JVGBRW+Calibri"/>
          <w:spacing w:val="-1"/>
          <w:sz w:val="24"/>
          <w:lang w:val="pt-BR"/>
        </w:rPr>
        <w:t>Bairro:</w:t>
      </w:r>
    </w:p>
    <w:p w14:paraId="118FC33B" w14:textId="77777777" w:rsidR="00240C67" w:rsidRPr="002E085D" w:rsidRDefault="000D79C3">
      <w:pPr>
        <w:framePr w:w="2274" w:wrap="auto" w:hAnchor="text" w:x="3565" w:y="3458"/>
        <w:widowControl w:val="0"/>
        <w:autoSpaceDE w:val="0"/>
        <w:autoSpaceDN w:val="0"/>
        <w:spacing w:before="0" w:after="0" w:line="293" w:lineRule="exact"/>
        <w:ind w:left="1104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3.8.2. UF:</w:t>
      </w:r>
    </w:p>
    <w:p w14:paraId="53416475" w14:textId="77777777" w:rsidR="00240C67" w:rsidRPr="002E085D" w:rsidRDefault="000D79C3">
      <w:pPr>
        <w:framePr w:w="2274" w:wrap="auto" w:hAnchor="text" w:x="3565" w:y="3458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3.8.4.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Número:</w:t>
      </w:r>
    </w:p>
    <w:p w14:paraId="0EB7B4EC" w14:textId="77777777" w:rsidR="00240C67" w:rsidRPr="002E085D" w:rsidRDefault="000D79C3">
      <w:pPr>
        <w:framePr w:w="2292" w:wrap="auto" w:hAnchor="text" w:x="6205" w:y="409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3.8.5. Complemento:</w:t>
      </w:r>
    </w:p>
    <w:p w14:paraId="38A48219" w14:textId="77777777" w:rsidR="00240C67" w:rsidRPr="002E085D" w:rsidRDefault="000D79C3">
      <w:pPr>
        <w:framePr w:w="2292" w:wrap="auto" w:hAnchor="text" w:x="6205" w:y="4096"/>
        <w:widowControl w:val="0"/>
        <w:autoSpaceDE w:val="0"/>
        <w:autoSpaceDN w:val="0"/>
        <w:spacing w:before="1396" w:after="0" w:line="293" w:lineRule="exact"/>
        <w:ind w:left="900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3.12. CPF:</w:t>
      </w:r>
    </w:p>
    <w:p w14:paraId="1A1FD40C" w14:textId="77777777" w:rsidR="00240C67" w:rsidRPr="002E085D" w:rsidRDefault="000D79C3">
      <w:pPr>
        <w:framePr w:w="362" w:wrap="auto" w:hAnchor="text" w:x="805" w:y="514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52169777" w14:textId="77777777" w:rsidR="00240C67" w:rsidRPr="002E085D" w:rsidRDefault="000D79C3">
      <w:pPr>
        <w:framePr w:w="362" w:wrap="auto" w:hAnchor="text" w:x="805" w:y="514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47BD9888" w14:textId="77777777" w:rsidR="00240C67" w:rsidRPr="002E085D" w:rsidRDefault="000D79C3">
      <w:pPr>
        <w:framePr w:w="1153" w:wrap="auto" w:hAnchor="text" w:x="927" w:y="514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.8.6. CEP:</w:t>
      </w:r>
    </w:p>
    <w:p w14:paraId="4F916D40" w14:textId="77777777" w:rsidR="00240C67" w:rsidRPr="002E085D" w:rsidRDefault="000D79C3">
      <w:pPr>
        <w:framePr w:w="1153" w:wrap="auto" w:hAnchor="text" w:x="927" w:y="514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.10.Data</w:t>
      </w:r>
    </w:p>
    <w:p w14:paraId="191913E8" w14:textId="77777777" w:rsidR="00240C67" w:rsidRPr="002E085D" w:rsidRDefault="000D79C3">
      <w:pPr>
        <w:framePr w:w="2672" w:wrap="auto" w:hAnchor="text" w:x="2984" w:y="5147"/>
        <w:widowControl w:val="0"/>
        <w:autoSpaceDE w:val="0"/>
        <w:autoSpaceDN w:val="0"/>
        <w:spacing w:before="0" w:after="0" w:line="293" w:lineRule="exact"/>
        <w:ind w:left="477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3.9. DDD / </w:t>
      </w:r>
      <w:r w:rsidRPr="002E085D">
        <w:rPr>
          <w:rFonts w:ascii="JVGBRW+Calibri"/>
          <w:spacing w:val="-4"/>
          <w:sz w:val="24"/>
          <w:lang w:val="pt-BR"/>
        </w:rPr>
        <w:t>Telefone:</w:t>
      </w:r>
    </w:p>
    <w:p w14:paraId="721D7515" w14:textId="77777777" w:rsidR="00240C67" w:rsidRPr="002E085D" w:rsidRDefault="000D79C3">
      <w:pPr>
        <w:framePr w:w="2672" w:wrap="auto" w:hAnchor="text" w:x="2984" w:y="514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177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3.11. </w:t>
      </w:r>
      <w:r w:rsidRPr="002E085D">
        <w:rPr>
          <w:rFonts w:ascii="JVGBRW+Calibri"/>
          <w:spacing w:val="-1"/>
          <w:sz w:val="24"/>
          <w:lang w:val="pt-BR"/>
        </w:rPr>
        <w:t>RG:</w:t>
      </w:r>
    </w:p>
    <w:p w14:paraId="6F21A39B" w14:textId="77777777" w:rsidR="00240C67" w:rsidRPr="002E085D" w:rsidRDefault="000D79C3">
      <w:pPr>
        <w:framePr w:w="1469" w:wrap="auto" w:hAnchor="text" w:x="805" w:y="607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Nascimento:</w:t>
      </w:r>
    </w:p>
    <w:p w14:paraId="788E709C" w14:textId="77777777" w:rsidR="00240C67" w:rsidRPr="002E085D" w:rsidRDefault="000D79C3">
      <w:pPr>
        <w:framePr w:w="362" w:wrap="auto" w:hAnchor="text" w:x="805" w:y="683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0B8301E4" w14:textId="77777777" w:rsidR="00240C67" w:rsidRPr="002E085D" w:rsidRDefault="000D79C3">
      <w:pPr>
        <w:framePr w:w="362" w:wrap="auto" w:hAnchor="text" w:x="805" w:y="6836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3BEC4CFD" w14:textId="77777777" w:rsidR="00240C67" w:rsidRPr="002E085D" w:rsidRDefault="000D79C3">
      <w:pPr>
        <w:framePr w:w="1327" w:wrap="auto" w:hAnchor="text" w:x="927" w:y="683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.13. </w:t>
      </w:r>
      <w:r w:rsidRPr="002E085D">
        <w:rPr>
          <w:rFonts w:ascii="JVGBRW+Calibri"/>
          <w:spacing w:val="-1"/>
          <w:sz w:val="24"/>
          <w:lang w:val="pt-BR"/>
        </w:rPr>
        <w:t>E-mail:</w:t>
      </w:r>
    </w:p>
    <w:p w14:paraId="7352527C" w14:textId="77777777" w:rsidR="00240C67" w:rsidRPr="002E085D" w:rsidRDefault="000D79C3">
      <w:pPr>
        <w:framePr w:w="9845" w:wrap="auto" w:hAnchor="text" w:x="927" w:y="747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.14.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Página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da </w:t>
      </w:r>
      <w:r w:rsidRPr="002E085D">
        <w:rPr>
          <w:rFonts w:ascii="JVGBRW+Calibri"/>
          <w:spacing w:val="-1"/>
          <w:sz w:val="24"/>
          <w:lang w:val="pt-BR"/>
        </w:rPr>
        <w:t>internet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/>
          <w:spacing w:val="-1"/>
          <w:sz w:val="24"/>
          <w:lang w:val="pt-BR"/>
        </w:rPr>
        <w:t>redes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sociais </w:t>
      </w:r>
      <w:r w:rsidRPr="002E085D">
        <w:rPr>
          <w:rFonts w:ascii="JVGBRW+Calibri"/>
          <w:spacing w:val="-1"/>
          <w:sz w:val="24"/>
          <w:lang w:val="pt-BR"/>
        </w:rPr>
        <w:t>(exemplo: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Facebook,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Instagram,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site,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canal no </w:t>
      </w:r>
      <w:r w:rsidRPr="002E085D">
        <w:rPr>
          <w:rFonts w:ascii="JVGBRW+Calibri"/>
          <w:spacing w:val="-3"/>
          <w:sz w:val="24"/>
          <w:lang w:val="pt-BR"/>
        </w:rPr>
        <w:t>Youtube,</w:t>
      </w:r>
      <w:r w:rsidRPr="002E085D">
        <w:rPr>
          <w:rFonts w:ascii="JVGBRW+Calibri"/>
          <w:spacing w:val="3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etc.):</w:t>
      </w:r>
    </w:p>
    <w:p w14:paraId="38335150" w14:textId="77777777" w:rsidR="00240C67" w:rsidRPr="002E085D" w:rsidRDefault="000D79C3">
      <w:pPr>
        <w:framePr w:w="362" w:wrap="auto" w:hAnchor="text" w:x="805" w:y="852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23C3440E" w14:textId="77777777" w:rsidR="00240C67" w:rsidRPr="002E085D" w:rsidRDefault="000D79C3">
      <w:pPr>
        <w:framePr w:w="6664" w:wrap="auto" w:hAnchor="text" w:x="927" w:y="852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.15. Sua principal </w:t>
      </w:r>
      <w:r w:rsidRPr="002E085D">
        <w:rPr>
          <w:rFonts w:ascii="JVGBRW+Calibri"/>
          <w:spacing w:val="-2"/>
          <w:sz w:val="24"/>
          <w:lang w:val="pt-BR"/>
        </w:rPr>
        <w:t>fonte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/>
          <w:spacing w:val="-1"/>
          <w:sz w:val="24"/>
          <w:lang w:val="pt-BR"/>
        </w:rPr>
        <w:t>renda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é</w:t>
      </w:r>
      <w:r w:rsidRPr="002E085D">
        <w:rPr>
          <w:rFonts w:ascii="JVGBRW+Calibri"/>
          <w:sz w:val="24"/>
          <w:lang w:val="pt-BR"/>
        </w:rPr>
        <w:t xml:space="preserve"> por meio de </w:t>
      </w:r>
      <w:r w:rsidRPr="002E085D">
        <w:rPr>
          <w:rFonts w:ascii="JVGBRW+Calibri" w:hAnsi="JVGBRW+Calibri" w:cs="JVGBRW+Calibri"/>
          <w:sz w:val="24"/>
          <w:lang w:val="pt-BR"/>
        </w:rPr>
        <w:t>a</w:t>
      </w:r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vidade</w:t>
      </w:r>
      <w:proofErr w:type="spellEnd"/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cultural?</w:t>
      </w:r>
    </w:p>
    <w:p w14:paraId="15168656" w14:textId="77777777" w:rsidR="00240C67" w:rsidRPr="002E085D" w:rsidRDefault="000D79C3">
      <w:pPr>
        <w:framePr w:w="1881" w:wrap="auto" w:hAnchor="text" w:x="805" w:y="893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Sim 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) </w:t>
      </w:r>
      <w:r w:rsidRPr="002E085D">
        <w:rPr>
          <w:rFonts w:ascii="JVGBRW+Calibri" w:hAnsi="JVGBRW+Calibri" w:cs="JVGBRW+Calibri"/>
          <w:sz w:val="24"/>
          <w:lang w:val="pt-BR"/>
        </w:rPr>
        <w:t>Não</w:t>
      </w:r>
    </w:p>
    <w:p w14:paraId="1C2C3C07" w14:textId="77777777" w:rsidR="00240C67" w:rsidRPr="002E085D" w:rsidRDefault="000D79C3">
      <w:pPr>
        <w:framePr w:w="362" w:wrap="auto" w:hAnchor="text" w:x="805" w:y="957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6807A784" w14:textId="77777777" w:rsidR="00240C67" w:rsidRPr="002E085D" w:rsidRDefault="000D79C3">
      <w:pPr>
        <w:framePr w:w="4350" w:wrap="auto" w:hAnchor="text" w:x="927" w:y="957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.16. Qual sua </w:t>
      </w:r>
      <w:r w:rsidRPr="002E085D">
        <w:rPr>
          <w:rFonts w:ascii="JVGBRW+Calibri" w:hAnsi="JVGBRW+Calibri" w:cs="JVGBRW+Calibri"/>
          <w:sz w:val="24"/>
          <w:lang w:val="pt-BR"/>
        </w:rPr>
        <w:t>ocupação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dentro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da </w:t>
      </w:r>
      <w:r w:rsidRPr="002E085D">
        <w:rPr>
          <w:rFonts w:ascii="JVGBRW+Calibri"/>
          <w:spacing w:val="-1"/>
          <w:sz w:val="24"/>
          <w:lang w:val="pt-BR"/>
        </w:rPr>
        <w:t>cultura?</w:t>
      </w:r>
    </w:p>
    <w:p w14:paraId="08B25E08" w14:textId="77777777" w:rsidR="00240C67" w:rsidRPr="002E085D" w:rsidRDefault="000D79C3">
      <w:pPr>
        <w:framePr w:w="362" w:wrap="auto" w:hAnchor="text" w:x="805" w:y="1062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3</w:t>
      </w:r>
    </w:p>
    <w:p w14:paraId="3DCDFBAC" w14:textId="77777777" w:rsidR="00240C67" w:rsidRPr="002E085D" w:rsidRDefault="000D79C3">
      <w:pPr>
        <w:framePr w:w="5788" w:wrap="auto" w:hAnchor="text" w:x="927" w:y="1062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.17. </w:t>
      </w:r>
      <w:r w:rsidRPr="002E085D">
        <w:rPr>
          <w:rFonts w:ascii="JVGBRW+Calibri" w:hAnsi="JVGBRW+Calibri" w:cs="JVGBRW+Calibri"/>
          <w:sz w:val="24"/>
          <w:lang w:val="pt-BR"/>
        </w:rPr>
        <w:t>Há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quanto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tempo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você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trabalha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neste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setor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cultural?</w:t>
      </w:r>
    </w:p>
    <w:p w14:paraId="223CDA1D" w14:textId="77777777" w:rsidR="00240C67" w:rsidRPr="002E085D" w:rsidRDefault="000D79C3">
      <w:pPr>
        <w:framePr w:w="7920" w:wrap="auto" w:hAnchor="text" w:x="860" w:y="1103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menos de 3 anos 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de 3 a 5 anos 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de 5 a 10 anos 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mais de 10 anos</w:t>
      </w:r>
    </w:p>
    <w:p w14:paraId="13886234" w14:textId="77777777" w:rsidR="00240C67" w:rsidRPr="002E085D" w:rsidRDefault="000D79C3">
      <w:pPr>
        <w:framePr w:w="362" w:wrap="auto" w:hAnchor="text" w:x="850" w:y="1201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4</w:t>
      </w:r>
    </w:p>
    <w:p w14:paraId="722C2C4B" w14:textId="77777777" w:rsidR="00240C67" w:rsidRPr="002E085D" w:rsidRDefault="000D79C3">
      <w:pPr>
        <w:framePr w:w="4269" w:wrap="auto" w:hAnchor="text" w:x="972" w:y="12015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 </w:t>
      </w:r>
      <w:r w:rsidRPr="002E085D">
        <w:rPr>
          <w:rFonts w:ascii="PUFWLF+Calibri Bold" w:hAnsi="PUFWLF+Calibri Bold" w:cs="PUFWLF+Calibri Bold"/>
          <w:b/>
          <w:sz w:val="24"/>
          <w:lang w:val="pt-BR"/>
        </w:rPr>
        <w:t>EXPERIÊNCIAS</w:t>
      </w:r>
      <w:r w:rsidRPr="002E085D">
        <w:rPr>
          <w:rFonts w:ascii="PUFWLF+Calibri Bold"/>
          <w:b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6"/>
          <w:sz w:val="24"/>
          <w:lang w:val="pt-BR"/>
        </w:rPr>
        <w:t>DA</w:t>
      </w:r>
      <w:r w:rsidRPr="002E085D">
        <w:rPr>
          <w:rFonts w:ascii="PUFWLF+Calibri Bold"/>
          <w:b/>
          <w:spacing w:val="6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1"/>
          <w:sz w:val="24"/>
          <w:lang w:val="pt-BR"/>
        </w:rPr>
        <w:t>ENTIDADE</w:t>
      </w:r>
      <w:r w:rsidRPr="002E085D">
        <w:rPr>
          <w:rFonts w:ascii="PUFWLF+Calibri Bold"/>
          <w:b/>
          <w:spacing w:val="1"/>
          <w:sz w:val="24"/>
          <w:lang w:val="pt-BR"/>
        </w:rPr>
        <w:t xml:space="preserve"> </w:t>
      </w:r>
      <w:r w:rsidRPr="002E085D">
        <w:rPr>
          <w:rFonts w:ascii="PUFWLF+Calibri Bold"/>
          <w:b/>
          <w:spacing w:val="-3"/>
          <w:sz w:val="24"/>
          <w:lang w:val="pt-BR"/>
        </w:rPr>
        <w:t>CULTURAL</w:t>
      </w:r>
    </w:p>
    <w:p w14:paraId="23AC3D6C" w14:textId="77777777" w:rsidR="00240C67" w:rsidRPr="002E085D" w:rsidRDefault="000D79C3">
      <w:pPr>
        <w:framePr w:w="362" w:wrap="auto" w:hAnchor="text" w:x="805" w:y="1257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4</w:t>
      </w:r>
    </w:p>
    <w:p w14:paraId="21BD1B99" w14:textId="77777777" w:rsidR="00240C67" w:rsidRPr="002E085D" w:rsidRDefault="000D79C3">
      <w:pPr>
        <w:framePr w:w="6380" w:wrap="auto" w:hAnchor="text" w:x="927" w:y="1257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.1. </w:t>
      </w:r>
      <w:r w:rsidRPr="002E085D">
        <w:rPr>
          <w:rFonts w:ascii="JVGBRW+Calibri" w:hAnsi="JVGBRW+Calibri" w:cs="JVGBRW+Calibri"/>
          <w:sz w:val="24"/>
          <w:lang w:val="pt-BR"/>
        </w:rPr>
        <w:t>Há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quanto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tempo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a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atua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no </w:t>
      </w:r>
      <w:r w:rsidRPr="002E085D">
        <w:rPr>
          <w:rFonts w:ascii="JVGBRW+Calibri"/>
          <w:spacing w:val="-1"/>
          <w:sz w:val="24"/>
          <w:lang w:val="pt-BR"/>
        </w:rPr>
        <w:t>setor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cultural?</w:t>
      </w:r>
    </w:p>
    <w:p w14:paraId="6ED87B5F" w14:textId="77777777" w:rsidR="00240C67" w:rsidRPr="002E085D" w:rsidRDefault="000D79C3">
      <w:pPr>
        <w:framePr w:w="9862" w:wrap="auto" w:hAnchor="text" w:x="805" w:y="1299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menos de 3 anos (</w:t>
      </w:r>
      <w:r w:rsidRPr="002E085D">
        <w:rPr>
          <w:rFonts w:ascii="JVGBRW+Calibri"/>
          <w:spacing w:val="1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de 3 a 5 anos 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de 6 a 10 anos 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de 10 a 15 anos (</w:t>
      </w:r>
      <w:r w:rsidRPr="002E085D">
        <w:rPr>
          <w:rFonts w:ascii="JVGBRW+Calibri"/>
          <w:spacing w:val="16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 mais de 15 anos</w:t>
      </w:r>
    </w:p>
    <w:p w14:paraId="0201CD99" w14:textId="77777777" w:rsidR="00240C67" w:rsidRPr="002E085D" w:rsidRDefault="000D79C3">
      <w:pPr>
        <w:framePr w:w="362" w:wrap="auto" w:hAnchor="text" w:x="760" w:y="1447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4</w:t>
      </w:r>
    </w:p>
    <w:p w14:paraId="1A391138" w14:textId="77777777" w:rsidR="00240C67" w:rsidRPr="002E085D" w:rsidRDefault="000D79C3">
      <w:pPr>
        <w:framePr w:w="8856" w:wrap="auto" w:hAnchor="text" w:x="882" w:y="1447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.2. As </w:t>
      </w:r>
      <w:r w:rsidRPr="002E085D">
        <w:rPr>
          <w:rFonts w:ascii="JVGBRW+Calibri" w:hAnsi="JVGBRW+Calibri" w:cs="JVGBRW+Calibri"/>
          <w:sz w:val="24"/>
          <w:lang w:val="pt-BR"/>
        </w:rPr>
        <w:t>a</w:t>
      </w:r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vidades</w:t>
      </w:r>
      <w:proofErr w:type="spellEnd"/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culturais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realizadas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pela </w:t>
      </w:r>
      <w:r w:rsidRPr="002E085D">
        <w:rPr>
          <w:rFonts w:ascii="JVGBRW+Calibri"/>
          <w:spacing w:val="-1"/>
          <w:sz w:val="24"/>
          <w:lang w:val="pt-BR"/>
        </w:rPr>
        <w:t>candidatura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acontecem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em quais dessas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áreas?</w:t>
      </w:r>
    </w:p>
    <w:p w14:paraId="1A565263" w14:textId="77777777" w:rsidR="00240C67" w:rsidRPr="002E085D" w:rsidRDefault="000D79C3">
      <w:pPr>
        <w:framePr w:w="1186" w:wrap="auto" w:hAnchor="text" w:x="10109" w:y="15083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sz w:val="16"/>
          <w:lang w:val="pt-BR"/>
        </w:rPr>
      </w:pPr>
      <w:r w:rsidRPr="002E085D">
        <w:rPr>
          <w:rFonts w:ascii="Times New Roman" w:hAnsi="Times New Roman" w:cs="Times New Roman"/>
          <w:sz w:val="16"/>
          <w:lang w:val="pt-BR"/>
        </w:rPr>
        <w:t>Página</w:t>
      </w:r>
      <w:r w:rsidRPr="002E085D">
        <w:rPr>
          <w:rFonts w:ascii="Times New Roman"/>
          <w:sz w:val="16"/>
          <w:lang w:val="pt-BR"/>
        </w:rPr>
        <w:t xml:space="preserve"> </w:t>
      </w:r>
      <w:r w:rsidRPr="002E085D">
        <w:rPr>
          <w:rFonts w:ascii="Times New Roman"/>
          <w:b/>
          <w:sz w:val="16"/>
          <w:lang w:val="pt-BR"/>
        </w:rPr>
        <w:t xml:space="preserve">4 </w:t>
      </w:r>
      <w:r w:rsidRPr="002E085D">
        <w:rPr>
          <w:rFonts w:ascii="Times New Roman"/>
          <w:sz w:val="16"/>
          <w:lang w:val="pt-BR"/>
        </w:rPr>
        <w:t xml:space="preserve">de </w:t>
      </w:r>
      <w:r w:rsidRPr="002E085D">
        <w:rPr>
          <w:rFonts w:ascii="Times New Roman"/>
          <w:b/>
          <w:sz w:val="16"/>
          <w:lang w:val="pt-BR"/>
        </w:rPr>
        <w:t>10</w:t>
      </w:r>
    </w:p>
    <w:p w14:paraId="7CA35D8D" w14:textId="1693715A" w:rsidR="00240C67" w:rsidRPr="002E085D" w:rsidRDefault="000D79C3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r w:rsidRPr="002E085D">
        <w:rPr>
          <w:rFonts w:ascii="Arial"/>
          <w:sz w:val="2"/>
          <w:lang w:val="pt-BR"/>
        </w:rPr>
        <w:br w:type="page"/>
      </w:r>
    </w:p>
    <w:p w14:paraId="2248F644" w14:textId="77A4767A" w:rsidR="00240C67" w:rsidRPr="002E085D" w:rsidRDefault="00000000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bookmarkStart w:id="4" w:name="br5"/>
      <w:bookmarkEnd w:id="4"/>
      <w:r w:rsidRPr="002E085D">
        <w:rPr>
          <w:noProof/>
        </w:rPr>
        <w:lastRenderedPageBreak/>
        <w:pict w14:anchorId="560E0CD8">
          <v:shape id="_x00004" o:spid="_x0000_s2055" type="#_x0000_t75" style="position:absolute;margin-left:-1pt;margin-top:-1pt;width:597pt;height:764.5pt;z-index:-251658240;mso-position-horizontal-relative:page;mso-position-vertical-relative:page">
            <v:imagedata r:id="rId10" o:title="image5" cropbottom="6173f"/>
            <w10:wrap anchorx="page" anchory="page"/>
          </v:shape>
        </w:pict>
      </w:r>
      <w:r w:rsidR="000D79C3" w:rsidRPr="002E085D">
        <w:rPr>
          <w:rFonts w:ascii="Arial"/>
          <w:sz w:val="2"/>
          <w:lang w:val="pt-BR"/>
        </w:rPr>
        <w:t xml:space="preserve"> </w:t>
      </w:r>
    </w:p>
    <w:p w14:paraId="641C54E9" w14:textId="77777777" w:rsidR="00240C67" w:rsidRPr="002E085D" w:rsidRDefault="000D79C3">
      <w:pPr>
        <w:framePr w:w="2689" w:wrap="auto" w:hAnchor="text" w:x="813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zona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urbana </w:t>
      </w:r>
      <w:r w:rsidRPr="002E085D">
        <w:rPr>
          <w:rFonts w:ascii="JVGBRW+Calibri"/>
          <w:spacing w:val="-1"/>
          <w:sz w:val="24"/>
          <w:lang w:val="pt-BR"/>
        </w:rPr>
        <w:t>central</w:t>
      </w:r>
    </w:p>
    <w:p w14:paraId="2DF2500E" w14:textId="77777777" w:rsidR="00240C67" w:rsidRPr="002E085D" w:rsidRDefault="000D79C3">
      <w:pPr>
        <w:framePr w:w="3663" w:wrap="auto" w:hAnchor="text" w:x="5276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7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áreas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a</w:t>
      </w:r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ngidas</w:t>
      </w:r>
      <w:proofErr w:type="spellEnd"/>
      <w:r w:rsidRPr="002E085D">
        <w:rPr>
          <w:rFonts w:ascii="JVGBRW+Calibri"/>
          <w:sz w:val="24"/>
          <w:lang w:val="pt-BR"/>
        </w:rPr>
        <w:t xml:space="preserve"> por </w:t>
      </w:r>
      <w:r w:rsidRPr="002E085D">
        <w:rPr>
          <w:rFonts w:ascii="JVGBRW+Calibri"/>
          <w:spacing w:val="-1"/>
          <w:sz w:val="24"/>
          <w:lang w:val="pt-BR"/>
        </w:rPr>
        <w:t>barragem</w:t>
      </w:r>
    </w:p>
    <w:p w14:paraId="43F5E1A8" w14:textId="77777777" w:rsidR="00240C67" w:rsidRPr="002E085D" w:rsidRDefault="000D79C3">
      <w:pPr>
        <w:framePr w:w="2939" w:wrap="auto" w:hAnchor="text" w:x="813" w:y="304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zona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urbana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periférica</w:t>
      </w:r>
    </w:p>
    <w:p w14:paraId="4ADEC931" w14:textId="77777777" w:rsidR="00240C67" w:rsidRPr="002E085D" w:rsidRDefault="000D79C3">
      <w:pPr>
        <w:framePr w:w="5974" w:wrap="auto" w:hAnchor="text" w:x="5276" w:y="304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7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territórios</w:t>
      </w:r>
      <w:r w:rsidRPr="002E085D">
        <w:rPr>
          <w:rFonts w:ascii="JVGBRW+Calibri"/>
          <w:spacing w:val="60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indígenas</w:t>
      </w:r>
      <w:r w:rsidRPr="002E085D">
        <w:rPr>
          <w:rFonts w:ascii="JVGBRW+Calibri"/>
          <w:spacing w:val="60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(demarcados</w:t>
      </w:r>
      <w:r w:rsidRPr="002E085D">
        <w:rPr>
          <w:rFonts w:ascii="JVGBRW+Calibri"/>
          <w:spacing w:val="6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ou</w:t>
      </w:r>
      <w:r w:rsidRPr="002E085D">
        <w:rPr>
          <w:rFonts w:ascii="JVGBRW+Calibri"/>
          <w:spacing w:val="4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em</w:t>
      </w:r>
      <w:r w:rsidRPr="002E085D">
        <w:rPr>
          <w:rFonts w:ascii="JVGBRW+Calibri"/>
          <w:spacing w:val="4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processo</w:t>
      </w:r>
    </w:p>
    <w:p w14:paraId="5FD92A80" w14:textId="77777777" w:rsidR="00240C67" w:rsidRPr="002E085D" w:rsidRDefault="000D79C3">
      <w:pPr>
        <w:framePr w:w="5974" w:wrap="auto" w:hAnchor="text" w:x="5276" w:y="3045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demarcação)</w:t>
      </w:r>
    </w:p>
    <w:p w14:paraId="29405834" w14:textId="77777777" w:rsidR="00240C67" w:rsidRPr="002E085D" w:rsidRDefault="000D79C3">
      <w:pPr>
        <w:framePr w:w="1727" w:wrap="auto" w:hAnchor="text" w:x="813" w:y="397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zona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rural</w:t>
      </w:r>
    </w:p>
    <w:p w14:paraId="2484855B" w14:textId="77777777" w:rsidR="00240C67" w:rsidRPr="002E085D" w:rsidRDefault="000D79C3">
      <w:pPr>
        <w:framePr w:w="5984" w:wrap="auto" w:hAnchor="text" w:x="5276" w:y="397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7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comunidades</w:t>
      </w:r>
      <w:r w:rsidRPr="002E085D">
        <w:rPr>
          <w:rFonts w:ascii="JVGBRW+Calibri"/>
          <w:spacing w:val="7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quilombolas</w:t>
      </w:r>
      <w:r w:rsidRPr="002E085D">
        <w:rPr>
          <w:rFonts w:ascii="JVGBRW+Calibri"/>
          <w:spacing w:val="75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(terra</w:t>
      </w:r>
      <w:r w:rsidRPr="002E085D">
        <w:rPr>
          <w:rFonts w:ascii="JVGBRW+Calibri"/>
          <w:spacing w:val="62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in</w:t>
      </w:r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tulada</w:t>
      </w:r>
      <w:proofErr w:type="spellEnd"/>
      <w:r w:rsidRPr="002E085D">
        <w:rPr>
          <w:rFonts w:ascii="JVGBRW+Calibri"/>
          <w:spacing w:val="60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ou</w:t>
      </w:r>
      <w:r w:rsidRPr="002E085D">
        <w:rPr>
          <w:rFonts w:ascii="JVGBRW+Calibri"/>
          <w:spacing w:val="60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em</w:t>
      </w:r>
    </w:p>
    <w:p w14:paraId="0AFCABF5" w14:textId="77777777" w:rsidR="00240C67" w:rsidRPr="002E085D" w:rsidRDefault="000D79C3">
      <w:pPr>
        <w:framePr w:w="5984" w:wrap="auto" w:hAnchor="text" w:x="5276" w:y="3976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processo</w:t>
      </w:r>
      <w:r w:rsidRPr="002E085D">
        <w:rPr>
          <w:rFonts w:ascii="JVGBRW+Calibri"/>
          <w:spacing w:val="9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7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tulação</w:t>
      </w:r>
      <w:proofErr w:type="spellEnd"/>
      <w:r w:rsidRPr="002E085D">
        <w:rPr>
          <w:rFonts w:ascii="JVGBRW+Calibri" w:hAnsi="JVGBRW+Calibri" w:cs="JVGBRW+Calibri"/>
          <w:spacing w:val="-1"/>
          <w:sz w:val="24"/>
          <w:lang w:val="pt-BR"/>
        </w:rPr>
        <w:t>,</w:t>
      </w:r>
      <w:r w:rsidRPr="002E085D">
        <w:rPr>
          <w:rFonts w:ascii="JVGBRW+Calibri"/>
          <w:spacing w:val="7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7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registro</w:t>
      </w:r>
      <w:r w:rsidRPr="002E085D">
        <w:rPr>
          <w:rFonts w:ascii="JVGBRW+Calibri"/>
          <w:spacing w:val="7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na</w:t>
      </w:r>
      <w:r w:rsidRPr="002E085D">
        <w:rPr>
          <w:rFonts w:ascii="JVGBRW+Calibri"/>
          <w:spacing w:val="7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Fundação</w:t>
      </w:r>
    </w:p>
    <w:p w14:paraId="1A5D9CD0" w14:textId="77777777" w:rsidR="00240C67" w:rsidRPr="002E085D" w:rsidRDefault="000D79C3">
      <w:pPr>
        <w:framePr w:w="5984" w:wrap="auto" w:hAnchor="text" w:x="5276" w:y="3976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Cultural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Palmares)</w:t>
      </w:r>
    </w:p>
    <w:p w14:paraId="1455A3FE" w14:textId="77777777" w:rsidR="00240C67" w:rsidRPr="002E085D" w:rsidRDefault="000D79C3">
      <w:pPr>
        <w:framePr w:w="2668" w:wrap="auto" w:hAnchor="text" w:x="813" w:y="520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regiões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/>
          <w:spacing w:val="-2"/>
          <w:sz w:val="24"/>
          <w:lang w:val="pt-BR"/>
        </w:rPr>
        <w:t>fronteira</w:t>
      </w:r>
    </w:p>
    <w:p w14:paraId="3481053D" w14:textId="77777777" w:rsidR="00240C67" w:rsidRPr="002E085D" w:rsidRDefault="000D79C3">
      <w:pPr>
        <w:framePr w:w="5981" w:wrap="auto" w:hAnchor="text" w:x="5276" w:y="520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7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território</w:t>
      </w:r>
      <w:r w:rsidRPr="002E085D">
        <w:rPr>
          <w:rFonts w:ascii="JVGBRW+Calibri"/>
          <w:spacing w:val="13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120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povos</w:t>
      </w:r>
      <w:r w:rsidRPr="002E085D">
        <w:rPr>
          <w:rFonts w:ascii="JVGBRW+Calibri"/>
          <w:spacing w:val="12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120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comunidades</w:t>
      </w:r>
      <w:r w:rsidRPr="002E085D">
        <w:rPr>
          <w:rFonts w:ascii="JVGBRW+Calibri"/>
          <w:spacing w:val="120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tradicionais</w:t>
      </w:r>
    </w:p>
    <w:p w14:paraId="54B2D751" w14:textId="77777777" w:rsidR="00240C67" w:rsidRPr="002E085D" w:rsidRDefault="000D79C3">
      <w:pPr>
        <w:framePr w:w="5981" w:wrap="auto" w:hAnchor="text" w:x="5276" w:y="5200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(ribeirinhos,</w:t>
      </w:r>
      <w:r w:rsidRPr="002E085D">
        <w:rPr>
          <w:rFonts w:ascii="JVGBRW+Calibri"/>
          <w:spacing w:val="22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louceiros,</w:t>
      </w:r>
      <w:r w:rsidRPr="002E085D">
        <w:rPr>
          <w:rFonts w:ascii="JVGBRW+Calibri"/>
          <w:spacing w:val="225"/>
          <w:sz w:val="24"/>
          <w:lang w:val="pt-BR"/>
        </w:rPr>
        <w:t xml:space="preserve"> </w:t>
      </w:r>
      <w:proofErr w:type="spellStart"/>
      <w:r w:rsidRPr="002E085D">
        <w:rPr>
          <w:rFonts w:ascii="JVGBRW+Calibri"/>
          <w:spacing w:val="-1"/>
          <w:sz w:val="24"/>
          <w:lang w:val="pt-BR"/>
        </w:rPr>
        <w:t>cipozeiros</w:t>
      </w:r>
      <w:proofErr w:type="spellEnd"/>
      <w:r w:rsidRPr="002E085D">
        <w:rPr>
          <w:rFonts w:ascii="JVGBRW+Calibri"/>
          <w:spacing w:val="-1"/>
          <w:sz w:val="24"/>
          <w:lang w:val="pt-BR"/>
        </w:rPr>
        <w:t>,</w:t>
      </w:r>
      <w:r w:rsidRPr="002E085D">
        <w:rPr>
          <w:rFonts w:ascii="JVGBRW+Calibri"/>
          <w:spacing w:val="21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pequizeiros,</w:t>
      </w:r>
    </w:p>
    <w:p w14:paraId="6BFB1650" w14:textId="77777777" w:rsidR="00240C67" w:rsidRPr="002E085D" w:rsidRDefault="000D79C3">
      <w:pPr>
        <w:framePr w:w="5981" w:wrap="auto" w:hAnchor="text" w:x="5276" w:y="5200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ascii="JVGBRW+Calibri"/>
          <w:sz w:val="24"/>
          <w:lang w:val="pt-BR"/>
        </w:rPr>
      </w:pPr>
      <w:proofErr w:type="spellStart"/>
      <w:r w:rsidRPr="002E085D">
        <w:rPr>
          <w:rFonts w:ascii="JVGBRW+Calibri"/>
          <w:spacing w:val="-1"/>
          <w:sz w:val="24"/>
          <w:lang w:val="pt-BR"/>
        </w:rPr>
        <w:t>vazanteiros</w:t>
      </w:r>
      <w:proofErr w:type="spellEnd"/>
      <w:r w:rsidRPr="002E085D">
        <w:rPr>
          <w:rFonts w:ascii="JVGBRW+Calibri"/>
          <w:spacing w:val="-1"/>
          <w:sz w:val="24"/>
          <w:lang w:val="pt-BR"/>
        </w:rPr>
        <w:t>,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povos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do mar </w:t>
      </w:r>
      <w:proofErr w:type="spellStart"/>
      <w:r w:rsidRPr="002E085D">
        <w:rPr>
          <w:rFonts w:ascii="JVGBRW+Calibri"/>
          <w:spacing w:val="-1"/>
          <w:sz w:val="24"/>
          <w:lang w:val="pt-BR"/>
        </w:rPr>
        <w:t>etc</w:t>
      </w:r>
      <w:proofErr w:type="spellEnd"/>
      <w:r w:rsidRPr="002E085D">
        <w:rPr>
          <w:rFonts w:ascii="JVGBRW+Calibri"/>
          <w:spacing w:val="-1"/>
          <w:sz w:val="24"/>
          <w:lang w:val="pt-BR"/>
        </w:rPr>
        <w:t>)</w:t>
      </w:r>
    </w:p>
    <w:p w14:paraId="1A93FDBD" w14:textId="77777777" w:rsidR="00240C67" w:rsidRPr="002E085D" w:rsidRDefault="000D79C3">
      <w:pPr>
        <w:framePr w:w="3649" w:wrap="auto" w:hAnchor="text" w:x="813" w:y="642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área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 vulnerabilidade social</w:t>
      </w:r>
    </w:p>
    <w:p w14:paraId="3A7A0D1C" w14:textId="77777777" w:rsidR="00240C67" w:rsidRPr="002E085D" w:rsidRDefault="000D79C3">
      <w:pPr>
        <w:framePr w:w="3649" w:wrap="auto" w:hAnchor="text" w:x="813" w:y="6424"/>
        <w:widowControl w:val="0"/>
        <w:autoSpaceDE w:val="0"/>
        <w:autoSpaceDN w:val="0"/>
        <w:spacing w:before="638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unidades habitacionais</w:t>
      </w:r>
    </w:p>
    <w:p w14:paraId="7755AFA7" w14:textId="77777777" w:rsidR="00240C67" w:rsidRPr="002E085D" w:rsidRDefault="000D79C3">
      <w:pPr>
        <w:framePr w:w="5974" w:wrap="auto" w:hAnchor="text" w:x="5276" w:y="642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7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regiões</w:t>
      </w:r>
      <w:r w:rsidRPr="002E085D">
        <w:rPr>
          <w:rFonts w:ascii="JVGBRW+Calibri"/>
          <w:spacing w:val="15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51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baixo</w:t>
      </w:r>
      <w:r w:rsidRPr="002E085D">
        <w:rPr>
          <w:rFonts w:ascii="JVGBRW+Calibri"/>
          <w:spacing w:val="137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Índice</w:t>
      </w:r>
      <w:r w:rsidRPr="002E085D">
        <w:rPr>
          <w:rFonts w:ascii="JVGBRW+Calibri"/>
          <w:spacing w:val="13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13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Desenvolvimento</w:t>
      </w:r>
    </w:p>
    <w:p w14:paraId="2D409A9F" w14:textId="77777777" w:rsidR="00240C67" w:rsidRPr="002E085D" w:rsidRDefault="000D79C3">
      <w:pPr>
        <w:framePr w:w="5974" w:wrap="auto" w:hAnchor="text" w:x="5276" w:y="6424"/>
        <w:widowControl w:val="0"/>
        <w:autoSpaceDE w:val="0"/>
        <w:autoSpaceDN w:val="0"/>
        <w:spacing w:before="0" w:after="0" w:line="293" w:lineRule="exact"/>
        <w:ind w:left="585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Humano - IDH</w:t>
      </w:r>
    </w:p>
    <w:p w14:paraId="22789078" w14:textId="77777777" w:rsidR="00240C67" w:rsidRPr="002E085D" w:rsidRDefault="000D79C3">
      <w:pPr>
        <w:framePr w:w="4115" w:wrap="auto" w:hAnchor="text" w:x="5276" w:y="735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7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regiões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/>
          <w:spacing w:val="-1"/>
          <w:sz w:val="24"/>
          <w:lang w:val="pt-BR"/>
        </w:rPr>
        <w:t>alto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índice</w:t>
      </w:r>
      <w:r w:rsidRPr="002E085D">
        <w:rPr>
          <w:rFonts w:ascii="JVGBRW+Calibri"/>
          <w:sz w:val="24"/>
          <w:lang w:val="pt-BR"/>
        </w:rPr>
        <w:t xml:space="preserve"> de </w:t>
      </w:r>
      <w:r w:rsidRPr="002E085D">
        <w:rPr>
          <w:rFonts w:ascii="JVGBRW+Calibri" w:hAnsi="JVGBRW+Calibri" w:cs="JVGBRW+Calibri"/>
          <w:sz w:val="24"/>
          <w:lang w:val="pt-BR"/>
        </w:rPr>
        <w:t>violência</w:t>
      </w:r>
    </w:p>
    <w:p w14:paraId="064B02BF" w14:textId="77777777" w:rsidR="00240C67" w:rsidRPr="002E085D" w:rsidRDefault="000D79C3">
      <w:pPr>
        <w:framePr w:w="362" w:wrap="auto" w:hAnchor="text" w:x="805" w:y="861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4</w:t>
      </w:r>
    </w:p>
    <w:p w14:paraId="06B500E1" w14:textId="77777777" w:rsidR="00240C67" w:rsidRPr="002E085D" w:rsidRDefault="000D79C3">
      <w:pPr>
        <w:framePr w:w="362" w:wrap="auto" w:hAnchor="text" w:x="805" w:y="861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5</w:t>
      </w:r>
    </w:p>
    <w:p w14:paraId="68EF60A6" w14:textId="77777777" w:rsidR="00240C67" w:rsidRPr="002E085D" w:rsidRDefault="000D79C3">
      <w:pPr>
        <w:framePr w:w="10228" w:wrap="auto" w:hAnchor="text" w:x="927" w:y="861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.3. A </w:t>
      </w:r>
      <w:r w:rsidRPr="002E085D">
        <w:rPr>
          <w:rFonts w:ascii="JVGBRW+Calibri"/>
          <w:spacing w:val="-1"/>
          <w:sz w:val="24"/>
          <w:lang w:val="pt-BR"/>
        </w:rPr>
        <w:t>candidatura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atua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quais </w:t>
      </w:r>
      <w:r w:rsidRPr="002E085D">
        <w:rPr>
          <w:rFonts w:ascii="JVGBRW+Calibri" w:hAnsi="JVGBRW+Calibri" w:cs="JVGBRW+Calibri"/>
          <w:sz w:val="24"/>
          <w:lang w:val="pt-BR"/>
        </w:rPr>
        <w:t>ações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estruturantes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da 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Polí</w:t>
      </w:r>
      <w:proofErr w:type="spellEnd"/>
      <w:r w:rsidRPr="002E085D">
        <w:rPr>
          <w:rFonts w:ascii="JVGBRW+Calibri" w:hAnsi="JVGBRW+Calibri" w:cs="JVGBRW+Calibri"/>
          <w:spacing w:val="-1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ca</w:t>
      </w:r>
      <w:proofErr w:type="spellEnd"/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Nacional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Viva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de</w:t>
      </w:r>
      <w:r w:rsidRPr="002E085D">
        <w:rPr>
          <w:rFonts w:ascii="JVGBRW+Calibri" w:hAnsi="JVGBRW+Calibri" w:cs="JVGBRW+Calibri"/>
          <w:sz w:val="24"/>
        </w:rPr>
        <w:t>ﬁ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nidas</w:t>
      </w:r>
      <w:proofErr w:type="spellEnd"/>
      <w:r w:rsidRPr="002E085D">
        <w:rPr>
          <w:rFonts w:ascii="JVGBRW+Calibri"/>
          <w:sz w:val="24"/>
          <w:lang w:val="pt-BR"/>
        </w:rPr>
        <w:t xml:space="preserve"> no art.</w:t>
      </w:r>
    </w:p>
    <w:p w14:paraId="425BA0E3" w14:textId="77777777" w:rsidR="00240C67" w:rsidRPr="002E085D" w:rsidRDefault="000D79C3">
      <w:pPr>
        <w:framePr w:w="10228" w:wrap="auto" w:hAnchor="text" w:x="927" w:y="861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z w:val="24"/>
          <w:lang w:val="pt-BR"/>
        </w:rPr>
        <w:t>º</w:t>
      </w:r>
      <w:r w:rsidRPr="002E085D">
        <w:rPr>
          <w:rFonts w:ascii="JVGBRW+Calibri"/>
          <w:sz w:val="24"/>
          <w:lang w:val="pt-BR"/>
        </w:rPr>
        <w:t xml:space="preserve"> da Lei </w:t>
      </w:r>
      <w:r w:rsidRPr="002E085D">
        <w:rPr>
          <w:rFonts w:ascii="JVGBRW+Calibri" w:hAnsi="JVGBRW+Calibri" w:cs="JVGBRW+Calibri"/>
          <w:sz w:val="24"/>
          <w:lang w:val="pt-BR"/>
        </w:rPr>
        <w:t>nº</w:t>
      </w:r>
      <w:r w:rsidRPr="002E085D">
        <w:rPr>
          <w:rFonts w:ascii="JVGBRW+Calibri"/>
          <w:sz w:val="24"/>
          <w:lang w:val="pt-BR"/>
        </w:rPr>
        <w:t xml:space="preserve"> 13.018/2014?</w:t>
      </w:r>
    </w:p>
    <w:p w14:paraId="50380379" w14:textId="77777777" w:rsidR="00240C67" w:rsidRPr="002E085D" w:rsidRDefault="000D79C3">
      <w:pPr>
        <w:framePr w:w="2536" w:wrap="auto" w:hAnchor="text" w:x="948" w:y="954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intercâmbio</w:t>
      </w:r>
    </w:p>
    <w:p w14:paraId="0FEA1F16" w14:textId="77777777" w:rsidR="00240C67" w:rsidRPr="002E085D" w:rsidRDefault="000D79C3">
      <w:pPr>
        <w:framePr w:w="2536" w:wrap="auto" w:hAnchor="text" w:x="948" w:y="9547"/>
        <w:widowControl w:val="0"/>
        <w:autoSpaceDE w:val="0"/>
        <w:autoSpaceDN w:val="0"/>
        <w:spacing w:before="0" w:after="0" w:line="293" w:lineRule="exact"/>
        <w:ind w:left="607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pacing w:val="-1"/>
          <w:sz w:val="24"/>
          <w:lang w:val="pt-BR"/>
        </w:rPr>
        <w:t>ar</w:t>
      </w:r>
      <w:r w:rsidRPr="002E085D">
        <w:rPr>
          <w:rFonts w:ascii="JVGBRW+Calibri" w:hAnsi="JVGBRW+Calibri" w:cs="JVGBRW+Calibri"/>
          <w:spacing w:val="-1"/>
          <w:sz w:val="24"/>
        </w:rPr>
        <w:t>ꢁ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s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co-culturais</w:t>
      </w:r>
      <w:proofErr w:type="spellEnd"/>
    </w:p>
    <w:p w14:paraId="23B75893" w14:textId="77777777" w:rsidR="00240C67" w:rsidRPr="002E085D" w:rsidRDefault="000D79C3">
      <w:pPr>
        <w:framePr w:w="359" w:wrap="auto" w:hAnchor="text" w:x="3545" w:y="954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e</w:t>
      </w:r>
    </w:p>
    <w:p w14:paraId="4BCDC11D" w14:textId="77777777" w:rsidR="00240C67" w:rsidRPr="002E085D" w:rsidRDefault="000D79C3">
      <w:pPr>
        <w:framePr w:w="4403" w:wrap="auto" w:hAnchor="text" w:x="4469" w:y="954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z w:val="24"/>
          <w:lang w:val="pt-BR"/>
        </w:rPr>
        <w:t>residências</w:t>
      </w:r>
      <w:r w:rsidRPr="002E085D">
        <w:rPr>
          <w:rFonts w:ascii="JVGBRW+Calibri"/>
          <w:spacing w:val="2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livro,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leitura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/>
          <w:spacing w:val="-2"/>
          <w:sz w:val="24"/>
          <w:lang w:val="pt-BR"/>
        </w:rPr>
        <w:t>literatura</w:t>
      </w:r>
    </w:p>
    <w:p w14:paraId="2F765AD7" w14:textId="77777777" w:rsidR="00240C67" w:rsidRPr="002E085D" w:rsidRDefault="000D79C3">
      <w:pPr>
        <w:framePr w:w="4168" w:wrap="auto" w:hAnchor="text" w:x="948" w:y="1047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cultura,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comunicação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 w:hAnsi="JVGBRW+Calibri" w:cs="JVGBRW+Calibri"/>
          <w:sz w:val="24"/>
          <w:lang w:val="pt-BR"/>
        </w:rPr>
        <w:t>mídia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livre</w:t>
      </w:r>
    </w:p>
    <w:p w14:paraId="6A87B3C2" w14:textId="77777777" w:rsidR="00240C67" w:rsidRPr="002E085D" w:rsidRDefault="000D79C3">
      <w:pPr>
        <w:framePr w:w="4168" w:wrap="auto" w:hAnchor="text" w:x="948" w:y="1047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educação</w:t>
      </w:r>
    </w:p>
    <w:p w14:paraId="73080884" w14:textId="77777777" w:rsidR="00240C67" w:rsidRPr="002E085D" w:rsidRDefault="000D79C3">
      <w:pPr>
        <w:framePr w:w="3744" w:wrap="auto" w:hAnchor="text" w:x="5823" w:y="1047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memória</w:t>
      </w:r>
      <w:r w:rsidRPr="002E085D">
        <w:rPr>
          <w:rFonts w:ascii="JVGBRW+Calibri"/>
          <w:sz w:val="24"/>
          <w:lang w:val="pt-BR"/>
        </w:rPr>
        <w:t xml:space="preserve"> e </w:t>
      </w:r>
      <w:r w:rsidRPr="002E085D">
        <w:rPr>
          <w:rFonts w:ascii="JVGBRW+Calibri" w:hAnsi="JVGBRW+Calibri" w:cs="JVGBRW+Calibri"/>
          <w:sz w:val="24"/>
          <w:lang w:val="pt-BR"/>
        </w:rPr>
        <w:t>patrimônio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</w:t>
      </w:r>
    </w:p>
    <w:p w14:paraId="163BB780" w14:textId="77777777" w:rsidR="00240C67" w:rsidRPr="002E085D" w:rsidRDefault="000D79C3">
      <w:pPr>
        <w:framePr w:w="3744" w:wrap="auto" w:hAnchor="text" w:x="5823" w:y="1047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meio </w:t>
      </w:r>
      <w:r w:rsidRPr="002E085D">
        <w:rPr>
          <w:rFonts w:ascii="JVGBRW+Calibri"/>
          <w:spacing w:val="-1"/>
          <w:sz w:val="24"/>
          <w:lang w:val="pt-BR"/>
        </w:rPr>
        <w:t>ambiente</w:t>
      </w:r>
    </w:p>
    <w:p w14:paraId="0BFB739C" w14:textId="77777777" w:rsidR="00240C67" w:rsidRPr="002E085D" w:rsidRDefault="000D79C3">
      <w:pPr>
        <w:framePr w:w="3744" w:wrap="auto" w:hAnchor="text" w:x="5823" w:y="1047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/>
          <w:spacing w:val="-1"/>
          <w:sz w:val="24"/>
          <w:lang w:val="pt-BR"/>
        </w:rPr>
        <w:t>juventude</w:t>
      </w:r>
    </w:p>
    <w:p w14:paraId="488ECD6F" w14:textId="77777777" w:rsidR="00240C67" w:rsidRPr="002E085D" w:rsidRDefault="000D79C3">
      <w:pPr>
        <w:framePr w:w="2338" w:wrap="auto" w:hAnchor="text" w:x="948" w:y="1175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 w:hAnsi="JVGBRW+Calibri" w:cs="JVGBRW+Calibri"/>
          <w:sz w:val="24"/>
          <w:lang w:val="pt-BR"/>
        </w:rPr>
        <w:t>saúde</w:t>
      </w:r>
    </w:p>
    <w:p w14:paraId="296C0A25" w14:textId="77777777" w:rsidR="00240C67" w:rsidRPr="002E085D" w:rsidRDefault="000D79C3">
      <w:pPr>
        <w:framePr w:w="3517" w:wrap="auto" w:hAnchor="text" w:x="948" w:y="1239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conhecimentos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tradicionais</w:t>
      </w:r>
    </w:p>
    <w:p w14:paraId="30CDF9B8" w14:textId="77777777" w:rsidR="00240C67" w:rsidRPr="002E085D" w:rsidRDefault="000D79C3">
      <w:pPr>
        <w:framePr w:w="3517" w:wrap="auto" w:hAnchor="text" w:x="948" w:y="12391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digital</w:t>
      </w:r>
    </w:p>
    <w:p w14:paraId="68F1DE3C" w14:textId="77777777" w:rsidR="00240C67" w:rsidRPr="002E085D" w:rsidRDefault="000D79C3">
      <w:pPr>
        <w:framePr w:w="3797" w:wrap="auto" w:hAnchor="text" w:x="5823" w:y="1239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cultura,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infância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 w:hAnsi="JVGBRW+Calibri" w:cs="JVGBRW+Calibri"/>
          <w:sz w:val="24"/>
          <w:lang w:val="pt-BR"/>
        </w:rPr>
        <w:t>adolescência</w:t>
      </w:r>
    </w:p>
    <w:p w14:paraId="21E78E32" w14:textId="77777777" w:rsidR="00240C67" w:rsidRPr="002E085D" w:rsidRDefault="000D79C3">
      <w:pPr>
        <w:framePr w:w="3797" w:wrap="auto" w:hAnchor="text" w:x="5823" w:y="12391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agente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viva</w:t>
      </w:r>
    </w:p>
    <w:p w14:paraId="4B46EB4E" w14:textId="77777777" w:rsidR="00240C67" w:rsidRPr="002E085D" w:rsidRDefault="000D79C3">
      <w:pPr>
        <w:framePr w:w="3452" w:wrap="auto" w:hAnchor="text" w:x="948" w:y="1366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/>
          <w:spacing w:val="-1"/>
          <w:sz w:val="24"/>
          <w:lang w:val="pt-BR"/>
        </w:rPr>
        <w:t>direitos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humanos</w:t>
      </w:r>
    </w:p>
    <w:p w14:paraId="7ABDF2B0" w14:textId="77777777" w:rsidR="00240C67" w:rsidRPr="002E085D" w:rsidRDefault="000D79C3">
      <w:pPr>
        <w:framePr w:w="2291" w:wrap="auto" w:hAnchor="text" w:x="5823" w:y="1366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circense</w:t>
      </w:r>
    </w:p>
    <w:p w14:paraId="64144498" w14:textId="77777777" w:rsidR="00240C67" w:rsidRPr="002E085D" w:rsidRDefault="000D79C3">
      <w:pPr>
        <w:framePr w:w="1186" w:wrap="auto" w:hAnchor="text" w:x="10109" w:y="15083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sz w:val="16"/>
          <w:lang w:val="pt-BR"/>
        </w:rPr>
      </w:pPr>
      <w:r w:rsidRPr="002E085D">
        <w:rPr>
          <w:rFonts w:ascii="Times New Roman" w:hAnsi="Times New Roman" w:cs="Times New Roman"/>
          <w:sz w:val="16"/>
          <w:lang w:val="pt-BR"/>
        </w:rPr>
        <w:t>Página</w:t>
      </w:r>
      <w:r w:rsidRPr="002E085D">
        <w:rPr>
          <w:rFonts w:ascii="Times New Roman"/>
          <w:sz w:val="16"/>
          <w:lang w:val="pt-BR"/>
        </w:rPr>
        <w:t xml:space="preserve"> </w:t>
      </w:r>
      <w:r w:rsidRPr="002E085D">
        <w:rPr>
          <w:rFonts w:ascii="Times New Roman"/>
          <w:b/>
          <w:sz w:val="16"/>
          <w:lang w:val="pt-BR"/>
        </w:rPr>
        <w:t xml:space="preserve">5 </w:t>
      </w:r>
      <w:r w:rsidRPr="002E085D">
        <w:rPr>
          <w:rFonts w:ascii="Times New Roman"/>
          <w:sz w:val="16"/>
          <w:lang w:val="pt-BR"/>
        </w:rPr>
        <w:t xml:space="preserve">de </w:t>
      </w:r>
      <w:r w:rsidRPr="002E085D">
        <w:rPr>
          <w:rFonts w:ascii="Times New Roman"/>
          <w:b/>
          <w:sz w:val="16"/>
          <w:lang w:val="pt-BR"/>
        </w:rPr>
        <w:t>10</w:t>
      </w:r>
    </w:p>
    <w:p w14:paraId="78986264" w14:textId="3052E83F" w:rsidR="00240C67" w:rsidRPr="002E085D" w:rsidRDefault="000D79C3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r w:rsidRPr="002E085D">
        <w:rPr>
          <w:rFonts w:ascii="Arial"/>
          <w:sz w:val="2"/>
          <w:lang w:val="pt-BR"/>
        </w:rPr>
        <w:br w:type="page"/>
      </w:r>
    </w:p>
    <w:p w14:paraId="09039B1B" w14:textId="54650E46" w:rsidR="00240C67" w:rsidRPr="002E085D" w:rsidRDefault="00000000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bookmarkStart w:id="5" w:name="br6"/>
      <w:bookmarkEnd w:id="5"/>
      <w:r w:rsidRPr="002E085D">
        <w:rPr>
          <w:noProof/>
        </w:rPr>
        <w:lastRenderedPageBreak/>
        <w:pict w14:anchorId="740F9B6C">
          <v:shape id="_x00005" o:spid="_x0000_s2054" type="#_x0000_t75" style="position:absolute;margin-left:-1pt;margin-top:-1pt;width:597pt;height:766pt;z-index:-251659264;mso-position-horizontal-relative:page;mso-position-vertical-relative:page">
            <v:imagedata r:id="rId11" o:title="image6" cropbottom="6057f"/>
            <w10:wrap anchorx="page" anchory="page"/>
          </v:shape>
        </w:pict>
      </w:r>
      <w:r w:rsidR="000D79C3" w:rsidRPr="002E085D">
        <w:rPr>
          <w:rFonts w:ascii="Arial"/>
          <w:sz w:val="2"/>
          <w:lang w:val="pt-BR"/>
        </w:rPr>
        <w:t xml:space="preserve"> </w:t>
      </w:r>
    </w:p>
    <w:p w14:paraId="6A620930" w14:textId="77777777" w:rsidR="00240C67" w:rsidRPr="002E085D" w:rsidRDefault="000D79C3">
      <w:pPr>
        <w:framePr w:w="3621" w:wrap="auto" w:hAnchor="text" w:x="948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economia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cria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va</w:t>
      </w:r>
      <w:proofErr w:type="spellEnd"/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 w:hAnsi="JVGBRW+Calibri" w:cs="JVGBRW+Calibri"/>
          <w:sz w:val="24"/>
          <w:lang w:val="pt-BR"/>
        </w:rPr>
        <w:t>solidária</w:t>
      </w:r>
    </w:p>
    <w:p w14:paraId="4E0760FC" w14:textId="77777777" w:rsidR="00240C67" w:rsidRPr="002E085D" w:rsidRDefault="000D79C3">
      <w:pPr>
        <w:framePr w:w="362" w:wrap="auto" w:hAnchor="text" w:x="805" w:y="304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4</w:t>
      </w:r>
    </w:p>
    <w:p w14:paraId="0C2088A1" w14:textId="77777777" w:rsidR="00240C67" w:rsidRPr="002E085D" w:rsidRDefault="000D79C3">
      <w:pPr>
        <w:framePr w:w="9713" w:wrap="auto" w:hAnchor="text" w:x="927" w:y="304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.3.1.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Serão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atendidas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outras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ações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estruturantes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de</w:t>
      </w:r>
      <w:r w:rsidRPr="002E085D">
        <w:rPr>
          <w:rFonts w:ascii="JVGBRW+Calibri" w:hAnsi="JVGBRW+Calibri" w:cs="JVGBRW+Calibri"/>
          <w:sz w:val="24"/>
        </w:rPr>
        <w:t>ﬁ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nidas</w:t>
      </w:r>
      <w:proofErr w:type="spellEnd"/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para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as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polí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cas</w:t>
      </w:r>
      <w:proofErr w:type="spellEnd"/>
      <w:r w:rsidRPr="002E085D">
        <w:rPr>
          <w:rFonts w:ascii="JVGBRW+Calibri" w:hAnsi="JVGBRW+Calibri" w:cs="JVGBRW+Calibri"/>
          <w:sz w:val="24"/>
          <w:lang w:val="pt-BR"/>
        </w:rPr>
        <w:t>,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ações</w:t>
      </w:r>
      <w:r w:rsidRPr="002E085D">
        <w:rPr>
          <w:rFonts w:ascii="JVGBRW+Calibri"/>
          <w:sz w:val="24"/>
          <w:lang w:val="pt-BR"/>
        </w:rPr>
        <w:t xml:space="preserve"> e </w:t>
      </w:r>
      <w:r w:rsidRPr="002E085D">
        <w:rPr>
          <w:rFonts w:ascii="JVGBRW+Calibri"/>
          <w:spacing w:val="-1"/>
          <w:sz w:val="24"/>
          <w:lang w:val="pt-BR"/>
        </w:rPr>
        <w:t>programas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da</w:t>
      </w:r>
    </w:p>
    <w:p w14:paraId="57263D3D" w14:textId="77777777" w:rsidR="00240C67" w:rsidRPr="002E085D" w:rsidRDefault="000D79C3">
      <w:pPr>
        <w:framePr w:w="7248" w:wrap="auto" w:hAnchor="text" w:x="805" w:y="345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Secretaria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Cidadania e </w:t>
      </w:r>
      <w:r w:rsidRPr="002E085D">
        <w:rPr>
          <w:rFonts w:ascii="JVGBRW+Calibri"/>
          <w:spacing w:val="-1"/>
          <w:sz w:val="24"/>
          <w:lang w:val="pt-BR"/>
        </w:rPr>
        <w:t>Diversidade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do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Ministério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da </w:t>
      </w:r>
      <w:r w:rsidRPr="002E085D">
        <w:rPr>
          <w:rFonts w:ascii="JVGBRW+Calibri"/>
          <w:spacing w:val="-1"/>
          <w:sz w:val="24"/>
          <w:lang w:val="pt-BR"/>
        </w:rPr>
        <w:t>Cultura?</w:t>
      </w:r>
    </w:p>
    <w:p w14:paraId="71082233" w14:textId="77777777" w:rsidR="00240C67" w:rsidRPr="002E085D" w:rsidRDefault="000D79C3">
      <w:pPr>
        <w:framePr w:w="2666" w:wrap="auto" w:hAnchor="text" w:x="948" w:y="409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indígenas</w:t>
      </w:r>
    </w:p>
    <w:p w14:paraId="601504F2" w14:textId="77777777" w:rsidR="00240C67" w:rsidRPr="002E085D" w:rsidRDefault="000D79C3">
      <w:pPr>
        <w:framePr w:w="2666" w:wrap="auto" w:hAnchor="text" w:x="948" w:y="4096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Populares</w:t>
      </w:r>
    </w:p>
    <w:p w14:paraId="216BB306" w14:textId="77777777" w:rsidR="00240C67" w:rsidRPr="002E085D" w:rsidRDefault="000D79C3">
      <w:pPr>
        <w:framePr w:w="3407" w:wrap="auto" w:hAnchor="text" w:x="5823" w:y="409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 Matriz Africana</w:t>
      </w:r>
    </w:p>
    <w:p w14:paraId="3BBFB15D" w14:textId="77777777" w:rsidR="00240C67" w:rsidRPr="002E085D" w:rsidRDefault="000D79C3">
      <w:pPr>
        <w:framePr w:w="5498" w:wrap="auto" w:hAnchor="text" w:x="5823" w:y="473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Mestres</w:t>
      </w:r>
      <w:r w:rsidRPr="002E085D">
        <w:rPr>
          <w:rFonts w:ascii="JVGBRW+Calibri"/>
          <w:spacing w:val="6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60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Mestras</w:t>
      </w:r>
      <w:r w:rsidRPr="002E085D">
        <w:rPr>
          <w:rFonts w:ascii="JVGBRW+Calibri"/>
          <w:spacing w:val="6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das</w:t>
      </w:r>
      <w:r w:rsidRPr="002E085D">
        <w:rPr>
          <w:rFonts w:ascii="JVGBRW+Calibri"/>
          <w:spacing w:val="4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Culturas</w:t>
      </w:r>
      <w:r w:rsidRPr="002E085D">
        <w:rPr>
          <w:rFonts w:ascii="JVGBRW+Calibri"/>
          <w:spacing w:val="46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Tradicionais</w:t>
      </w:r>
      <w:r w:rsidRPr="002E085D">
        <w:rPr>
          <w:rFonts w:ascii="JVGBRW+Calibri"/>
          <w:spacing w:val="47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</w:p>
    <w:p w14:paraId="440421DD" w14:textId="77777777" w:rsidR="00240C67" w:rsidRPr="002E085D" w:rsidRDefault="000D79C3">
      <w:pPr>
        <w:framePr w:w="5498" w:wrap="auto" w:hAnchor="text" w:x="5823" w:y="4734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Populares</w:t>
      </w:r>
    </w:p>
    <w:p w14:paraId="6D93F665" w14:textId="77777777" w:rsidR="00240C67" w:rsidRPr="002E085D" w:rsidRDefault="000D79C3">
      <w:pPr>
        <w:framePr w:w="2710" w:wrap="auto" w:hAnchor="text" w:x="948" w:y="566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 Mulheres</w:t>
      </w:r>
    </w:p>
    <w:p w14:paraId="60607C19" w14:textId="77777777" w:rsidR="00240C67" w:rsidRPr="002E085D" w:rsidRDefault="000D79C3">
      <w:pPr>
        <w:framePr w:w="2308" w:wrap="auto" w:hAnchor="text" w:x="5823" w:y="566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Hip Hop</w:t>
      </w:r>
    </w:p>
    <w:p w14:paraId="7085AB36" w14:textId="77777777" w:rsidR="00240C67" w:rsidRPr="002E085D" w:rsidRDefault="000D79C3">
      <w:pPr>
        <w:framePr w:w="2877" w:wrap="auto" w:hAnchor="text" w:x="948" w:y="630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Linguagens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Ar</w:t>
      </w:r>
      <w:r w:rsidRPr="002E085D">
        <w:rPr>
          <w:rFonts w:ascii="JVGBRW+Calibri" w:hAnsi="JVGBRW+Calibri" w:cs="JVGBRW+Calibri"/>
          <w:spacing w:val="-1"/>
          <w:sz w:val="24"/>
        </w:rPr>
        <w:t>ꢁ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s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cas</w:t>
      </w:r>
      <w:proofErr w:type="spellEnd"/>
    </w:p>
    <w:p w14:paraId="5306388B" w14:textId="77777777" w:rsidR="00240C67" w:rsidRPr="002E085D" w:rsidRDefault="000D79C3">
      <w:pPr>
        <w:framePr w:w="4092" w:wrap="auto" w:hAnchor="text" w:x="5823" w:y="630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Tradicionais</w:t>
      </w:r>
    </w:p>
    <w:p w14:paraId="30B40523" w14:textId="77777777" w:rsidR="00240C67" w:rsidRPr="002E085D" w:rsidRDefault="000D79C3">
      <w:pPr>
        <w:framePr w:w="4092" w:wrap="auto" w:hAnchor="text" w:x="5823" w:y="6303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Acessibilidade </w:t>
      </w:r>
      <w:r w:rsidRPr="002E085D">
        <w:rPr>
          <w:rFonts w:ascii="JVGBRW+Calibri"/>
          <w:spacing w:val="-1"/>
          <w:sz w:val="24"/>
          <w:lang w:val="pt-BR"/>
        </w:rPr>
        <w:t>Cultural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/>
          <w:spacing w:val="-1"/>
          <w:sz w:val="24"/>
          <w:lang w:val="pt-BR"/>
        </w:rPr>
        <w:t>Equidade</w:t>
      </w:r>
    </w:p>
    <w:p w14:paraId="0535E4FD" w14:textId="77777777" w:rsidR="00240C67" w:rsidRPr="002E085D" w:rsidRDefault="000D79C3">
      <w:pPr>
        <w:framePr w:w="4092" w:wrap="auto" w:hAnchor="text" w:x="5823" w:y="6303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Alimentar</w:t>
      </w:r>
    </w:p>
    <w:p w14:paraId="7F9E6625" w14:textId="77777777" w:rsidR="00240C67" w:rsidRPr="002E085D" w:rsidRDefault="000D79C3">
      <w:pPr>
        <w:framePr w:w="2941" w:wrap="auto" w:hAnchor="text" w:x="948" w:y="694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Gênero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/>
          <w:spacing w:val="-1"/>
          <w:sz w:val="24"/>
          <w:lang w:val="pt-BR"/>
        </w:rPr>
        <w:t>Diversidade</w:t>
      </w:r>
    </w:p>
    <w:p w14:paraId="7AC18808" w14:textId="77777777" w:rsidR="00240C67" w:rsidRPr="002E085D" w:rsidRDefault="000D79C3">
      <w:pPr>
        <w:framePr w:w="4114" w:wrap="auto" w:hAnchor="text" w:x="948" w:y="757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 w:hAnsi="JVGBRW+Calibri" w:cs="JVGBRW+Calibri"/>
          <w:spacing w:val="-2"/>
          <w:sz w:val="24"/>
          <w:lang w:val="pt-BR"/>
        </w:rPr>
        <w:t>Territórios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Rurais</w:t>
      </w:r>
    </w:p>
    <w:p w14:paraId="6D8C9F01" w14:textId="77777777" w:rsidR="00240C67" w:rsidRPr="002E085D" w:rsidRDefault="000D79C3">
      <w:pPr>
        <w:framePr w:w="4114" w:wrap="auto" w:hAnchor="text" w:x="948" w:y="7579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Urbana e </w:t>
      </w:r>
      <w:r w:rsidRPr="002E085D">
        <w:rPr>
          <w:rFonts w:ascii="JVGBRW+Calibri"/>
          <w:spacing w:val="-1"/>
          <w:sz w:val="24"/>
          <w:lang w:val="pt-BR"/>
        </w:rPr>
        <w:t>Direito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à</w:t>
      </w:r>
      <w:r w:rsidRPr="002E085D">
        <w:rPr>
          <w:rFonts w:ascii="JVGBRW+Calibri"/>
          <w:sz w:val="24"/>
          <w:lang w:val="pt-BR"/>
        </w:rPr>
        <w:t xml:space="preserve"> Cidade</w:t>
      </w:r>
    </w:p>
    <w:p w14:paraId="46BCCC32" w14:textId="77777777" w:rsidR="00240C67" w:rsidRPr="002E085D" w:rsidRDefault="000D79C3">
      <w:pPr>
        <w:framePr w:w="5499" w:wrap="auto" w:hAnchor="text" w:x="5823" w:y="821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Cultura,</w:t>
      </w:r>
      <w:r w:rsidRPr="002E085D">
        <w:rPr>
          <w:rFonts w:ascii="JVGBRW+Calibri"/>
          <w:spacing w:val="9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2"/>
          <w:sz w:val="24"/>
          <w:lang w:val="pt-BR"/>
        </w:rPr>
        <w:t>Territórios</w:t>
      </w:r>
      <w:r w:rsidRPr="002E085D">
        <w:rPr>
          <w:rFonts w:ascii="JVGBRW+Calibri"/>
          <w:spacing w:val="9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90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Fronteira</w:t>
      </w:r>
      <w:r w:rsidRPr="002E085D">
        <w:rPr>
          <w:rFonts w:ascii="JVGBRW+Calibri"/>
          <w:spacing w:val="77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7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Integração</w:t>
      </w:r>
    </w:p>
    <w:p w14:paraId="53F2641E" w14:textId="77777777" w:rsidR="00240C67" w:rsidRPr="002E085D" w:rsidRDefault="000D79C3">
      <w:pPr>
        <w:framePr w:w="5499" w:wrap="auto" w:hAnchor="text" w:x="5823" w:y="8217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z w:val="24"/>
          <w:lang w:val="pt-BR"/>
        </w:rPr>
        <w:t>La</w:t>
      </w:r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no-americana</w:t>
      </w:r>
      <w:proofErr w:type="spellEnd"/>
    </w:p>
    <w:p w14:paraId="14F7B775" w14:textId="77777777" w:rsidR="00240C67" w:rsidRPr="002E085D" w:rsidRDefault="000D79C3">
      <w:pPr>
        <w:framePr w:w="2090" w:wrap="auto" w:hAnchor="text" w:x="948" w:y="914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9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Outra.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Qual?</w:t>
      </w:r>
    </w:p>
    <w:p w14:paraId="7E45ADD6" w14:textId="77777777" w:rsidR="00240C67" w:rsidRPr="002E085D" w:rsidRDefault="000D79C3">
      <w:pPr>
        <w:framePr w:w="9994" w:wrap="auto" w:hAnchor="text" w:x="820" w:y="1021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4.4. A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desconcentração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territorial e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regionalização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dos </w:t>
      </w:r>
      <w:r w:rsidRPr="002E085D">
        <w:rPr>
          <w:rFonts w:ascii="JVGBRW+Calibri"/>
          <w:spacing w:val="-1"/>
          <w:sz w:val="24"/>
          <w:lang w:val="pt-BR"/>
        </w:rPr>
        <w:t>recursos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ocorrerá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nos </w:t>
      </w:r>
      <w:r w:rsidRPr="002E085D">
        <w:rPr>
          <w:rFonts w:ascii="JVGBRW+Calibri"/>
          <w:spacing w:val="-1"/>
          <w:sz w:val="24"/>
          <w:lang w:val="pt-BR"/>
        </w:rPr>
        <w:t>seguintes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territórios</w:t>
      </w:r>
      <w:r w:rsidRPr="002E085D">
        <w:rPr>
          <w:rFonts w:ascii="JVGBRW+Calibri"/>
          <w:sz w:val="24"/>
          <w:lang w:val="pt-BR"/>
        </w:rPr>
        <w:t xml:space="preserve"> ou</w:t>
      </w:r>
    </w:p>
    <w:p w14:paraId="522ADCA2" w14:textId="77777777" w:rsidR="00240C67" w:rsidRPr="002E085D" w:rsidRDefault="000D79C3">
      <w:pPr>
        <w:framePr w:w="9994" w:wrap="auto" w:hAnchor="text" w:x="820" w:y="1021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pacing w:val="-1"/>
          <w:sz w:val="24"/>
          <w:lang w:val="pt-BR"/>
        </w:rPr>
        <w:t>regiões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maior vulnerabilidade </w:t>
      </w:r>
      <w:r w:rsidRPr="002E085D">
        <w:rPr>
          <w:rFonts w:ascii="JVGBRW+Calibri" w:hAnsi="JVGBRW+Calibri" w:cs="JVGBRW+Calibri"/>
          <w:sz w:val="24"/>
          <w:lang w:val="pt-BR"/>
        </w:rPr>
        <w:t>econômica</w:t>
      </w:r>
      <w:r w:rsidRPr="002E085D">
        <w:rPr>
          <w:rFonts w:ascii="JVGBRW+Calibri"/>
          <w:sz w:val="24"/>
          <w:lang w:val="pt-BR"/>
        </w:rPr>
        <w:t xml:space="preserve"> ou social?</w:t>
      </w:r>
    </w:p>
    <w:p w14:paraId="515F1049" w14:textId="77777777" w:rsidR="00240C67" w:rsidRPr="002E085D" w:rsidRDefault="000D79C3">
      <w:pPr>
        <w:framePr w:w="2613" w:wrap="auto" w:hAnchor="text" w:x="903" w:y="1114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3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Regiões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periféricas</w:t>
      </w:r>
    </w:p>
    <w:p w14:paraId="4700ADC4" w14:textId="77777777" w:rsidR="00240C67" w:rsidRPr="002E085D" w:rsidRDefault="000D79C3">
      <w:pPr>
        <w:framePr w:w="3664" w:wrap="auto" w:hAnchor="text" w:x="5921" w:y="1114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4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Regiões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menor </w:t>
      </w:r>
      <w:r w:rsidRPr="002E085D">
        <w:rPr>
          <w:rFonts w:ascii="JVGBRW+Calibri" w:hAnsi="JVGBRW+Calibri" w:cs="JVGBRW+Calibri"/>
          <w:sz w:val="24"/>
          <w:lang w:val="pt-BR"/>
        </w:rPr>
        <w:t>Índice</w:t>
      </w:r>
      <w:r w:rsidRPr="002E085D">
        <w:rPr>
          <w:rFonts w:ascii="JVGBRW+Calibri"/>
          <w:sz w:val="24"/>
          <w:lang w:val="pt-BR"/>
        </w:rPr>
        <w:t xml:space="preserve"> de</w:t>
      </w:r>
    </w:p>
    <w:p w14:paraId="00170B9A" w14:textId="77777777" w:rsidR="00240C67" w:rsidRPr="002E085D" w:rsidRDefault="000D79C3">
      <w:pPr>
        <w:framePr w:w="3362" w:wrap="auto" w:hAnchor="text" w:x="6475" w:y="1143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Desenvolvimento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Humano - IDH</w:t>
      </w:r>
    </w:p>
    <w:p w14:paraId="0F24CCCB" w14:textId="77777777" w:rsidR="00240C67" w:rsidRPr="002E085D" w:rsidRDefault="000D79C3">
      <w:pPr>
        <w:framePr w:w="4781" w:wrap="auto" w:hAnchor="text" w:x="903" w:y="1195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3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Regiões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onde </w:t>
      </w:r>
      <w:r w:rsidRPr="002E085D">
        <w:rPr>
          <w:rFonts w:ascii="JVGBRW+Calibri" w:hAnsi="JVGBRW+Calibri" w:cs="JVGBRW+Calibri"/>
          <w:sz w:val="24"/>
          <w:lang w:val="pt-BR"/>
        </w:rPr>
        <w:t>são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localizados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conjuntos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</w:p>
    <w:p w14:paraId="11D143EB" w14:textId="77777777" w:rsidR="00240C67" w:rsidRPr="002E085D" w:rsidRDefault="000D79C3">
      <w:pPr>
        <w:framePr w:w="4781" w:wrap="auto" w:hAnchor="text" w:x="903" w:y="11955"/>
        <w:widowControl w:val="0"/>
        <w:autoSpaceDE w:val="0"/>
        <w:autoSpaceDN w:val="0"/>
        <w:spacing w:before="0" w:after="0" w:line="293" w:lineRule="exact"/>
        <w:ind w:left="547"/>
        <w:jc w:val="left"/>
        <w:rPr>
          <w:rFonts w:ascii="JVGBRW+Calibri"/>
          <w:sz w:val="24"/>
          <w:lang w:val="pt-BR"/>
        </w:rPr>
      </w:pPr>
      <w:proofErr w:type="spellStart"/>
      <w:r w:rsidRPr="002E085D">
        <w:rPr>
          <w:rFonts w:ascii="JVGBRW+Calibri"/>
          <w:spacing w:val="-1"/>
          <w:sz w:val="24"/>
          <w:lang w:val="pt-BR"/>
        </w:rPr>
        <w:t>empreendimentos</w:t>
      </w:r>
      <w:proofErr w:type="spellEnd"/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habitacionais, e</w:t>
      </w:r>
    </w:p>
    <w:p w14:paraId="24274A09" w14:textId="77777777" w:rsidR="00240C67" w:rsidRPr="002E085D" w:rsidRDefault="000D79C3">
      <w:pPr>
        <w:framePr w:w="4781" w:wrap="auto" w:hAnchor="text" w:x="903" w:y="11955"/>
        <w:widowControl w:val="0"/>
        <w:autoSpaceDE w:val="0"/>
        <w:autoSpaceDN w:val="0"/>
        <w:spacing w:before="0" w:after="0" w:line="293" w:lineRule="exact"/>
        <w:ind w:left="547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programas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habitacionais de </w:t>
      </w:r>
      <w:r w:rsidRPr="002E085D">
        <w:rPr>
          <w:rFonts w:ascii="JVGBRW+Calibri"/>
          <w:spacing w:val="-1"/>
          <w:sz w:val="24"/>
          <w:lang w:val="pt-BR"/>
        </w:rPr>
        <w:t>interesse</w:t>
      </w:r>
    </w:p>
    <w:p w14:paraId="124FFD61" w14:textId="77777777" w:rsidR="00240C67" w:rsidRPr="002E085D" w:rsidRDefault="000D79C3">
      <w:pPr>
        <w:framePr w:w="4781" w:wrap="auto" w:hAnchor="text" w:x="903" w:y="11955"/>
        <w:widowControl w:val="0"/>
        <w:autoSpaceDE w:val="0"/>
        <w:autoSpaceDN w:val="0"/>
        <w:spacing w:before="0" w:after="0" w:line="293" w:lineRule="exact"/>
        <w:ind w:left="547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social, </w:t>
      </w:r>
      <w:r w:rsidRPr="002E085D">
        <w:rPr>
          <w:rFonts w:ascii="JVGBRW+Calibri"/>
          <w:spacing w:val="-1"/>
          <w:sz w:val="24"/>
          <w:lang w:val="pt-BR"/>
        </w:rPr>
        <w:t>promovidos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por </w:t>
      </w:r>
      <w:r w:rsidRPr="002E085D">
        <w:rPr>
          <w:rFonts w:ascii="JVGBRW+Calibri"/>
          <w:spacing w:val="-1"/>
          <w:sz w:val="24"/>
          <w:lang w:val="pt-BR"/>
        </w:rPr>
        <w:t>programas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do</w:t>
      </w:r>
    </w:p>
    <w:p w14:paraId="21B825CB" w14:textId="77777777" w:rsidR="00240C67" w:rsidRPr="002E085D" w:rsidRDefault="000D79C3">
      <w:pPr>
        <w:framePr w:w="4781" w:wrap="auto" w:hAnchor="text" w:x="903" w:y="11955"/>
        <w:widowControl w:val="0"/>
        <w:autoSpaceDE w:val="0"/>
        <w:autoSpaceDN w:val="0"/>
        <w:spacing w:before="0" w:after="0" w:line="293" w:lineRule="exact"/>
        <w:ind w:left="547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governo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federal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ou local</w:t>
      </w:r>
    </w:p>
    <w:p w14:paraId="308E8F06" w14:textId="77777777" w:rsidR="00240C67" w:rsidRPr="002E085D" w:rsidRDefault="000D79C3">
      <w:pPr>
        <w:framePr w:w="4014" w:wrap="auto" w:hAnchor="text" w:x="5921" w:y="1195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4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Assentamentos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/>
          <w:spacing w:val="-1"/>
          <w:sz w:val="24"/>
          <w:lang w:val="pt-BR"/>
        </w:rPr>
        <w:t>acampamentos</w:t>
      </w:r>
    </w:p>
    <w:p w14:paraId="6811AE72" w14:textId="77777777" w:rsidR="00240C67" w:rsidRPr="002E085D" w:rsidRDefault="000D79C3">
      <w:pPr>
        <w:framePr w:w="10029" w:wrap="auto" w:hAnchor="text" w:x="903" w:y="1364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3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Regiões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menor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presença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 w:hAnsi="JVGBRW+Calibri" w:cs="JVGBRW+Calibri"/>
          <w:sz w:val="24"/>
          <w:lang w:val="pt-BR"/>
        </w:rPr>
        <w:t>espaços</w:t>
      </w:r>
      <w:r w:rsidRPr="002E085D">
        <w:rPr>
          <w:rFonts w:ascii="JVGBRW+Calibri"/>
          <w:sz w:val="24"/>
          <w:lang w:val="pt-BR"/>
        </w:rPr>
        <w:t xml:space="preserve"> e</w:t>
      </w:r>
      <w:r w:rsidRPr="002E085D">
        <w:rPr>
          <w:rFonts w:ascii="JVGBRW+Calibri"/>
          <w:spacing w:val="25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4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Regiões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menor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histórico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 acesso aos</w:t>
      </w:r>
    </w:p>
    <w:p w14:paraId="095E4061" w14:textId="77777777" w:rsidR="00240C67" w:rsidRPr="002E085D" w:rsidRDefault="000D79C3">
      <w:pPr>
        <w:framePr w:w="3390" w:wrap="auto" w:hAnchor="text" w:x="1450" w:y="1393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equipamentos </w:t>
      </w:r>
      <w:r w:rsidRPr="002E085D">
        <w:rPr>
          <w:rFonts w:ascii="JVGBRW+Calibri"/>
          <w:spacing w:val="-1"/>
          <w:sz w:val="24"/>
          <w:lang w:val="pt-BR"/>
        </w:rPr>
        <w:t>culturais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públicos</w:t>
      </w:r>
    </w:p>
    <w:p w14:paraId="7FD89177" w14:textId="77777777" w:rsidR="00240C67" w:rsidRPr="002E085D" w:rsidRDefault="000D79C3">
      <w:pPr>
        <w:framePr w:w="3916" w:wrap="auto" w:hAnchor="text" w:x="6475" w:y="1393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recursos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da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polí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ca</w:t>
      </w:r>
      <w:proofErr w:type="spellEnd"/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pública</w:t>
      </w:r>
      <w:r w:rsidRPr="002E085D">
        <w:rPr>
          <w:rFonts w:ascii="JVGBRW+Calibri"/>
          <w:sz w:val="24"/>
          <w:lang w:val="pt-BR"/>
        </w:rPr>
        <w:t xml:space="preserve"> de </w:t>
      </w:r>
      <w:r w:rsidRPr="002E085D">
        <w:rPr>
          <w:rFonts w:ascii="JVGBRW+Calibri"/>
          <w:spacing w:val="-1"/>
          <w:sz w:val="24"/>
          <w:lang w:val="pt-BR"/>
        </w:rPr>
        <w:t>cultura</w:t>
      </w:r>
    </w:p>
    <w:p w14:paraId="32518655" w14:textId="77777777" w:rsidR="00240C67" w:rsidRPr="002E085D" w:rsidRDefault="000D79C3">
      <w:pPr>
        <w:framePr w:w="4130" w:wrap="auto" w:hAnchor="text" w:x="903" w:y="1445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3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Zonas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especiais de </w:t>
      </w:r>
      <w:r w:rsidRPr="002E085D">
        <w:rPr>
          <w:rFonts w:ascii="JVGBRW+Calibri"/>
          <w:spacing w:val="-1"/>
          <w:sz w:val="24"/>
          <w:lang w:val="pt-BR"/>
        </w:rPr>
        <w:t>interesse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social</w:t>
      </w:r>
    </w:p>
    <w:p w14:paraId="7C9B2758" w14:textId="77777777" w:rsidR="00240C67" w:rsidRPr="002E085D" w:rsidRDefault="000D79C3">
      <w:pPr>
        <w:framePr w:w="4479" w:wrap="auto" w:hAnchor="text" w:x="5921" w:y="1445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4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Áreas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a</w:t>
      </w:r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ngidas</w:t>
      </w:r>
      <w:proofErr w:type="spellEnd"/>
      <w:r w:rsidRPr="002E085D">
        <w:rPr>
          <w:rFonts w:ascii="JVGBRW+Calibri"/>
          <w:sz w:val="24"/>
          <w:lang w:val="pt-BR"/>
        </w:rPr>
        <w:t xml:space="preserve"> por </w:t>
      </w:r>
      <w:r w:rsidRPr="002E085D">
        <w:rPr>
          <w:rFonts w:ascii="JVGBRW+Calibri"/>
          <w:spacing w:val="-1"/>
          <w:sz w:val="24"/>
          <w:lang w:val="pt-BR"/>
        </w:rPr>
        <w:t>desastres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naturais</w:t>
      </w:r>
    </w:p>
    <w:p w14:paraId="67414B36" w14:textId="77777777" w:rsidR="00240C67" w:rsidRPr="002E085D" w:rsidRDefault="000D79C3">
      <w:pPr>
        <w:framePr w:w="1186" w:wrap="auto" w:hAnchor="text" w:x="10109" w:y="15083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sz w:val="16"/>
          <w:lang w:val="pt-BR"/>
        </w:rPr>
      </w:pPr>
      <w:r w:rsidRPr="002E085D">
        <w:rPr>
          <w:rFonts w:ascii="Times New Roman" w:hAnsi="Times New Roman" w:cs="Times New Roman"/>
          <w:sz w:val="16"/>
          <w:lang w:val="pt-BR"/>
        </w:rPr>
        <w:t>Página</w:t>
      </w:r>
      <w:r w:rsidRPr="002E085D">
        <w:rPr>
          <w:rFonts w:ascii="Times New Roman"/>
          <w:sz w:val="16"/>
          <w:lang w:val="pt-BR"/>
        </w:rPr>
        <w:t xml:space="preserve"> </w:t>
      </w:r>
      <w:r w:rsidRPr="002E085D">
        <w:rPr>
          <w:rFonts w:ascii="Times New Roman"/>
          <w:b/>
          <w:sz w:val="16"/>
          <w:lang w:val="pt-BR"/>
        </w:rPr>
        <w:t xml:space="preserve">6 </w:t>
      </w:r>
      <w:r w:rsidRPr="002E085D">
        <w:rPr>
          <w:rFonts w:ascii="Times New Roman"/>
          <w:sz w:val="16"/>
          <w:lang w:val="pt-BR"/>
        </w:rPr>
        <w:t xml:space="preserve">de </w:t>
      </w:r>
      <w:r w:rsidRPr="002E085D">
        <w:rPr>
          <w:rFonts w:ascii="Times New Roman"/>
          <w:b/>
          <w:sz w:val="16"/>
          <w:lang w:val="pt-BR"/>
        </w:rPr>
        <w:t>10</w:t>
      </w:r>
    </w:p>
    <w:p w14:paraId="4EEF345A" w14:textId="0AF42CBD" w:rsidR="00240C67" w:rsidRPr="002E085D" w:rsidRDefault="000D79C3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r w:rsidRPr="002E085D">
        <w:rPr>
          <w:rFonts w:ascii="Arial"/>
          <w:sz w:val="2"/>
          <w:lang w:val="pt-BR"/>
        </w:rPr>
        <w:br w:type="page"/>
      </w:r>
    </w:p>
    <w:p w14:paraId="49B84373" w14:textId="7A4F6C0C" w:rsidR="00240C67" w:rsidRPr="002E085D" w:rsidRDefault="00000000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bookmarkStart w:id="6" w:name="br7"/>
      <w:bookmarkEnd w:id="6"/>
      <w:r w:rsidRPr="002E085D">
        <w:rPr>
          <w:noProof/>
        </w:rPr>
        <w:lastRenderedPageBreak/>
        <w:pict w14:anchorId="15CA8017">
          <v:shape id="_x00006" o:spid="_x0000_s2053" type="#_x0000_t75" style="position:absolute;margin-left:-1pt;margin-top:-1pt;width:597pt;height:766.75pt;z-index:-251660288;mso-position-horizontal-relative:page;mso-position-vertical-relative:page">
            <v:imagedata r:id="rId12" o:title="image7" cropbottom="5998f"/>
            <w10:wrap anchorx="page" anchory="page"/>
          </v:shape>
        </w:pict>
      </w:r>
      <w:r w:rsidR="000D79C3" w:rsidRPr="002E085D">
        <w:rPr>
          <w:rFonts w:ascii="Arial"/>
          <w:sz w:val="2"/>
          <w:lang w:val="pt-BR"/>
        </w:rPr>
        <w:t xml:space="preserve"> </w:t>
      </w:r>
    </w:p>
    <w:p w14:paraId="3D007C0D" w14:textId="77777777" w:rsidR="00240C67" w:rsidRPr="002E085D" w:rsidRDefault="000D79C3">
      <w:pPr>
        <w:framePr w:w="3040" w:wrap="auto" w:hAnchor="text" w:x="903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3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2"/>
          <w:sz w:val="24"/>
          <w:lang w:val="pt-BR"/>
        </w:rPr>
        <w:t>Territórios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quilombolas</w:t>
      </w:r>
    </w:p>
    <w:p w14:paraId="56A3E06E" w14:textId="77777777" w:rsidR="00240C67" w:rsidRPr="002E085D" w:rsidRDefault="000D79C3">
      <w:pPr>
        <w:framePr w:w="3040" w:wrap="auto" w:hAnchor="text" w:x="903" w:y="240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3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2"/>
          <w:sz w:val="24"/>
          <w:lang w:val="pt-BR"/>
        </w:rPr>
        <w:t>Territórios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rurais</w:t>
      </w:r>
    </w:p>
    <w:p w14:paraId="67E5B067" w14:textId="77777777" w:rsidR="00240C67" w:rsidRPr="002E085D" w:rsidRDefault="000D79C3">
      <w:pPr>
        <w:framePr w:w="2778" w:wrap="auto" w:hAnchor="text" w:x="5921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4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2"/>
          <w:sz w:val="24"/>
          <w:lang w:val="pt-BR"/>
        </w:rPr>
        <w:t>Territórios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indígenas</w:t>
      </w:r>
    </w:p>
    <w:p w14:paraId="71AD5474" w14:textId="77777777" w:rsidR="00240C67" w:rsidRPr="002E085D" w:rsidRDefault="000D79C3">
      <w:pPr>
        <w:framePr w:w="4446" w:wrap="auto" w:hAnchor="text" w:x="5921" w:y="304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4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Espaços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comunitários</w:t>
      </w:r>
      <w:r w:rsidRPr="002E085D">
        <w:rPr>
          <w:rFonts w:ascii="JVGBRW+Calibri"/>
          <w:sz w:val="24"/>
          <w:lang w:val="pt-BR"/>
        </w:rPr>
        <w:t xml:space="preserve"> de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convivência,</w:t>
      </w:r>
    </w:p>
    <w:p w14:paraId="218DDBB5" w14:textId="77777777" w:rsidR="00240C67" w:rsidRPr="002E085D" w:rsidRDefault="000D79C3">
      <w:pPr>
        <w:framePr w:w="4446" w:wrap="auto" w:hAnchor="text" w:x="5921" w:y="3045"/>
        <w:widowControl w:val="0"/>
        <w:autoSpaceDE w:val="0"/>
        <w:autoSpaceDN w:val="0"/>
        <w:spacing w:before="0" w:after="0" w:line="293" w:lineRule="exact"/>
        <w:ind w:left="555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acolhimento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alimentação</w:t>
      </w:r>
    </w:p>
    <w:p w14:paraId="5A326214" w14:textId="77777777" w:rsidR="00240C67" w:rsidRPr="002E085D" w:rsidRDefault="000D79C3">
      <w:pPr>
        <w:framePr w:w="4724" w:wrap="auto" w:hAnchor="text" w:x="903" w:y="414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3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Demais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regiões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que sejam habitadas por</w:t>
      </w:r>
    </w:p>
    <w:p w14:paraId="59E9835D" w14:textId="77777777" w:rsidR="00240C67" w:rsidRPr="002E085D" w:rsidRDefault="000D79C3">
      <w:pPr>
        <w:framePr w:w="2037" w:wrap="auto" w:hAnchor="text" w:x="5921" w:y="414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4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Outra.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Qual?</w:t>
      </w:r>
    </w:p>
    <w:p w14:paraId="6E61686A" w14:textId="77777777" w:rsidR="00240C67" w:rsidRPr="002E085D" w:rsidRDefault="000D79C3">
      <w:pPr>
        <w:framePr w:w="4100" w:wrap="auto" w:hAnchor="text" w:x="1450" w:y="473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pessoas em </w:t>
      </w:r>
      <w:r w:rsidRPr="002E085D">
        <w:rPr>
          <w:rFonts w:ascii="JVGBRW+Calibri" w:hAnsi="JVGBRW+Calibri" w:cs="JVGBRW+Calibri"/>
          <w:sz w:val="24"/>
          <w:lang w:val="pt-BR"/>
        </w:rPr>
        <w:t>situação</w:t>
      </w:r>
      <w:r w:rsidRPr="002E085D">
        <w:rPr>
          <w:rFonts w:ascii="JVGBRW+Calibri"/>
          <w:sz w:val="24"/>
          <w:lang w:val="pt-BR"/>
        </w:rPr>
        <w:t xml:space="preserve"> de vulnerabilidade</w:t>
      </w:r>
    </w:p>
    <w:p w14:paraId="29EF9E59" w14:textId="77777777" w:rsidR="00240C67" w:rsidRPr="002E085D" w:rsidRDefault="000D79C3">
      <w:pPr>
        <w:framePr w:w="4100" w:wrap="auto" w:hAnchor="text" w:x="1450" w:y="473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z w:val="24"/>
          <w:lang w:val="pt-BR"/>
        </w:rPr>
        <w:t>econômica</w:t>
      </w:r>
      <w:r w:rsidRPr="002E085D">
        <w:rPr>
          <w:rFonts w:ascii="JVGBRW+Calibri"/>
          <w:sz w:val="24"/>
          <w:lang w:val="pt-BR"/>
        </w:rPr>
        <w:t xml:space="preserve"> ou social</w:t>
      </w:r>
    </w:p>
    <w:p w14:paraId="689A8F47" w14:textId="77777777" w:rsidR="00240C67" w:rsidRPr="002E085D" w:rsidRDefault="000D79C3">
      <w:pPr>
        <w:framePr w:w="362" w:wrap="auto" w:hAnchor="text" w:x="805" w:y="597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4</w:t>
      </w:r>
    </w:p>
    <w:p w14:paraId="0C77738F" w14:textId="77777777" w:rsidR="00240C67" w:rsidRPr="002E085D" w:rsidRDefault="000D79C3">
      <w:pPr>
        <w:framePr w:w="9779" w:wrap="auto" w:hAnchor="text" w:x="927" w:y="597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.5. A </w:t>
      </w:r>
      <w:r w:rsidRPr="002E085D">
        <w:rPr>
          <w:rFonts w:ascii="JVGBRW+Calibri"/>
          <w:spacing w:val="-1"/>
          <w:sz w:val="24"/>
          <w:lang w:val="pt-BR"/>
        </w:rPr>
        <w:t>candidatura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atua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quais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áreas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/>
          <w:spacing w:val="-1"/>
          <w:sz w:val="24"/>
          <w:lang w:val="pt-BR"/>
        </w:rPr>
        <w:t>temas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/>
          <w:spacing w:val="-1"/>
          <w:sz w:val="24"/>
          <w:lang w:val="pt-BR"/>
        </w:rPr>
        <w:t>conhecimento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que podem ser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compar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lhados</w:t>
      </w:r>
      <w:proofErr w:type="spellEnd"/>
      <w:r w:rsidRPr="002E085D">
        <w:rPr>
          <w:rFonts w:ascii="JVGBRW+Calibri" w:hAnsi="JVGBRW+Calibri" w:cs="JVGBRW+Calibri"/>
          <w:sz w:val="24"/>
          <w:lang w:val="pt-BR"/>
        </w:rPr>
        <w:t>?</w:t>
      </w:r>
    </w:p>
    <w:p w14:paraId="5D98E37A" w14:textId="77777777" w:rsidR="00240C67" w:rsidRPr="002E085D" w:rsidRDefault="000D79C3">
      <w:pPr>
        <w:framePr w:w="2024" w:wrap="auto" w:hAnchor="text" w:x="858" w:y="6612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Antropologia</w:t>
      </w:r>
    </w:p>
    <w:p w14:paraId="4D5BB7CE" w14:textId="77777777" w:rsidR="00240C67" w:rsidRPr="002E085D" w:rsidRDefault="000D79C3">
      <w:pPr>
        <w:framePr w:w="2272" w:wrap="auto" w:hAnchor="text" w:x="4833" w:y="6612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Popular</w:t>
      </w:r>
    </w:p>
    <w:p w14:paraId="52A736AC" w14:textId="77777777" w:rsidR="00240C67" w:rsidRPr="002E085D" w:rsidRDefault="000D79C3">
      <w:pPr>
        <w:framePr w:w="2272" w:wrap="auto" w:hAnchor="text" w:x="4833" w:y="6612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Dança</w:t>
      </w:r>
    </w:p>
    <w:p w14:paraId="73E94058" w14:textId="77777777" w:rsidR="00240C67" w:rsidRPr="002E085D" w:rsidRDefault="000D79C3">
      <w:pPr>
        <w:framePr w:w="2270" w:wrap="auto" w:hAnchor="text" w:x="7953" w:y="6612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Meio </w:t>
      </w:r>
      <w:r w:rsidRPr="002E085D">
        <w:rPr>
          <w:rFonts w:ascii="JVGBRW+Calibri"/>
          <w:spacing w:val="-1"/>
          <w:sz w:val="24"/>
          <w:lang w:val="pt-BR"/>
        </w:rPr>
        <w:t>Ambiente</w:t>
      </w:r>
    </w:p>
    <w:p w14:paraId="56566455" w14:textId="77777777" w:rsidR="00240C67" w:rsidRPr="002E085D" w:rsidRDefault="000D79C3">
      <w:pPr>
        <w:framePr w:w="2270" w:wrap="auto" w:hAnchor="text" w:x="7953" w:y="6612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Mídias</w:t>
      </w:r>
      <w:r w:rsidRPr="002E085D">
        <w:rPr>
          <w:rFonts w:ascii="JVGBRW+Calibri"/>
          <w:sz w:val="24"/>
          <w:lang w:val="pt-BR"/>
        </w:rPr>
        <w:t xml:space="preserve"> Sociais</w:t>
      </w:r>
    </w:p>
    <w:p w14:paraId="4B53EE2A" w14:textId="77777777" w:rsidR="00240C67" w:rsidRPr="002E085D" w:rsidRDefault="000D79C3">
      <w:pPr>
        <w:framePr w:w="2270" w:wrap="auto" w:hAnchor="text" w:x="7953" w:y="6612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Moda</w:t>
      </w:r>
    </w:p>
    <w:p w14:paraId="6DE4A090" w14:textId="77777777" w:rsidR="00240C67" w:rsidRPr="002E085D" w:rsidRDefault="000D79C3">
      <w:pPr>
        <w:framePr w:w="3025" w:wrap="auto" w:hAnchor="text" w:x="858" w:y="725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Arqueologia</w:t>
      </w:r>
    </w:p>
    <w:p w14:paraId="76F0B64F" w14:textId="77777777" w:rsidR="00240C67" w:rsidRPr="002E085D" w:rsidRDefault="000D79C3">
      <w:pPr>
        <w:framePr w:w="3025" w:wrap="auto" w:hAnchor="text" w:x="858" w:y="7250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Arquitetura-Urbanismo</w:t>
      </w:r>
    </w:p>
    <w:p w14:paraId="0B8EFA99" w14:textId="77777777" w:rsidR="00240C67" w:rsidRPr="002E085D" w:rsidRDefault="000D79C3">
      <w:pPr>
        <w:framePr w:w="3025" w:wrap="auto" w:hAnchor="text" w:x="858" w:y="7250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Arquivo</w:t>
      </w:r>
    </w:p>
    <w:p w14:paraId="073089D7" w14:textId="77777777" w:rsidR="00240C67" w:rsidRPr="002E085D" w:rsidRDefault="000D79C3">
      <w:pPr>
        <w:framePr w:w="1412" w:wrap="auto" w:hAnchor="text" w:x="4833" w:y="788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Design</w:t>
      </w:r>
    </w:p>
    <w:p w14:paraId="6C24B0CE" w14:textId="77777777" w:rsidR="00240C67" w:rsidRPr="002E085D" w:rsidRDefault="000D79C3">
      <w:pPr>
        <w:framePr w:w="2499" w:wrap="auto" w:hAnchor="text" w:x="4833" w:y="852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Direito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Autoral</w:t>
      </w:r>
    </w:p>
    <w:p w14:paraId="569FB569" w14:textId="77777777" w:rsidR="00240C67" w:rsidRPr="002E085D" w:rsidRDefault="000D79C3">
      <w:pPr>
        <w:framePr w:w="2499" w:wrap="auto" w:hAnchor="text" w:x="4833" w:y="8526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Economia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Cria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va</w:t>
      </w:r>
      <w:proofErr w:type="spellEnd"/>
    </w:p>
    <w:p w14:paraId="47FF709C" w14:textId="77777777" w:rsidR="00240C67" w:rsidRPr="002E085D" w:rsidRDefault="000D79C3">
      <w:pPr>
        <w:framePr w:w="2499" w:wrap="auto" w:hAnchor="text" w:x="4833" w:y="8526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Educação</w:t>
      </w:r>
    </w:p>
    <w:p w14:paraId="2D8FE6FE" w14:textId="77777777" w:rsidR="00240C67" w:rsidRPr="002E085D" w:rsidRDefault="000D79C3">
      <w:pPr>
        <w:framePr w:w="1428" w:wrap="auto" w:hAnchor="text" w:x="7953" w:y="852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Museu</w:t>
      </w:r>
    </w:p>
    <w:p w14:paraId="049D5B58" w14:textId="77777777" w:rsidR="00240C67" w:rsidRPr="002E085D" w:rsidRDefault="000D79C3">
      <w:pPr>
        <w:framePr w:w="2000" w:wrap="auto" w:hAnchor="text" w:x="858" w:y="916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Arte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 Rua</w:t>
      </w:r>
    </w:p>
    <w:p w14:paraId="23C5F3DF" w14:textId="77777777" w:rsidR="00240C67" w:rsidRPr="002E085D" w:rsidRDefault="000D79C3">
      <w:pPr>
        <w:framePr w:w="2000" w:wrap="auto" w:hAnchor="text" w:x="858" w:y="9164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Arte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Digital</w:t>
      </w:r>
    </w:p>
    <w:p w14:paraId="7C296EA0" w14:textId="77777777" w:rsidR="00240C67" w:rsidRPr="002E085D" w:rsidRDefault="000D79C3">
      <w:pPr>
        <w:framePr w:w="2000" w:wrap="auto" w:hAnchor="text" w:x="858" w:y="9164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Artes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Visuais</w:t>
      </w:r>
    </w:p>
    <w:p w14:paraId="5C85EE4E" w14:textId="77777777" w:rsidR="00240C67" w:rsidRPr="002E085D" w:rsidRDefault="000D79C3">
      <w:pPr>
        <w:framePr w:w="2000" w:wrap="auto" w:hAnchor="text" w:x="858" w:y="9164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Artesanato</w:t>
      </w:r>
    </w:p>
    <w:p w14:paraId="1913FBAF" w14:textId="77777777" w:rsidR="00240C67" w:rsidRPr="002E085D" w:rsidRDefault="000D79C3">
      <w:pPr>
        <w:framePr w:w="2000" w:wrap="auto" w:hAnchor="text" w:x="858" w:y="9164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Audiovisual</w:t>
      </w:r>
    </w:p>
    <w:p w14:paraId="2EAB17C8" w14:textId="77777777" w:rsidR="00240C67" w:rsidRPr="002E085D" w:rsidRDefault="000D79C3">
      <w:pPr>
        <w:framePr w:w="2000" w:wrap="auto" w:hAnchor="text" w:x="858" w:y="9164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Cinema</w:t>
      </w:r>
    </w:p>
    <w:p w14:paraId="74BC17C3" w14:textId="77777777" w:rsidR="00240C67" w:rsidRPr="002E085D" w:rsidRDefault="000D79C3">
      <w:pPr>
        <w:framePr w:w="1452" w:wrap="auto" w:hAnchor="text" w:x="7953" w:y="916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Música</w:t>
      </w:r>
    </w:p>
    <w:p w14:paraId="6EE8984F" w14:textId="77777777" w:rsidR="00240C67" w:rsidRPr="002E085D" w:rsidRDefault="000D79C3">
      <w:pPr>
        <w:framePr w:w="2759" w:wrap="auto" w:hAnchor="text" w:x="7953" w:y="9802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Novas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Mídias</w:t>
      </w:r>
    </w:p>
    <w:p w14:paraId="6C28144B" w14:textId="77777777" w:rsidR="00240C67" w:rsidRPr="002E085D" w:rsidRDefault="000D79C3">
      <w:pPr>
        <w:framePr w:w="2759" w:wrap="auto" w:hAnchor="text" w:x="7953" w:y="9802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Patrimônio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Imaterial</w:t>
      </w:r>
    </w:p>
    <w:p w14:paraId="589F7C5A" w14:textId="77777777" w:rsidR="00240C67" w:rsidRPr="002E085D" w:rsidRDefault="000D79C3">
      <w:pPr>
        <w:framePr w:w="2759" w:wrap="auto" w:hAnchor="text" w:x="7953" w:y="9802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Patrimônio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Material</w:t>
      </w:r>
    </w:p>
    <w:p w14:paraId="79727351" w14:textId="77777777" w:rsidR="00240C67" w:rsidRPr="002E085D" w:rsidRDefault="000D79C3">
      <w:pPr>
        <w:framePr w:w="2759" w:wrap="auto" w:hAnchor="text" w:x="7953" w:y="9802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Pesquisa</w:t>
      </w:r>
    </w:p>
    <w:p w14:paraId="36BED679" w14:textId="77777777" w:rsidR="00240C67" w:rsidRPr="002E085D" w:rsidRDefault="000D79C3">
      <w:pPr>
        <w:framePr w:w="1502" w:wrap="auto" w:hAnchor="text" w:x="4833" w:y="1043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Esporte</w:t>
      </w:r>
    </w:p>
    <w:p w14:paraId="5236B719" w14:textId="77777777" w:rsidR="00240C67" w:rsidRPr="002E085D" w:rsidRDefault="000D79C3">
      <w:pPr>
        <w:framePr w:w="1566" w:wrap="auto" w:hAnchor="text" w:x="4833" w:y="1107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Filoso</w:t>
      </w:r>
      <w:proofErr w:type="spellEnd"/>
      <w:r w:rsidRPr="002E085D">
        <w:rPr>
          <w:rFonts w:ascii="JVGBRW+Calibri" w:hAnsi="JVGBRW+Calibri" w:cs="JVGBRW+Calibri"/>
          <w:sz w:val="24"/>
        </w:rPr>
        <w:t>ﬁ</w:t>
      </w:r>
      <w:r w:rsidRPr="002E085D">
        <w:rPr>
          <w:rFonts w:ascii="JVGBRW+Calibri" w:hAnsi="JVGBRW+Calibri" w:cs="JVGBRW+Calibri"/>
          <w:sz w:val="24"/>
          <w:lang w:val="pt-BR"/>
        </w:rPr>
        <w:t>a</w:t>
      </w:r>
    </w:p>
    <w:p w14:paraId="181B1D71" w14:textId="77777777" w:rsidR="00240C67" w:rsidRPr="002E085D" w:rsidRDefault="000D79C3">
      <w:pPr>
        <w:framePr w:w="2257" w:wrap="auto" w:hAnchor="text" w:x="4833" w:y="1171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Fotogra</w:t>
      </w:r>
      <w:proofErr w:type="spellEnd"/>
      <w:r w:rsidRPr="002E085D">
        <w:rPr>
          <w:rFonts w:ascii="JVGBRW+Calibri" w:hAnsi="JVGBRW+Calibri" w:cs="JVGBRW+Calibri"/>
          <w:spacing w:val="-1"/>
          <w:sz w:val="24"/>
        </w:rPr>
        <w:t>ﬁ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a</w:t>
      </w:r>
    </w:p>
    <w:p w14:paraId="634525FB" w14:textId="77777777" w:rsidR="00240C67" w:rsidRPr="002E085D" w:rsidRDefault="000D79C3">
      <w:pPr>
        <w:framePr w:w="2257" w:wrap="auto" w:hAnchor="text" w:x="4833" w:y="11715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Gastronomia</w:t>
      </w:r>
    </w:p>
    <w:p w14:paraId="6ECEF548" w14:textId="77777777" w:rsidR="00240C67" w:rsidRPr="002E085D" w:rsidRDefault="000D79C3">
      <w:pPr>
        <w:framePr w:w="2257" w:wrap="auto" w:hAnchor="text" w:x="4833" w:y="11715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Gestão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</w:t>
      </w:r>
    </w:p>
    <w:p w14:paraId="14A4C8F7" w14:textId="77777777" w:rsidR="00240C67" w:rsidRPr="002E085D" w:rsidRDefault="000D79C3">
      <w:pPr>
        <w:framePr w:w="2257" w:wrap="auto" w:hAnchor="text" w:x="4833" w:y="11715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História</w:t>
      </w:r>
    </w:p>
    <w:p w14:paraId="10BE5E4F" w14:textId="77777777" w:rsidR="00240C67" w:rsidRPr="002E085D" w:rsidRDefault="000D79C3">
      <w:pPr>
        <w:framePr w:w="2499" w:wrap="auto" w:hAnchor="text" w:x="7953" w:y="1235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Produção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</w:t>
      </w:r>
    </w:p>
    <w:p w14:paraId="7234C77A" w14:textId="77777777" w:rsidR="00240C67" w:rsidRPr="002E085D" w:rsidRDefault="000D79C3">
      <w:pPr>
        <w:framePr w:w="2499" w:wrap="auto" w:hAnchor="text" w:x="7953" w:y="12353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Rádio</w:t>
      </w:r>
    </w:p>
    <w:p w14:paraId="6DD577CC" w14:textId="77777777" w:rsidR="00240C67" w:rsidRPr="002E085D" w:rsidRDefault="000D79C3">
      <w:pPr>
        <w:framePr w:w="1246" w:wrap="auto" w:hAnchor="text" w:x="858" w:y="1299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Circo</w:t>
      </w:r>
    </w:p>
    <w:p w14:paraId="3161BD47" w14:textId="77777777" w:rsidR="00240C67" w:rsidRPr="002E085D" w:rsidRDefault="000D79C3">
      <w:pPr>
        <w:framePr w:w="2168" w:wrap="auto" w:hAnchor="text" w:x="858" w:y="1362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Comunicação</w:t>
      </w:r>
    </w:p>
    <w:p w14:paraId="0DA7237D" w14:textId="77777777" w:rsidR="00240C67" w:rsidRPr="002E085D" w:rsidRDefault="000D79C3">
      <w:pPr>
        <w:framePr w:w="2168" w:wrap="auto" w:hAnchor="text" w:x="858" w:y="13629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Cigana</w:t>
      </w:r>
    </w:p>
    <w:p w14:paraId="60092BF4" w14:textId="77777777" w:rsidR="00240C67" w:rsidRPr="002E085D" w:rsidRDefault="000D79C3">
      <w:pPr>
        <w:framePr w:w="1354" w:wrap="auto" w:hAnchor="text" w:x="7953" w:y="1362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Saúde</w:t>
      </w:r>
    </w:p>
    <w:p w14:paraId="5AE81CA9" w14:textId="77777777" w:rsidR="00240C67" w:rsidRPr="002E085D" w:rsidRDefault="000D79C3">
      <w:pPr>
        <w:framePr w:w="2424" w:wrap="auto" w:hAnchor="text" w:x="4833" w:y="1426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Jogos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Eletrônicos</w:t>
      </w:r>
    </w:p>
    <w:p w14:paraId="15A06440" w14:textId="77777777" w:rsidR="00240C67" w:rsidRPr="002E085D" w:rsidRDefault="000D79C3">
      <w:pPr>
        <w:framePr w:w="1742" w:wrap="auto" w:hAnchor="text" w:x="7953" w:y="1426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Sociologia</w:t>
      </w:r>
    </w:p>
    <w:p w14:paraId="4532B175" w14:textId="77777777" w:rsidR="00240C67" w:rsidRPr="002E085D" w:rsidRDefault="000D79C3">
      <w:pPr>
        <w:framePr w:w="1186" w:wrap="auto" w:hAnchor="text" w:x="10109" w:y="15083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sz w:val="16"/>
          <w:lang w:val="pt-BR"/>
        </w:rPr>
      </w:pPr>
      <w:r w:rsidRPr="002E085D">
        <w:rPr>
          <w:rFonts w:ascii="Times New Roman" w:hAnsi="Times New Roman" w:cs="Times New Roman"/>
          <w:sz w:val="16"/>
          <w:lang w:val="pt-BR"/>
        </w:rPr>
        <w:t>Página</w:t>
      </w:r>
      <w:r w:rsidRPr="002E085D">
        <w:rPr>
          <w:rFonts w:ascii="Times New Roman"/>
          <w:sz w:val="16"/>
          <w:lang w:val="pt-BR"/>
        </w:rPr>
        <w:t xml:space="preserve"> </w:t>
      </w:r>
      <w:r w:rsidRPr="002E085D">
        <w:rPr>
          <w:rFonts w:ascii="Times New Roman"/>
          <w:b/>
          <w:sz w:val="16"/>
          <w:lang w:val="pt-BR"/>
        </w:rPr>
        <w:t xml:space="preserve">7 </w:t>
      </w:r>
      <w:r w:rsidRPr="002E085D">
        <w:rPr>
          <w:rFonts w:ascii="Times New Roman"/>
          <w:sz w:val="16"/>
          <w:lang w:val="pt-BR"/>
        </w:rPr>
        <w:t xml:space="preserve">de </w:t>
      </w:r>
      <w:r w:rsidRPr="002E085D">
        <w:rPr>
          <w:rFonts w:ascii="Times New Roman"/>
          <w:b/>
          <w:sz w:val="16"/>
          <w:lang w:val="pt-BR"/>
        </w:rPr>
        <w:t>10</w:t>
      </w:r>
    </w:p>
    <w:p w14:paraId="44CEB6E9" w14:textId="62F55F21" w:rsidR="00240C67" w:rsidRPr="002E085D" w:rsidRDefault="000D79C3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r w:rsidRPr="002E085D">
        <w:rPr>
          <w:rFonts w:ascii="Arial"/>
          <w:sz w:val="2"/>
          <w:lang w:val="pt-BR"/>
        </w:rPr>
        <w:br w:type="page"/>
      </w:r>
    </w:p>
    <w:p w14:paraId="494BE794" w14:textId="21530FB0" w:rsidR="00240C67" w:rsidRPr="002E085D" w:rsidRDefault="00000000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bookmarkStart w:id="7" w:name="br8"/>
      <w:bookmarkEnd w:id="7"/>
      <w:r w:rsidRPr="002E085D">
        <w:rPr>
          <w:noProof/>
        </w:rPr>
        <w:lastRenderedPageBreak/>
        <w:pict w14:anchorId="14A09D98">
          <v:shape id="_x00007" o:spid="_x0000_s2052" type="#_x0000_t75" style="position:absolute;margin-left:-1pt;margin-top:-1pt;width:597pt;height:768.25pt;z-index:-251661312;mso-position-horizontal-relative:page;mso-position-vertical-relative:page">
            <v:imagedata r:id="rId13" o:title="image8" cropbottom="5882f"/>
            <w10:wrap anchorx="page" anchory="page"/>
          </v:shape>
        </w:pict>
      </w:r>
      <w:r w:rsidR="000D79C3" w:rsidRPr="002E085D">
        <w:rPr>
          <w:rFonts w:ascii="Arial"/>
          <w:sz w:val="2"/>
          <w:lang w:val="pt-BR"/>
        </w:rPr>
        <w:t xml:space="preserve"> </w:t>
      </w:r>
    </w:p>
    <w:p w14:paraId="7FFFF7EC" w14:textId="77777777" w:rsidR="00240C67" w:rsidRPr="002E085D" w:rsidRDefault="000D79C3">
      <w:pPr>
        <w:framePr w:w="2139" w:wrap="auto" w:hAnchor="text" w:x="858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Digital</w:t>
      </w:r>
    </w:p>
    <w:p w14:paraId="19D70CCD" w14:textId="77777777" w:rsidR="00240C67" w:rsidRPr="002E085D" w:rsidRDefault="000D79C3">
      <w:pPr>
        <w:framePr w:w="1807" w:wrap="auto" w:hAnchor="text" w:x="4833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Jornalismo</w:t>
      </w:r>
    </w:p>
    <w:p w14:paraId="6A12D5E2" w14:textId="77777777" w:rsidR="00240C67" w:rsidRPr="002E085D" w:rsidRDefault="000D79C3">
      <w:pPr>
        <w:framePr w:w="1807" w:wrap="auto" w:hAnchor="text" w:x="4833" w:y="240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Leitura</w:t>
      </w:r>
    </w:p>
    <w:p w14:paraId="6FA42EE4" w14:textId="77777777" w:rsidR="00240C67" w:rsidRPr="002E085D" w:rsidRDefault="000D79C3">
      <w:pPr>
        <w:framePr w:w="1807" w:wrap="auto" w:hAnchor="text" w:x="4833" w:y="240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Literatura</w:t>
      </w:r>
    </w:p>
    <w:p w14:paraId="08A7E155" w14:textId="77777777" w:rsidR="00240C67" w:rsidRPr="002E085D" w:rsidRDefault="000D79C3">
      <w:pPr>
        <w:framePr w:w="1807" w:wrap="auto" w:hAnchor="text" w:x="4833" w:y="240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Livro</w:t>
      </w:r>
    </w:p>
    <w:p w14:paraId="2B7C4123" w14:textId="77777777" w:rsidR="00240C67" w:rsidRPr="002E085D" w:rsidRDefault="000D79C3">
      <w:pPr>
        <w:framePr w:w="1372" w:wrap="auto" w:hAnchor="text" w:x="7953" w:y="240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5"/>
          <w:sz w:val="24"/>
          <w:lang w:val="pt-BR"/>
        </w:rPr>
        <w:t>Teatro</w:t>
      </w:r>
    </w:p>
    <w:p w14:paraId="58DBAB96" w14:textId="77777777" w:rsidR="00240C67" w:rsidRPr="002E085D" w:rsidRDefault="000D79C3">
      <w:pPr>
        <w:framePr w:w="3832" w:wrap="auto" w:hAnchor="text" w:x="858" w:y="304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Estrangeira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(imigrantes)</w:t>
      </w:r>
    </w:p>
    <w:p w14:paraId="7E528B74" w14:textId="77777777" w:rsidR="00240C67" w:rsidRPr="002E085D" w:rsidRDefault="000D79C3">
      <w:pPr>
        <w:framePr w:w="3832" w:wrap="auto" w:hAnchor="text" w:x="858" w:y="3045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63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Indígena</w:t>
      </w:r>
    </w:p>
    <w:p w14:paraId="3FBCEBE8" w14:textId="77777777" w:rsidR="00240C67" w:rsidRPr="002E085D" w:rsidRDefault="000D79C3">
      <w:pPr>
        <w:framePr w:w="3832" w:wrap="auto" w:hAnchor="text" w:x="858" w:y="3045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4"/>
          <w:sz w:val="24"/>
          <w:lang w:val="pt-BR"/>
        </w:rPr>
        <w:t>LGBT</w:t>
      </w:r>
    </w:p>
    <w:p w14:paraId="4DB30C68" w14:textId="77777777" w:rsidR="00240C67" w:rsidRPr="002E085D" w:rsidRDefault="000D79C3">
      <w:pPr>
        <w:framePr w:w="2102" w:wrap="auto" w:hAnchor="text" w:x="7953" w:y="304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3"/>
          <w:sz w:val="24"/>
          <w:lang w:val="pt-BR"/>
        </w:rPr>
        <w:t>Televisão</w:t>
      </w:r>
    </w:p>
    <w:p w14:paraId="68EFC58D" w14:textId="77777777" w:rsidR="00240C67" w:rsidRPr="002E085D" w:rsidRDefault="000D79C3">
      <w:pPr>
        <w:framePr w:w="2102" w:wrap="auto" w:hAnchor="text" w:x="7953" w:y="3045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Turismo</w:t>
      </w:r>
    </w:p>
    <w:p w14:paraId="517A8EE9" w14:textId="77777777" w:rsidR="00240C67" w:rsidRPr="002E085D" w:rsidRDefault="000D79C3">
      <w:pPr>
        <w:framePr w:w="2102" w:wrap="auto" w:hAnchor="text" w:x="7953" w:y="3045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Negra</w:t>
      </w:r>
    </w:p>
    <w:p w14:paraId="65C94E91" w14:textId="77777777" w:rsidR="00240C67" w:rsidRPr="002E085D" w:rsidRDefault="000D79C3">
      <w:pPr>
        <w:framePr w:w="2012" w:wrap="auto" w:hAnchor="text" w:x="858" w:y="495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Outro.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Qual?</w:t>
      </w:r>
    </w:p>
    <w:p w14:paraId="76D80D47" w14:textId="77777777" w:rsidR="00240C67" w:rsidRPr="002E085D" w:rsidRDefault="000D79C3">
      <w:pPr>
        <w:framePr w:w="362" w:wrap="auto" w:hAnchor="text" w:x="805" w:y="643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4</w:t>
      </w:r>
    </w:p>
    <w:p w14:paraId="59825F9E" w14:textId="77777777" w:rsidR="00240C67" w:rsidRPr="002E085D" w:rsidRDefault="000D79C3">
      <w:pPr>
        <w:framePr w:w="5467" w:wrap="auto" w:hAnchor="text" w:x="927" w:y="643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.6. A </w:t>
      </w:r>
      <w:r w:rsidRPr="002E085D">
        <w:rPr>
          <w:rFonts w:ascii="JVGBRW+Calibri"/>
          <w:spacing w:val="-1"/>
          <w:sz w:val="24"/>
          <w:lang w:val="pt-BR"/>
        </w:rPr>
        <w:t>candidatura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atua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diretamente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qual </w:t>
      </w:r>
      <w:r w:rsidRPr="002E085D">
        <w:rPr>
          <w:rFonts w:ascii="JVGBRW+Calibri" w:hAnsi="JVGBRW+Calibri" w:cs="JVGBRW+Calibri"/>
          <w:sz w:val="24"/>
          <w:lang w:val="pt-BR"/>
        </w:rPr>
        <w:t>público?</w:t>
      </w:r>
    </w:p>
    <w:p w14:paraId="799B0FEE" w14:textId="77777777" w:rsidR="00240C67" w:rsidRPr="002E085D" w:rsidRDefault="000D79C3">
      <w:pPr>
        <w:framePr w:w="2252" w:wrap="auto" w:hAnchor="text" w:x="858" w:y="707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Afro-Brasileiros</w:t>
      </w:r>
    </w:p>
    <w:p w14:paraId="4CBF0E01" w14:textId="77777777" w:rsidR="00240C67" w:rsidRPr="002E085D" w:rsidRDefault="000D79C3">
      <w:pPr>
        <w:framePr w:w="1683" w:wrap="auto" w:hAnchor="text" w:x="4833" w:y="707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Mulheres</w:t>
      </w:r>
    </w:p>
    <w:p w14:paraId="58890F9C" w14:textId="77777777" w:rsidR="00240C67" w:rsidRPr="002E085D" w:rsidRDefault="000D79C3">
      <w:pPr>
        <w:framePr w:w="3302" w:wrap="auto" w:hAnchor="text" w:x="7953" w:y="707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População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/>
          <w:spacing w:val="-1"/>
          <w:sz w:val="24"/>
          <w:lang w:val="pt-BR"/>
        </w:rPr>
        <w:t>Baixa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Renda</w:t>
      </w:r>
    </w:p>
    <w:p w14:paraId="1D28A5F2" w14:textId="77777777" w:rsidR="00240C67" w:rsidRPr="002E085D" w:rsidRDefault="000D79C3">
      <w:pPr>
        <w:framePr w:w="1510" w:wrap="auto" w:hAnchor="text" w:x="858" w:y="771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Ciganos</w:t>
      </w:r>
    </w:p>
    <w:p w14:paraId="3B72F953" w14:textId="77777777" w:rsidR="00240C67" w:rsidRPr="002E085D" w:rsidRDefault="000D79C3">
      <w:pPr>
        <w:framePr w:w="1850" w:wrap="auto" w:hAnchor="text" w:x="4833" w:y="771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Pescadores</w:t>
      </w:r>
    </w:p>
    <w:p w14:paraId="44D3B8C6" w14:textId="77777777" w:rsidR="00240C67" w:rsidRPr="002E085D" w:rsidRDefault="000D79C3">
      <w:pPr>
        <w:framePr w:w="3369" w:wrap="auto" w:hAnchor="text" w:x="7953" w:y="771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Grupos</w:t>
      </w:r>
      <w:r w:rsidRPr="002E085D">
        <w:rPr>
          <w:rFonts w:ascii="JVGBRW+Calibri"/>
          <w:spacing w:val="240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assentados</w:t>
      </w:r>
      <w:r w:rsidRPr="002E085D">
        <w:rPr>
          <w:rFonts w:ascii="JVGBRW+Calibri"/>
          <w:spacing w:val="22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</w:p>
    <w:p w14:paraId="096452AF" w14:textId="77777777" w:rsidR="00240C67" w:rsidRPr="002E085D" w:rsidRDefault="000D79C3">
      <w:pPr>
        <w:framePr w:w="3369" w:wrap="auto" w:hAnchor="text" w:x="7953" w:y="7714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2"/>
          <w:sz w:val="24"/>
          <w:lang w:val="pt-BR"/>
        </w:rPr>
        <w:t>reforma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agrária</w:t>
      </w:r>
    </w:p>
    <w:p w14:paraId="68C4B360" w14:textId="77777777" w:rsidR="00240C67" w:rsidRPr="002E085D" w:rsidRDefault="000D79C3">
      <w:pPr>
        <w:framePr w:w="1828" w:wrap="auto" w:hAnchor="text" w:x="858" w:y="864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Estudantes</w:t>
      </w:r>
    </w:p>
    <w:p w14:paraId="5D2265BB" w14:textId="77777777" w:rsidR="00240C67" w:rsidRPr="002E085D" w:rsidRDefault="000D79C3">
      <w:pPr>
        <w:framePr w:w="4727" w:wrap="auto" w:hAnchor="text" w:x="4833" w:y="864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Pessoas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de</w:t>
      </w:r>
      <w:r w:rsidRPr="002E085D">
        <w:rPr>
          <w:rFonts w:ascii="JVGBRW+Calibri" w:hAnsi="JVGBRW+Calibri" w:cs="JVGBRW+Calibri"/>
          <w:sz w:val="24"/>
        </w:rPr>
        <w:t>ﬁ</w:t>
      </w:r>
      <w:r w:rsidRPr="002E085D">
        <w:rPr>
          <w:rFonts w:ascii="JVGBRW+Calibri" w:hAnsi="JVGBRW+Calibri" w:cs="JVGBRW+Calibri"/>
          <w:sz w:val="24"/>
          <w:lang w:val="pt-BR"/>
        </w:rPr>
        <w:t>ciência</w:t>
      </w:r>
      <w:r w:rsidRPr="002E085D">
        <w:rPr>
          <w:rFonts w:ascii="JVGBRW+Calibri"/>
          <w:spacing w:val="217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Mestres,</w:t>
      </w:r>
    </w:p>
    <w:p w14:paraId="0BA59A71" w14:textId="77777777" w:rsidR="00240C67" w:rsidRPr="002E085D" w:rsidRDefault="000D79C3">
      <w:pPr>
        <w:framePr w:w="1395" w:wrap="auto" w:hAnchor="text" w:x="9944" w:y="864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pacing w:val="-1"/>
          <w:sz w:val="24"/>
          <w:lang w:val="pt-BR"/>
        </w:rPr>
        <w:t>pra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cantes,</w:t>
      </w:r>
    </w:p>
    <w:p w14:paraId="6B229CEB" w14:textId="77777777" w:rsidR="00240C67" w:rsidRPr="002E085D" w:rsidRDefault="000D79C3">
      <w:pPr>
        <w:framePr w:w="1267" w:wrap="auto" w:hAnchor="text" w:x="8470" w:y="893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brincantes</w:t>
      </w:r>
    </w:p>
    <w:p w14:paraId="29EAC23B" w14:textId="77777777" w:rsidR="00240C67" w:rsidRPr="002E085D" w:rsidRDefault="000D79C3">
      <w:pPr>
        <w:framePr w:w="1267" w:wrap="auto" w:hAnchor="text" w:x="8470" w:y="893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culturais</w:t>
      </w:r>
    </w:p>
    <w:p w14:paraId="2E2A29C7" w14:textId="77777777" w:rsidR="00240C67" w:rsidRPr="002E085D" w:rsidRDefault="000D79C3">
      <w:pPr>
        <w:framePr w:w="359" w:wrap="auto" w:hAnchor="text" w:x="9905" w:y="893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e</w:t>
      </w:r>
    </w:p>
    <w:p w14:paraId="229170B1" w14:textId="77777777" w:rsidR="00240C67" w:rsidRPr="002E085D" w:rsidRDefault="000D79C3">
      <w:pPr>
        <w:framePr w:w="1272" w:wrap="auto" w:hAnchor="text" w:x="10061" w:y="8938"/>
        <w:widowControl w:val="0"/>
        <w:autoSpaceDE w:val="0"/>
        <w:autoSpaceDN w:val="0"/>
        <w:spacing w:before="0" w:after="0" w:line="293" w:lineRule="exact"/>
        <w:ind w:left="362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grupos</w:t>
      </w:r>
    </w:p>
    <w:p w14:paraId="409CEF06" w14:textId="77777777" w:rsidR="00240C67" w:rsidRPr="002E085D" w:rsidRDefault="000D79C3">
      <w:pPr>
        <w:framePr w:w="1272" w:wrap="auto" w:hAnchor="text" w:x="10061" w:y="893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populares,</w:t>
      </w:r>
    </w:p>
    <w:p w14:paraId="5F8A7FE9" w14:textId="77777777" w:rsidR="00240C67" w:rsidRPr="002E085D" w:rsidRDefault="000D79C3">
      <w:pPr>
        <w:framePr w:w="1818" w:wrap="auto" w:hAnchor="text" w:x="8470" w:y="952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urbanos e </w:t>
      </w:r>
      <w:r w:rsidRPr="002E085D">
        <w:rPr>
          <w:rFonts w:ascii="JVGBRW+Calibri"/>
          <w:spacing w:val="-1"/>
          <w:sz w:val="24"/>
          <w:lang w:val="pt-BR"/>
        </w:rPr>
        <w:t>rurais</w:t>
      </w:r>
    </w:p>
    <w:p w14:paraId="5F59F977" w14:textId="77777777" w:rsidR="00240C67" w:rsidRPr="002E085D" w:rsidRDefault="000D79C3">
      <w:pPr>
        <w:framePr w:w="10471" w:wrap="auto" w:hAnchor="text" w:x="858" w:y="10162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Agentes</w:t>
      </w:r>
      <w:r w:rsidRPr="002E085D">
        <w:rPr>
          <w:rFonts w:ascii="JVGBRW+Calibri"/>
          <w:spacing w:val="18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culturais,</w:t>
      </w:r>
      <w:r w:rsidRPr="002E085D">
        <w:rPr>
          <w:rFonts w:ascii="JVGBRW+Calibri"/>
          <w:spacing w:val="18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ar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stas</w:t>
      </w:r>
      <w:proofErr w:type="spellEnd"/>
      <w:r w:rsidRPr="002E085D">
        <w:rPr>
          <w:rFonts w:ascii="JVGBRW+Calibri"/>
          <w:spacing w:val="16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21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Pessoas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em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situação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21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Pessoas</w:t>
      </w:r>
      <w:r w:rsidRPr="002E085D">
        <w:rPr>
          <w:rFonts w:ascii="JVGBRW+Calibri"/>
          <w:spacing w:val="3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ou</w:t>
      </w:r>
      <w:r w:rsidRPr="002E085D">
        <w:rPr>
          <w:rFonts w:ascii="JVGBRW+Calibri"/>
          <w:spacing w:val="30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grupos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ví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r w:rsidRPr="002E085D">
        <w:rPr>
          <w:rFonts w:ascii="JVGBRW+Calibri" w:hAnsi="JVGBRW+Calibri" w:cs="JVGBRW+Calibri"/>
          <w:sz w:val="24"/>
          <w:lang w:val="pt-BR"/>
        </w:rPr>
        <w:t>mas</w:t>
      </w:r>
    </w:p>
    <w:p w14:paraId="19C432AF" w14:textId="77777777" w:rsidR="00240C67" w:rsidRPr="002E085D" w:rsidRDefault="000D79C3">
      <w:pPr>
        <w:framePr w:w="3425" w:wrap="auto" w:hAnchor="text" w:x="1375" w:y="1045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grupos</w:t>
      </w:r>
      <w:r w:rsidRPr="002E085D">
        <w:rPr>
          <w:rFonts w:ascii="JVGBRW+Calibri"/>
          <w:spacing w:val="180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ar</w:t>
      </w:r>
      <w:r w:rsidRPr="002E085D">
        <w:rPr>
          <w:rFonts w:ascii="JVGBRW+Calibri" w:hAnsi="JVGBRW+Calibri" w:cs="JVGBRW+Calibri"/>
          <w:spacing w:val="-1"/>
          <w:sz w:val="24"/>
        </w:rPr>
        <w:t>ꢁ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s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cos</w:t>
      </w:r>
      <w:r w:rsidRPr="002E085D">
        <w:rPr>
          <w:rFonts w:ascii="JVGBRW+Calibri"/>
          <w:spacing w:val="18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16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culturais</w:t>
      </w:r>
    </w:p>
    <w:p w14:paraId="16D91EFF" w14:textId="77777777" w:rsidR="00240C67" w:rsidRPr="002E085D" w:rsidRDefault="000D79C3">
      <w:pPr>
        <w:framePr w:w="3425" w:wrap="auto" w:hAnchor="text" w:x="1375" w:y="1045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independentes</w:t>
      </w:r>
    </w:p>
    <w:p w14:paraId="2286D1B0" w14:textId="77777777" w:rsidR="00240C67" w:rsidRPr="002E085D" w:rsidRDefault="000D79C3">
      <w:pPr>
        <w:framePr w:w="2173" w:wrap="auto" w:hAnchor="text" w:x="5350" w:y="1045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sofrimento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psíquico</w:t>
      </w:r>
    </w:p>
    <w:p w14:paraId="2927177E" w14:textId="77777777" w:rsidR="00240C67" w:rsidRPr="002E085D" w:rsidRDefault="000D79C3">
      <w:pPr>
        <w:framePr w:w="1402" w:wrap="auto" w:hAnchor="text" w:x="8470" w:y="1045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 w:hAnsi="JVGBRW+Calibri" w:cs="JVGBRW+Calibri"/>
          <w:sz w:val="24"/>
          <w:lang w:val="pt-BR"/>
        </w:rPr>
        <w:t>violência</w:t>
      </w:r>
    </w:p>
    <w:p w14:paraId="5BBD0C59" w14:textId="77777777" w:rsidR="00240C67" w:rsidRPr="002E085D" w:rsidRDefault="000D79C3">
      <w:pPr>
        <w:framePr w:w="1384" w:wrap="auto" w:hAnchor="text" w:x="858" w:y="1138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Idosos</w:t>
      </w:r>
    </w:p>
    <w:p w14:paraId="7E8F886C" w14:textId="77777777" w:rsidR="00240C67" w:rsidRPr="002E085D" w:rsidRDefault="000D79C3">
      <w:pPr>
        <w:framePr w:w="2491" w:wrap="auto" w:hAnchor="text" w:x="4833" w:y="1138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População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 Rua</w:t>
      </w:r>
    </w:p>
    <w:p w14:paraId="63718C1F" w14:textId="77777777" w:rsidR="00240C67" w:rsidRPr="002E085D" w:rsidRDefault="000D79C3">
      <w:pPr>
        <w:framePr w:w="2680" w:wrap="auto" w:hAnchor="text" w:x="7953" w:y="1138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População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sem </w:t>
      </w:r>
      <w:r w:rsidRPr="002E085D">
        <w:rPr>
          <w:rFonts w:ascii="JVGBRW+Calibri"/>
          <w:spacing w:val="-2"/>
          <w:sz w:val="24"/>
          <w:lang w:val="pt-BR"/>
        </w:rPr>
        <w:t>teto</w:t>
      </w:r>
    </w:p>
    <w:p w14:paraId="161968E4" w14:textId="77777777" w:rsidR="00240C67" w:rsidRPr="002E085D" w:rsidRDefault="000D79C3">
      <w:pPr>
        <w:framePr w:w="1786" w:wrap="auto" w:hAnchor="text" w:x="858" w:y="1202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Imigrantes</w:t>
      </w:r>
    </w:p>
    <w:p w14:paraId="67D9AE52" w14:textId="77777777" w:rsidR="00240C67" w:rsidRPr="002E085D" w:rsidRDefault="000D79C3">
      <w:pPr>
        <w:framePr w:w="6496" w:wrap="auto" w:hAnchor="text" w:x="4833" w:y="1202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População</w:t>
      </w:r>
      <w:r w:rsidRPr="002E085D">
        <w:rPr>
          <w:rFonts w:ascii="JVGBRW+Calibri"/>
          <w:spacing w:val="12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em</w:t>
      </w:r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regime</w:t>
      </w:r>
      <w:r w:rsidRPr="002E085D">
        <w:rPr>
          <w:rFonts w:ascii="JVGBRW+Calibri"/>
          <w:spacing w:val="217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Populações</w:t>
      </w:r>
      <w:r w:rsidRPr="002E085D">
        <w:rPr>
          <w:rFonts w:ascii="JVGBRW+Calibri"/>
          <w:spacing w:val="15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a</w:t>
      </w:r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ngida</w:t>
      </w:r>
      <w:proofErr w:type="spellEnd"/>
      <w:r w:rsidRPr="002E085D">
        <w:rPr>
          <w:rFonts w:ascii="JVGBRW+Calibri"/>
          <w:spacing w:val="13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por</w:t>
      </w:r>
    </w:p>
    <w:p w14:paraId="2501622C" w14:textId="77777777" w:rsidR="00240C67" w:rsidRPr="002E085D" w:rsidRDefault="000D79C3">
      <w:pPr>
        <w:framePr w:w="2577" w:wrap="auto" w:hAnchor="text" w:x="5350" w:y="1231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prisional,</w:t>
      </w:r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em</w:t>
      </w:r>
      <w:r w:rsidRPr="002E085D">
        <w:rPr>
          <w:rFonts w:ascii="JVGBRW+Calibri"/>
          <w:spacing w:val="90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privação</w:t>
      </w:r>
    </w:p>
    <w:p w14:paraId="411FF86B" w14:textId="77777777" w:rsidR="00240C67" w:rsidRPr="002E085D" w:rsidRDefault="000D79C3">
      <w:pPr>
        <w:framePr w:w="2577" w:wrap="auto" w:hAnchor="text" w:x="5350" w:y="1231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de liberdade</w:t>
      </w:r>
    </w:p>
    <w:p w14:paraId="0289F0D3" w14:textId="77777777" w:rsidR="00240C67" w:rsidRPr="002E085D" w:rsidRDefault="000D79C3">
      <w:pPr>
        <w:framePr w:w="1216" w:wrap="auto" w:hAnchor="text" w:x="8470" w:y="1231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barragens</w:t>
      </w:r>
    </w:p>
    <w:p w14:paraId="00E87ADD" w14:textId="77777777" w:rsidR="00240C67" w:rsidRPr="002E085D" w:rsidRDefault="000D79C3">
      <w:pPr>
        <w:framePr w:w="1690" w:wrap="auto" w:hAnchor="text" w:x="858" w:y="1324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Indígenas</w:t>
      </w:r>
    </w:p>
    <w:p w14:paraId="71BE2A34" w14:textId="77777777" w:rsidR="00240C67" w:rsidRPr="002E085D" w:rsidRDefault="000D79C3">
      <w:pPr>
        <w:framePr w:w="6496" w:wrap="auto" w:hAnchor="text" w:x="4833" w:y="1324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Povos</w:t>
      </w:r>
      <w:r w:rsidRPr="002E085D">
        <w:rPr>
          <w:rFonts w:ascii="JVGBRW+Calibri"/>
          <w:spacing w:val="107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90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Comunidades</w:t>
      </w:r>
      <w:r w:rsidRPr="002E085D">
        <w:rPr>
          <w:rFonts w:ascii="JVGBRW+Calibri"/>
          <w:spacing w:val="22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Populações</w:t>
      </w:r>
      <w:r w:rsidRPr="002E085D">
        <w:rPr>
          <w:rFonts w:ascii="JVGBRW+Calibri"/>
          <w:spacing w:val="22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22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regiões</w:t>
      </w:r>
    </w:p>
    <w:p w14:paraId="27660D63" w14:textId="77777777" w:rsidR="00240C67" w:rsidRPr="002E085D" w:rsidRDefault="000D79C3">
      <w:pPr>
        <w:framePr w:w="2571" w:wrap="auto" w:hAnchor="text" w:x="5350" w:y="1354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2"/>
          <w:sz w:val="24"/>
          <w:lang w:val="pt-BR"/>
        </w:rPr>
        <w:t>Tradicionais</w:t>
      </w:r>
      <w:r w:rsidRPr="002E085D">
        <w:rPr>
          <w:rFonts w:ascii="JVGBRW+Calibri"/>
          <w:spacing w:val="107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90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Matriz</w:t>
      </w:r>
    </w:p>
    <w:p w14:paraId="111C6968" w14:textId="77777777" w:rsidR="00240C67" w:rsidRPr="002E085D" w:rsidRDefault="000D79C3">
      <w:pPr>
        <w:framePr w:w="2571" w:wrap="auto" w:hAnchor="text" w:x="5350" w:y="1354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Africana e de </w:t>
      </w:r>
      <w:r w:rsidRPr="002E085D">
        <w:rPr>
          <w:rFonts w:ascii="JVGBRW+Calibri"/>
          <w:spacing w:val="-4"/>
          <w:sz w:val="24"/>
          <w:lang w:val="pt-BR"/>
        </w:rPr>
        <w:t>Terreiro</w:t>
      </w:r>
    </w:p>
    <w:p w14:paraId="0A04777A" w14:textId="77777777" w:rsidR="00240C67" w:rsidRPr="002E085D" w:rsidRDefault="000D79C3">
      <w:pPr>
        <w:framePr w:w="1354" w:wrap="auto" w:hAnchor="text" w:x="8470" w:y="1354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pacing w:val="-1"/>
          <w:sz w:val="24"/>
          <w:lang w:val="pt-BR"/>
        </w:rPr>
        <w:t>fronteiriças</w:t>
      </w:r>
    </w:p>
    <w:p w14:paraId="68683BBD" w14:textId="77777777" w:rsidR="00240C67" w:rsidRPr="002E085D" w:rsidRDefault="000D79C3">
      <w:pPr>
        <w:framePr w:w="3097" w:wrap="auto" w:hAnchor="text" w:x="858" w:y="1447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Crianças</w:t>
      </w:r>
      <w:r w:rsidRPr="002E085D">
        <w:rPr>
          <w:rFonts w:ascii="JVGBRW+Calibri"/>
          <w:sz w:val="24"/>
          <w:lang w:val="pt-BR"/>
        </w:rPr>
        <w:t xml:space="preserve"> e Adolescentes</w:t>
      </w:r>
    </w:p>
    <w:p w14:paraId="01C8B940" w14:textId="77777777" w:rsidR="00240C67" w:rsidRPr="002E085D" w:rsidRDefault="000D79C3">
      <w:pPr>
        <w:framePr w:w="1990" w:wrap="auto" w:hAnchor="text" w:x="4833" w:y="1447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Quilombolas</w:t>
      </w:r>
    </w:p>
    <w:p w14:paraId="0C777BD5" w14:textId="77777777" w:rsidR="00240C67" w:rsidRPr="002E085D" w:rsidRDefault="000D79C3">
      <w:pPr>
        <w:framePr w:w="3377" w:wrap="auto" w:hAnchor="text" w:x="7953" w:y="1447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Populações</w:t>
      </w:r>
      <w:r w:rsidRPr="002E085D">
        <w:rPr>
          <w:rFonts w:ascii="JVGBRW+Calibri"/>
          <w:spacing w:val="9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em</w:t>
      </w:r>
      <w:r w:rsidRPr="002E085D">
        <w:rPr>
          <w:rFonts w:ascii="JVGBRW+Calibri"/>
          <w:spacing w:val="90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áreas</w:t>
      </w:r>
      <w:r w:rsidRPr="002E085D">
        <w:rPr>
          <w:rFonts w:ascii="JVGBRW+Calibri"/>
          <w:spacing w:val="9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</w:p>
    <w:p w14:paraId="5ED65AF8" w14:textId="77777777" w:rsidR="00240C67" w:rsidRPr="002E085D" w:rsidRDefault="000D79C3">
      <w:pPr>
        <w:framePr w:w="1186" w:wrap="auto" w:hAnchor="text" w:x="10109" w:y="15083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sz w:val="16"/>
          <w:lang w:val="pt-BR"/>
        </w:rPr>
      </w:pPr>
      <w:r w:rsidRPr="002E085D">
        <w:rPr>
          <w:rFonts w:ascii="Times New Roman" w:hAnsi="Times New Roman" w:cs="Times New Roman"/>
          <w:sz w:val="16"/>
          <w:lang w:val="pt-BR"/>
        </w:rPr>
        <w:t>Página</w:t>
      </w:r>
      <w:r w:rsidRPr="002E085D">
        <w:rPr>
          <w:rFonts w:ascii="Times New Roman"/>
          <w:sz w:val="16"/>
          <w:lang w:val="pt-BR"/>
        </w:rPr>
        <w:t xml:space="preserve"> </w:t>
      </w:r>
      <w:r w:rsidRPr="002E085D">
        <w:rPr>
          <w:rFonts w:ascii="Times New Roman"/>
          <w:b/>
          <w:sz w:val="16"/>
          <w:lang w:val="pt-BR"/>
        </w:rPr>
        <w:t xml:space="preserve">8 </w:t>
      </w:r>
      <w:r w:rsidRPr="002E085D">
        <w:rPr>
          <w:rFonts w:ascii="Times New Roman"/>
          <w:sz w:val="16"/>
          <w:lang w:val="pt-BR"/>
        </w:rPr>
        <w:t xml:space="preserve">de </w:t>
      </w:r>
      <w:r w:rsidRPr="002E085D">
        <w:rPr>
          <w:rFonts w:ascii="Times New Roman"/>
          <w:b/>
          <w:sz w:val="16"/>
          <w:lang w:val="pt-BR"/>
        </w:rPr>
        <w:t>10</w:t>
      </w:r>
    </w:p>
    <w:p w14:paraId="606CBC97" w14:textId="1E4D94D2" w:rsidR="00240C67" w:rsidRPr="002E085D" w:rsidRDefault="000D79C3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r w:rsidRPr="002E085D">
        <w:rPr>
          <w:rFonts w:ascii="Arial"/>
          <w:sz w:val="2"/>
          <w:lang w:val="pt-BR"/>
        </w:rPr>
        <w:br w:type="page"/>
      </w:r>
    </w:p>
    <w:p w14:paraId="468BDBF9" w14:textId="75A84D0D" w:rsidR="00240C67" w:rsidRPr="002E085D" w:rsidRDefault="00000000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bookmarkStart w:id="8" w:name="br9"/>
      <w:bookmarkEnd w:id="8"/>
      <w:r w:rsidRPr="002E085D">
        <w:rPr>
          <w:noProof/>
        </w:rPr>
        <w:lastRenderedPageBreak/>
        <w:pict w14:anchorId="70CA7C46">
          <v:shape id="_x00008" o:spid="_x0000_s2051" type="#_x0000_t75" style="position:absolute;margin-left:-1pt;margin-top:-1pt;width:597pt;height:763.75pt;z-index:-251662336;mso-position-horizontal-relative:page;mso-position-vertical-relative:page">
            <v:imagedata r:id="rId14" o:title="image9" cropbottom="6231f"/>
            <w10:wrap anchorx="page" anchory="page"/>
          </v:shape>
        </w:pict>
      </w:r>
      <w:r w:rsidR="000D79C3" w:rsidRPr="002E085D">
        <w:rPr>
          <w:rFonts w:ascii="Arial"/>
          <w:sz w:val="2"/>
          <w:lang w:val="pt-BR"/>
        </w:rPr>
        <w:t xml:space="preserve"> </w:t>
      </w:r>
    </w:p>
    <w:p w14:paraId="7E82C79B" w14:textId="77777777" w:rsidR="00240C67" w:rsidRPr="002E085D" w:rsidRDefault="000D79C3">
      <w:pPr>
        <w:framePr w:w="2865" w:wrap="auto" w:hAnchor="text" w:x="7953" w:y="2407"/>
        <w:widowControl w:val="0"/>
        <w:autoSpaceDE w:val="0"/>
        <w:autoSpaceDN w:val="0"/>
        <w:spacing w:before="0" w:after="0" w:line="293" w:lineRule="exact"/>
        <w:ind w:left="517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vulnerabilidade social</w:t>
      </w:r>
    </w:p>
    <w:p w14:paraId="7A307194" w14:textId="77777777" w:rsidR="00240C67" w:rsidRPr="002E085D" w:rsidRDefault="000D79C3">
      <w:pPr>
        <w:framePr w:w="2865" w:wrap="auto" w:hAnchor="text" w:x="7953" w:y="240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População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Rural</w:t>
      </w:r>
    </w:p>
    <w:p w14:paraId="2F8226BD" w14:textId="77777777" w:rsidR="00240C67" w:rsidRPr="002E085D" w:rsidRDefault="000D79C3">
      <w:pPr>
        <w:framePr w:w="1761" w:wrap="auto" w:hAnchor="text" w:x="858" w:y="304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Juventude</w:t>
      </w:r>
    </w:p>
    <w:p w14:paraId="2F14F0C3" w14:textId="77777777" w:rsidR="00240C67" w:rsidRPr="002E085D" w:rsidRDefault="000D79C3">
      <w:pPr>
        <w:framePr w:w="1761" w:wrap="auto" w:hAnchor="text" w:x="858" w:y="3045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pacing w:val="-3"/>
          <w:sz w:val="24"/>
          <w:lang w:val="pt-BR"/>
        </w:rPr>
        <w:t>LGBTQIA+</w:t>
      </w:r>
    </w:p>
    <w:p w14:paraId="516522FC" w14:textId="77777777" w:rsidR="00240C67" w:rsidRPr="002E085D" w:rsidRDefault="000D79C3">
      <w:pPr>
        <w:framePr w:w="1854" w:wrap="auto" w:hAnchor="text" w:x="4833" w:y="304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Ribeirinhos</w:t>
      </w:r>
    </w:p>
    <w:p w14:paraId="2FFBF597" w14:textId="77777777" w:rsidR="00240C67" w:rsidRPr="002E085D" w:rsidRDefault="000D79C3">
      <w:pPr>
        <w:framePr w:w="2613" w:wrap="auto" w:hAnchor="text" w:x="4833" w:y="368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9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4.7.1. </w:t>
      </w:r>
      <w:r w:rsidRPr="002E085D">
        <w:rPr>
          <w:rFonts w:ascii="JVGBRW+Calibri"/>
          <w:spacing w:val="-1"/>
          <w:sz w:val="24"/>
          <w:lang w:val="pt-BR"/>
        </w:rPr>
        <w:t>Outro.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Qual?</w:t>
      </w:r>
    </w:p>
    <w:p w14:paraId="700965BD" w14:textId="77777777" w:rsidR="00240C67" w:rsidRPr="002E085D" w:rsidRDefault="000D79C3">
      <w:pPr>
        <w:framePr w:w="362" w:wrap="auto" w:hAnchor="text" w:x="805" w:y="474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4</w:t>
      </w:r>
    </w:p>
    <w:p w14:paraId="3390F33B" w14:textId="77777777" w:rsidR="00240C67" w:rsidRPr="002E085D" w:rsidRDefault="000D79C3">
      <w:pPr>
        <w:framePr w:w="5894" w:wrap="auto" w:hAnchor="text" w:x="927" w:y="474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.7. Indique a </w:t>
      </w:r>
      <w:r w:rsidRPr="002E085D">
        <w:rPr>
          <w:rFonts w:ascii="JVGBRW+Calibri"/>
          <w:spacing w:val="-2"/>
          <w:sz w:val="24"/>
          <w:lang w:val="pt-BR"/>
        </w:rPr>
        <w:t>faixa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etária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do </w:t>
      </w:r>
      <w:r w:rsidRPr="002E085D">
        <w:rPr>
          <w:rFonts w:ascii="JVGBRW+Calibri" w:hAnsi="JVGBRW+Calibri" w:cs="JVGBRW+Calibri"/>
          <w:sz w:val="24"/>
          <w:lang w:val="pt-BR"/>
        </w:rPr>
        <w:t>público</w:t>
      </w:r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atendido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diretamente:</w:t>
      </w:r>
    </w:p>
    <w:p w14:paraId="5ACFE3BE" w14:textId="77777777" w:rsidR="00240C67" w:rsidRPr="002E085D" w:rsidRDefault="000D79C3">
      <w:pPr>
        <w:framePr w:w="4265" w:wrap="auto" w:hAnchor="text" w:x="851" w:y="538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Primeira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Infância: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0 a 6 anos</w:t>
      </w:r>
    </w:p>
    <w:p w14:paraId="7460CA89" w14:textId="77777777" w:rsidR="00240C67" w:rsidRPr="002E085D" w:rsidRDefault="000D79C3">
      <w:pPr>
        <w:framePr w:w="4265" w:wrap="auto" w:hAnchor="text" w:x="851" w:y="538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Adolescentes e </w:t>
      </w:r>
      <w:r w:rsidRPr="002E085D">
        <w:rPr>
          <w:rFonts w:ascii="JVGBRW+Calibri"/>
          <w:spacing w:val="-1"/>
          <w:sz w:val="24"/>
          <w:lang w:val="pt-BR"/>
        </w:rPr>
        <w:t>Jovens: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12 a 29 anos</w:t>
      </w:r>
    </w:p>
    <w:p w14:paraId="4046D3CB" w14:textId="77777777" w:rsidR="00240C67" w:rsidRPr="002E085D" w:rsidRDefault="000D79C3">
      <w:pPr>
        <w:framePr w:w="4265" w:wrap="auto" w:hAnchor="text" w:x="851" w:y="538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0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Idosos: maior de 60 anos</w:t>
      </w:r>
    </w:p>
    <w:p w14:paraId="7837ED7B" w14:textId="77777777" w:rsidR="00240C67" w:rsidRPr="002E085D" w:rsidRDefault="000D79C3">
      <w:pPr>
        <w:framePr w:w="2913" w:wrap="auto" w:hAnchor="text" w:x="6371" w:y="538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7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Crianças:</w:t>
      </w:r>
      <w:r w:rsidRPr="002E085D">
        <w:rPr>
          <w:rFonts w:ascii="JVGBRW+Calibri"/>
          <w:sz w:val="24"/>
          <w:lang w:val="pt-BR"/>
        </w:rPr>
        <w:t xml:space="preserve"> 7 a 11 anos</w:t>
      </w:r>
    </w:p>
    <w:p w14:paraId="149E869D" w14:textId="77777777" w:rsidR="00240C67" w:rsidRPr="002E085D" w:rsidRDefault="000D79C3">
      <w:pPr>
        <w:framePr w:w="2913" w:wrap="auto" w:hAnchor="text" w:x="6371" w:y="5387"/>
        <w:widowControl w:val="0"/>
        <w:autoSpaceDE w:val="0"/>
        <w:autoSpaceDN w:val="0"/>
        <w:spacing w:before="345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(</w:t>
      </w:r>
      <w:r w:rsidRPr="002E085D">
        <w:rPr>
          <w:rFonts w:ascii="JVGBRW+Calibri"/>
          <w:spacing w:val="54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)</w:t>
      </w:r>
      <w:r w:rsidRPr="002E085D">
        <w:rPr>
          <w:rFonts w:ascii="JVGBRW+Calibri"/>
          <w:spacing w:val="27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Adultos: 30 a 59 anos</w:t>
      </w:r>
    </w:p>
    <w:p w14:paraId="209F037D" w14:textId="77777777" w:rsidR="00240C67" w:rsidRPr="002E085D" w:rsidRDefault="000D79C3">
      <w:pPr>
        <w:framePr w:w="362" w:wrap="auto" w:hAnchor="text" w:x="850" w:y="7609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4</w:t>
      </w:r>
    </w:p>
    <w:p w14:paraId="0F558CB5" w14:textId="77777777" w:rsidR="00240C67" w:rsidRPr="002E085D" w:rsidRDefault="000D79C3">
      <w:pPr>
        <w:framePr w:w="362" w:wrap="auto" w:hAnchor="text" w:x="850" w:y="7609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4</w:t>
      </w:r>
    </w:p>
    <w:p w14:paraId="6003BB5E" w14:textId="77777777" w:rsidR="00240C67" w:rsidRPr="002E085D" w:rsidRDefault="000D79C3">
      <w:pPr>
        <w:framePr w:w="10319" w:wrap="auto" w:hAnchor="text" w:x="972" w:y="7609"/>
        <w:widowControl w:val="0"/>
        <w:autoSpaceDE w:val="0"/>
        <w:autoSpaceDN w:val="0"/>
        <w:spacing w:before="0" w:after="0" w:line="293" w:lineRule="exact"/>
        <w:jc w:val="left"/>
        <w:rPr>
          <w:rFonts w:ascii="NDMSDS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.8. </w:t>
      </w:r>
      <w:r w:rsidRPr="002E085D">
        <w:rPr>
          <w:rFonts w:ascii="JVGBRW+Calibri"/>
          <w:spacing w:val="-1"/>
          <w:sz w:val="24"/>
          <w:lang w:val="pt-BR"/>
        </w:rPr>
        <w:t>Descreva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as </w:t>
      </w:r>
      <w:r w:rsidRPr="002E085D">
        <w:rPr>
          <w:rFonts w:ascii="JVGBRW+Calibri" w:hAnsi="JVGBRW+Calibri" w:cs="JVGBRW+Calibri"/>
          <w:sz w:val="24"/>
          <w:lang w:val="pt-BR"/>
        </w:rPr>
        <w:t>a</w:t>
      </w:r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vidades</w:t>
      </w:r>
      <w:proofErr w:type="spellEnd"/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desenvolvidas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pela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cultural.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NDMSDS+Calibri" w:hAnsi="NDMSDS+Calibri" w:cs="NDMSDS+Calibri"/>
          <w:spacing w:val="-2"/>
          <w:sz w:val="24"/>
          <w:lang w:val="pt-BR"/>
        </w:rPr>
        <w:t>(até</w:t>
      </w:r>
      <w:r w:rsidRPr="002E085D">
        <w:rPr>
          <w:rFonts w:ascii="NDMSDS+Calibri"/>
          <w:spacing w:val="2"/>
          <w:sz w:val="24"/>
          <w:lang w:val="pt-BR"/>
        </w:rPr>
        <w:t xml:space="preserve"> </w:t>
      </w:r>
      <w:r w:rsidRPr="002E085D">
        <w:rPr>
          <w:rFonts w:ascii="NDMSDS+Calibri"/>
          <w:sz w:val="24"/>
          <w:lang w:val="pt-BR"/>
        </w:rPr>
        <w:t xml:space="preserve">800 </w:t>
      </w:r>
      <w:r w:rsidRPr="002E085D">
        <w:rPr>
          <w:rFonts w:ascii="NDMSDS+Calibri"/>
          <w:spacing w:val="-1"/>
          <w:sz w:val="24"/>
          <w:lang w:val="pt-BR"/>
        </w:rPr>
        <w:t>caracteres)</w:t>
      </w:r>
    </w:p>
    <w:p w14:paraId="0A37E729" w14:textId="77777777" w:rsidR="00240C67" w:rsidRPr="002E085D" w:rsidRDefault="000D79C3">
      <w:pPr>
        <w:framePr w:w="10319" w:wrap="auto" w:hAnchor="text" w:x="972" w:y="7609"/>
        <w:widowControl w:val="0"/>
        <w:autoSpaceDE w:val="0"/>
        <w:autoSpaceDN w:val="0"/>
        <w:spacing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.9.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Quais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estratégias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adota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para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pacing w:val="-3"/>
          <w:sz w:val="24"/>
          <w:lang w:val="pt-BR"/>
        </w:rPr>
        <w:t>promover,</w:t>
      </w:r>
      <w:r w:rsidRPr="002E085D">
        <w:rPr>
          <w:rFonts w:ascii="JVGBRW+Calibri"/>
          <w:spacing w:val="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ampliar e </w:t>
      </w:r>
      <w:proofErr w:type="spellStart"/>
      <w:r w:rsidRPr="002E085D">
        <w:rPr>
          <w:rFonts w:ascii="JVGBRW+Calibri" w:hAnsi="JVGBRW+Calibri" w:cs="JVGBRW+Calibri"/>
          <w:spacing w:val="-2"/>
          <w:sz w:val="24"/>
          <w:lang w:val="pt-BR"/>
        </w:rPr>
        <w:t>garan</w:t>
      </w:r>
      <w:proofErr w:type="spellEnd"/>
      <w:r w:rsidRPr="002E085D">
        <w:rPr>
          <w:rFonts w:ascii="JVGBRW+Calibri" w:hAnsi="JVGBRW+Calibri" w:cs="JVGBRW+Calibri"/>
          <w:spacing w:val="-2"/>
          <w:sz w:val="24"/>
        </w:rPr>
        <w:t>ꢀ</w:t>
      </w:r>
      <w:r w:rsidRPr="002E085D">
        <w:rPr>
          <w:rFonts w:ascii="JVGBRW+Calibri" w:hAnsi="JVGBRW+Calibri" w:cs="JVGBRW+Calibri"/>
          <w:spacing w:val="-2"/>
          <w:sz w:val="24"/>
          <w:lang w:val="pt-BR"/>
        </w:rPr>
        <w:t>r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a </w:t>
      </w:r>
      <w:r w:rsidRPr="002E085D">
        <w:rPr>
          <w:rFonts w:ascii="JVGBRW+Calibri" w:hAnsi="JVGBRW+Calibri" w:cs="JVGBRW+Calibri"/>
          <w:sz w:val="24"/>
          <w:lang w:val="pt-BR"/>
        </w:rPr>
        <w:t>criação</w:t>
      </w:r>
      <w:r w:rsidRPr="002E085D">
        <w:rPr>
          <w:rFonts w:ascii="JVGBRW+Calibri"/>
          <w:sz w:val="24"/>
          <w:lang w:val="pt-BR"/>
        </w:rPr>
        <w:t xml:space="preserve"> e a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produção</w:t>
      </w:r>
    </w:p>
    <w:p w14:paraId="1DABB37D" w14:textId="77777777" w:rsidR="00240C67" w:rsidRPr="002E085D" w:rsidRDefault="000D79C3">
      <w:pPr>
        <w:framePr w:w="10441" w:wrap="auto" w:hAnchor="text" w:x="850" w:y="8315"/>
        <w:widowControl w:val="0"/>
        <w:autoSpaceDE w:val="0"/>
        <w:autoSpaceDN w:val="0"/>
        <w:spacing w:before="0" w:after="0" w:line="293" w:lineRule="exact"/>
        <w:jc w:val="left"/>
        <w:rPr>
          <w:rFonts w:ascii="NDMSDS+Calibri"/>
          <w:sz w:val="24"/>
          <w:lang w:val="pt-BR"/>
        </w:rPr>
      </w:pPr>
      <w:r w:rsidRPr="002E085D">
        <w:rPr>
          <w:rFonts w:ascii="JVGBRW+Calibri" w:hAnsi="JVGBRW+Calibri" w:cs="JVGBRW+Calibri"/>
          <w:spacing w:val="-1"/>
          <w:sz w:val="24"/>
          <w:lang w:val="pt-BR"/>
        </w:rPr>
        <w:t>ar</w:t>
      </w:r>
      <w:r w:rsidRPr="002E085D">
        <w:rPr>
          <w:rFonts w:ascii="JVGBRW+Calibri" w:hAnsi="JVGBRW+Calibri" w:cs="JVGBRW+Calibri"/>
          <w:spacing w:val="-1"/>
          <w:sz w:val="24"/>
        </w:rPr>
        <w:t>ꢁ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s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ca</w:t>
      </w:r>
      <w:proofErr w:type="spellEnd"/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 </w:t>
      </w:r>
      <w:r w:rsidRPr="002E085D">
        <w:rPr>
          <w:rFonts w:ascii="JVGBRW+Calibri"/>
          <w:spacing w:val="-1"/>
          <w:sz w:val="24"/>
          <w:lang w:val="pt-BR"/>
        </w:rPr>
        <w:t>cultural?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NDMSDS+Calibri" w:hAnsi="NDMSDS+Calibri" w:cs="NDMSDS+Calibri"/>
          <w:spacing w:val="-2"/>
          <w:sz w:val="24"/>
          <w:lang w:val="pt-BR"/>
        </w:rPr>
        <w:t>(até</w:t>
      </w:r>
      <w:r w:rsidRPr="002E085D">
        <w:rPr>
          <w:rFonts w:ascii="NDMSDS+Calibri"/>
          <w:spacing w:val="2"/>
          <w:sz w:val="24"/>
          <w:lang w:val="pt-BR"/>
        </w:rPr>
        <w:t xml:space="preserve"> </w:t>
      </w:r>
      <w:r w:rsidRPr="002E085D">
        <w:rPr>
          <w:rFonts w:ascii="NDMSDS+Calibri"/>
          <w:sz w:val="24"/>
          <w:lang w:val="pt-BR"/>
        </w:rPr>
        <w:t xml:space="preserve">800 </w:t>
      </w:r>
      <w:r w:rsidRPr="002E085D">
        <w:rPr>
          <w:rFonts w:ascii="NDMSDS+Calibri"/>
          <w:spacing w:val="-1"/>
          <w:sz w:val="24"/>
          <w:lang w:val="pt-BR"/>
        </w:rPr>
        <w:t>caracteres)</w:t>
      </w:r>
    </w:p>
    <w:p w14:paraId="5F118099" w14:textId="77777777" w:rsidR="00240C67" w:rsidRPr="002E085D" w:rsidRDefault="000D79C3">
      <w:pPr>
        <w:framePr w:w="10441" w:wrap="auto" w:hAnchor="text" w:x="850" w:y="8315"/>
        <w:widowControl w:val="0"/>
        <w:autoSpaceDE w:val="0"/>
        <w:autoSpaceDN w:val="0"/>
        <w:spacing w:after="0" w:line="293" w:lineRule="exact"/>
        <w:ind w:left="122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.10.</w:t>
      </w:r>
      <w:r w:rsidRPr="002E085D">
        <w:rPr>
          <w:rFonts w:ascii="JVGBRW+Calibri"/>
          <w:spacing w:val="4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</w:t>
      </w:r>
      <w:r w:rsidRPr="002E085D">
        <w:rPr>
          <w:rFonts w:ascii="JVGBRW+Calibri"/>
          <w:spacing w:val="45"/>
          <w:sz w:val="24"/>
          <w:lang w:val="pt-BR"/>
        </w:rPr>
        <w:t xml:space="preserve">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pacing w:val="4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</w:t>
      </w:r>
      <w:r w:rsidRPr="002E085D">
        <w:rPr>
          <w:rFonts w:ascii="JVGBRW+Calibri"/>
          <w:spacing w:val="46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garante</w:t>
      </w:r>
      <w:r w:rsidRPr="002E085D">
        <w:rPr>
          <w:rFonts w:ascii="JVGBRW+Calibri"/>
          <w:spacing w:val="47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acesso</w:t>
      </w:r>
      <w:r w:rsidRPr="002E085D">
        <w:rPr>
          <w:rFonts w:ascii="JVGBRW+Calibri"/>
          <w:spacing w:val="4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aos</w:t>
      </w:r>
      <w:r w:rsidRPr="002E085D">
        <w:rPr>
          <w:rFonts w:ascii="JVGBRW+Calibri"/>
          <w:spacing w:val="4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meios</w:t>
      </w:r>
      <w:r w:rsidRPr="002E085D">
        <w:rPr>
          <w:rFonts w:ascii="JVGBRW+Calibri"/>
          <w:spacing w:val="4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4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fruição,</w:t>
      </w:r>
      <w:r w:rsidRPr="002E085D">
        <w:rPr>
          <w:rFonts w:ascii="JVGBRW+Calibri"/>
          <w:spacing w:val="4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produção</w:t>
      </w:r>
      <w:r w:rsidRPr="002E085D">
        <w:rPr>
          <w:rFonts w:ascii="JVGBRW+Calibri"/>
          <w:spacing w:val="4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4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difusão</w:t>
      </w:r>
      <w:r w:rsidRPr="002E085D">
        <w:rPr>
          <w:rFonts w:ascii="JVGBRW+Calibri"/>
          <w:spacing w:val="30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cultural?</w:t>
      </w:r>
      <w:r w:rsidRPr="002E085D">
        <w:rPr>
          <w:rFonts w:ascii="JVGBRW+Calibri"/>
          <w:spacing w:val="3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Se</w:t>
      </w:r>
      <w:r w:rsidRPr="002E085D">
        <w:rPr>
          <w:rFonts w:ascii="JVGBRW+Calibri"/>
          <w:spacing w:val="30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sim,</w:t>
      </w:r>
    </w:p>
    <w:p w14:paraId="3D7F64A5" w14:textId="77777777" w:rsidR="00240C67" w:rsidRPr="002E085D" w:rsidRDefault="000D79C3">
      <w:pPr>
        <w:framePr w:w="10441" w:wrap="auto" w:hAnchor="text" w:x="850" w:y="8315"/>
        <w:widowControl w:val="0"/>
        <w:autoSpaceDE w:val="0"/>
        <w:autoSpaceDN w:val="0"/>
        <w:spacing w:before="0" w:after="0" w:line="293" w:lineRule="exact"/>
        <w:jc w:val="left"/>
        <w:rPr>
          <w:rFonts w:ascii="NDMSDS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como? </w:t>
      </w:r>
      <w:r w:rsidRPr="002E085D">
        <w:rPr>
          <w:rFonts w:ascii="NDMSDS+Calibri" w:hAnsi="NDMSDS+Calibri" w:cs="NDMSDS+Calibri"/>
          <w:spacing w:val="-2"/>
          <w:sz w:val="24"/>
          <w:lang w:val="pt-BR"/>
        </w:rPr>
        <w:t>(até</w:t>
      </w:r>
      <w:r w:rsidRPr="002E085D">
        <w:rPr>
          <w:rFonts w:ascii="NDMSDS+Calibri"/>
          <w:spacing w:val="2"/>
          <w:sz w:val="24"/>
          <w:lang w:val="pt-BR"/>
        </w:rPr>
        <w:t xml:space="preserve"> </w:t>
      </w:r>
      <w:r w:rsidRPr="002E085D">
        <w:rPr>
          <w:rFonts w:ascii="NDMSDS+Calibri"/>
          <w:sz w:val="24"/>
          <w:lang w:val="pt-BR"/>
        </w:rPr>
        <w:t xml:space="preserve">800 </w:t>
      </w:r>
      <w:r w:rsidRPr="002E085D">
        <w:rPr>
          <w:rFonts w:ascii="NDMSDS+Calibri"/>
          <w:spacing w:val="-1"/>
          <w:sz w:val="24"/>
          <w:lang w:val="pt-BR"/>
        </w:rPr>
        <w:t>caracteres)</w:t>
      </w:r>
    </w:p>
    <w:p w14:paraId="5B44D978" w14:textId="77777777" w:rsidR="00240C67" w:rsidRPr="002E085D" w:rsidRDefault="000D79C3">
      <w:pPr>
        <w:framePr w:w="10441" w:wrap="auto" w:hAnchor="text" w:x="850" w:y="8315"/>
        <w:widowControl w:val="0"/>
        <w:autoSpaceDE w:val="0"/>
        <w:autoSpaceDN w:val="0"/>
        <w:spacing w:after="0" w:line="293" w:lineRule="exact"/>
        <w:ind w:left="122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.11.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realiza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a</w:t>
      </w:r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vidades</w:t>
      </w:r>
      <w:proofErr w:type="spellEnd"/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culturais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gratuitas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abertas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ao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público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regularidade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na</w:t>
      </w:r>
    </w:p>
    <w:p w14:paraId="7B57AE07" w14:textId="77777777" w:rsidR="00240C67" w:rsidRPr="002E085D" w:rsidRDefault="000D79C3">
      <w:pPr>
        <w:framePr w:w="10441" w:wrap="auto" w:hAnchor="text" w:x="850" w:y="8315"/>
        <w:widowControl w:val="0"/>
        <w:autoSpaceDE w:val="0"/>
        <w:autoSpaceDN w:val="0"/>
        <w:spacing w:before="0" w:after="0" w:line="293" w:lineRule="exact"/>
        <w:jc w:val="left"/>
        <w:rPr>
          <w:rFonts w:ascii="NDMSDS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comunidade? Se sim como? </w:t>
      </w:r>
      <w:r w:rsidRPr="002E085D">
        <w:rPr>
          <w:rFonts w:ascii="NDMSDS+Calibri" w:hAnsi="NDMSDS+Calibri" w:cs="NDMSDS+Calibri"/>
          <w:spacing w:val="-2"/>
          <w:sz w:val="24"/>
          <w:lang w:val="pt-BR"/>
        </w:rPr>
        <w:t>(até</w:t>
      </w:r>
      <w:r w:rsidRPr="002E085D">
        <w:rPr>
          <w:rFonts w:ascii="NDMSDS+Calibri"/>
          <w:spacing w:val="2"/>
          <w:sz w:val="24"/>
          <w:lang w:val="pt-BR"/>
        </w:rPr>
        <w:t xml:space="preserve"> </w:t>
      </w:r>
      <w:r w:rsidRPr="002E085D">
        <w:rPr>
          <w:rFonts w:ascii="NDMSDS+Calibri"/>
          <w:sz w:val="24"/>
          <w:lang w:val="pt-BR"/>
        </w:rPr>
        <w:t xml:space="preserve">800 </w:t>
      </w:r>
      <w:r w:rsidRPr="002E085D">
        <w:rPr>
          <w:rFonts w:ascii="NDMSDS+Calibri"/>
          <w:spacing w:val="-1"/>
          <w:sz w:val="24"/>
          <w:lang w:val="pt-BR"/>
        </w:rPr>
        <w:t>caracteres)</w:t>
      </w:r>
    </w:p>
    <w:p w14:paraId="6DBC2FC9" w14:textId="77777777" w:rsidR="00240C67" w:rsidRPr="002E085D" w:rsidRDefault="000D79C3">
      <w:pPr>
        <w:framePr w:w="362" w:wrap="auto" w:hAnchor="text" w:x="850" w:y="8728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4</w:t>
      </w:r>
    </w:p>
    <w:p w14:paraId="67822BED" w14:textId="77777777" w:rsidR="00240C67" w:rsidRPr="002E085D" w:rsidRDefault="000D79C3">
      <w:pPr>
        <w:framePr w:w="362" w:wrap="auto" w:hAnchor="text" w:x="850" w:y="943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4</w:t>
      </w:r>
    </w:p>
    <w:p w14:paraId="07DC1152" w14:textId="77777777" w:rsidR="00240C67" w:rsidRPr="002E085D" w:rsidRDefault="000D79C3">
      <w:pPr>
        <w:framePr w:w="362" w:wrap="auto" w:hAnchor="text" w:x="850" w:y="10702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5</w:t>
      </w:r>
    </w:p>
    <w:p w14:paraId="209131AF" w14:textId="77777777" w:rsidR="00240C67" w:rsidRPr="002E085D" w:rsidRDefault="000D79C3">
      <w:pPr>
        <w:framePr w:w="1791" w:wrap="auto" w:hAnchor="text" w:x="972" w:y="10702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 xml:space="preserve">. </w:t>
      </w:r>
      <w:r w:rsidRPr="002E085D">
        <w:rPr>
          <w:rFonts w:ascii="PUFWLF+Calibri Bold" w:hAnsi="PUFWLF+Calibri Bold" w:cs="PUFWLF+Calibri Bold"/>
          <w:b/>
          <w:spacing w:val="-1"/>
          <w:sz w:val="24"/>
          <w:lang w:val="pt-BR"/>
        </w:rPr>
        <w:t>DECLARAÇÕES</w:t>
      </w:r>
    </w:p>
    <w:p w14:paraId="7D2BD791" w14:textId="77777777" w:rsidR="00240C67" w:rsidRPr="002E085D" w:rsidRDefault="000D79C3">
      <w:pPr>
        <w:framePr w:w="10431" w:wrap="auto" w:hAnchor="text" w:x="850" w:y="1126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Eu,</w:t>
      </w:r>
      <w:r w:rsidRPr="002E085D">
        <w:rPr>
          <w:rFonts w:ascii="JVGBRW+Calibri"/>
          <w:spacing w:val="7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__________________________________________,</w:t>
      </w:r>
      <w:r w:rsidRPr="002E085D">
        <w:rPr>
          <w:rFonts w:ascii="JVGBRW+Calibri"/>
          <w:spacing w:val="7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responsável</w:t>
      </w:r>
      <w:r w:rsidRPr="002E085D">
        <w:rPr>
          <w:rFonts w:ascii="JVGBRW+Calibri"/>
          <w:spacing w:val="7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legal</w:t>
      </w:r>
      <w:r w:rsidRPr="002E085D">
        <w:rPr>
          <w:rFonts w:ascii="JVGBRW+Calibri"/>
          <w:spacing w:val="7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pela</w:t>
      </w:r>
      <w:r w:rsidRPr="002E085D">
        <w:rPr>
          <w:rFonts w:ascii="JVGBRW+Calibri"/>
          <w:spacing w:val="60"/>
          <w:sz w:val="24"/>
          <w:lang w:val="pt-BR"/>
        </w:rPr>
        <w:t xml:space="preserve">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pacing w:val="60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</w:t>
      </w:r>
      <w:r w:rsidRPr="002E085D">
        <w:rPr>
          <w:rFonts w:ascii="JVGBRW+Calibri"/>
          <w:spacing w:val="61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ora</w:t>
      </w:r>
    </w:p>
    <w:p w14:paraId="15F9E371" w14:textId="77777777" w:rsidR="00240C67" w:rsidRPr="002E085D" w:rsidRDefault="000D79C3">
      <w:pPr>
        <w:framePr w:w="10431" w:wrap="auto" w:hAnchor="text" w:x="850" w:y="11265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concorrente,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DECLARO,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para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os devidos </w:t>
      </w:r>
      <w:r w:rsidRPr="002E085D">
        <w:rPr>
          <w:rFonts w:ascii="JVGBRW+Calibri" w:hAnsi="JVGBRW+Calibri" w:cs="JVGBRW+Calibri"/>
          <w:sz w:val="24"/>
        </w:rPr>
        <w:t>ﬁ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ns</w:t>
      </w:r>
      <w:proofErr w:type="spellEnd"/>
      <w:r w:rsidRPr="002E085D">
        <w:rPr>
          <w:rFonts w:ascii="JVGBRW+Calibri" w:hAnsi="JVGBRW+Calibri" w:cs="JVGBRW+Calibri"/>
          <w:sz w:val="24"/>
          <w:lang w:val="pt-BR"/>
        </w:rPr>
        <w:t>,</w:t>
      </w:r>
      <w:r w:rsidRPr="002E085D">
        <w:rPr>
          <w:rFonts w:ascii="JVGBRW+Calibri"/>
          <w:sz w:val="24"/>
          <w:lang w:val="pt-BR"/>
        </w:rPr>
        <w:t xml:space="preserve"> e sob as penas da lei que:</w:t>
      </w:r>
    </w:p>
    <w:p w14:paraId="2E973301" w14:textId="77777777" w:rsidR="00240C67" w:rsidRPr="002E085D" w:rsidRDefault="000D79C3">
      <w:pPr>
        <w:framePr w:w="362" w:wrap="auto" w:hAnchor="text" w:x="1570" w:y="12091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1</w:t>
      </w:r>
    </w:p>
    <w:p w14:paraId="798C75BE" w14:textId="77777777" w:rsidR="00240C67" w:rsidRPr="002E085D" w:rsidRDefault="000D79C3">
      <w:pPr>
        <w:framePr w:w="304" w:wrap="auto" w:hAnchor="text" w:x="1692" w:y="12091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.</w:t>
      </w:r>
    </w:p>
    <w:p w14:paraId="1C8DE5B3" w14:textId="77777777" w:rsidR="00240C67" w:rsidRPr="002E085D" w:rsidRDefault="000D79C3">
      <w:pPr>
        <w:framePr w:w="9005" w:wrap="auto" w:hAnchor="text" w:x="2290" w:y="1209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Estou</w:t>
      </w:r>
      <w:r w:rsidRPr="002E085D">
        <w:rPr>
          <w:rFonts w:ascii="JVGBRW+Calibri"/>
          <w:spacing w:val="3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ciente</w:t>
      </w:r>
      <w:r w:rsidRPr="002E085D">
        <w:rPr>
          <w:rFonts w:ascii="JVGBRW+Calibri"/>
          <w:spacing w:val="3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30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todos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os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regramentos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obrigações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previstas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no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edital,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seja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nas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fases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</w:p>
    <w:p w14:paraId="0AB1B842" w14:textId="77777777" w:rsidR="00240C67" w:rsidRPr="002E085D" w:rsidRDefault="000D79C3">
      <w:pPr>
        <w:framePr w:w="9713" w:wrap="auto" w:hAnchor="text" w:x="1570" w:y="1238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z w:val="24"/>
          <w:lang w:val="pt-BR"/>
        </w:rPr>
        <w:t>seleção</w:t>
      </w:r>
      <w:r w:rsidRPr="002E085D">
        <w:rPr>
          <w:rFonts w:ascii="JVGBRW+Calibri"/>
          <w:spacing w:val="30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30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habilitação,</w:t>
      </w:r>
      <w:r w:rsidRPr="002E085D">
        <w:rPr>
          <w:rFonts w:ascii="JVGBRW+Calibri"/>
          <w:spacing w:val="3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seja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na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eventual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formalização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pacing w:val="-5"/>
          <w:sz w:val="24"/>
          <w:lang w:val="pt-BR"/>
        </w:rPr>
        <w:t>Termo</w:t>
      </w:r>
      <w:r w:rsidRPr="002E085D">
        <w:rPr>
          <w:rFonts w:ascii="JVGBRW+Calibri"/>
          <w:spacing w:val="20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Compromisso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Cultural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(TCC)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</w:p>
    <w:p w14:paraId="5EF6603E" w14:textId="77777777" w:rsidR="00240C67" w:rsidRPr="002E085D" w:rsidRDefault="000D79C3">
      <w:pPr>
        <w:framePr w:w="9713" w:wrap="auto" w:hAnchor="text" w:x="1570" w:y="12384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pacing w:val="-2"/>
          <w:sz w:val="24"/>
          <w:lang w:val="pt-BR"/>
        </w:rPr>
        <w:t>execução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do </w:t>
      </w:r>
      <w:r w:rsidRPr="002E085D">
        <w:rPr>
          <w:rFonts w:ascii="JVGBRW+Calibri"/>
          <w:spacing w:val="-1"/>
          <w:sz w:val="24"/>
          <w:lang w:val="pt-BR"/>
        </w:rPr>
        <w:t>projeto;</w:t>
      </w:r>
    </w:p>
    <w:p w14:paraId="2CD70111" w14:textId="77777777" w:rsidR="00240C67" w:rsidRPr="002E085D" w:rsidRDefault="000D79C3">
      <w:pPr>
        <w:framePr w:w="362" w:wrap="auto" w:hAnchor="text" w:x="1570" w:y="13210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2</w:t>
      </w:r>
    </w:p>
    <w:p w14:paraId="4F50BB26" w14:textId="77777777" w:rsidR="00240C67" w:rsidRPr="002E085D" w:rsidRDefault="000D79C3">
      <w:pPr>
        <w:framePr w:w="304" w:wrap="auto" w:hAnchor="text" w:x="1692" w:y="13210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.</w:t>
      </w:r>
    </w:p>
    <w:p w14:paraId="67286FB4" w14:textId="77777777" w:rsidR="00240C67" w:rsidRPr="002E085D" w:rsidRDefault="000D79C3">
      <w:pPr>
        <w:framePr w:w="9723" w:wrap="auto" w:hAnchor="text" w:x="1570" w:y="13210"/>
        <w:widowControl w:val="0"/>
        <w:autoSpaceDE w:val="0"/>
        <w:autoSpaceDN w:val="0"/>
        <w:spacing w:before="0" w:after="0" w:line="293" w:lineRule="exact"/>
        <w:ind w:left="720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Estou</w:t>
      </w:r>
      <w:r w:rsidRPr="002E085D">
        <w:rPr>
          <w:rFonts w:ascii="JVGBRW+Calibri"/>
          <w:spacing w:val="3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ciente</w:t>
      </w:r>
      <w:r w:rsidRPr="002E085D">
        <w:rPr>
          <w:rFonts w:ascii="JVGBRW+Calibri"/>
          <w:spacing w:val="3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que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as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informações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documentos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apresentados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neste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processo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sele</w:t>
      </w:r>
      <w:r w:rsidRPr="002E085D">
        <w:rPr>
          <w:rFonts w:ascii="JVGBRW+Calibri" w:hAnsi="JVGBRW+Calibri" w:cs="JVGBRW+Calibri"/>
          <w:spacing w:val="-1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pacing w:val="-1"/>
          <w:sz w:val="24"/>
          <w:lang w:val="pt-BR"/>
        </w:rPr>
        <w:t>vo</w:t>
      </w:r>
      <w:proofErr w:type="spellEnd"/>
    </w:p>
    <w:p w14:paraId="1552307F" w14:textId="77777777" w:rsidR="00240C67" w:rsidRPr="002E085D" w:rsidRDefault="000D79C3">
      <w:pPr>
        <w:framePr w:w="9723" w:wrap="auto" w:hAnchor="text" w:x="1570" w:y="13210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z w:val="24"/>
          <w:lang w:val="pt-BR"/>
        </w:rPr>
        <w:t>são</w:t>
      </w:r>
      <w:r w:rsidRPr="002E085D">
        <w:rPr>
          <w:rFonts w:ascii="JVGBRW+Calibri"/>
          <w:sz w:val="24"/>
          <w:lang w:val="pt-BR"/>
        </w:rPr>
        <w:t xml:space="preserve"> de minha </w:t>
      </w:r>
      <w:r w:rsidRPr="002E085D">
        <w:rPr>
          <w:rFonts w:ascii="JVGBRW+Calibri"/>
          <w:spacing w:val="-2"/>
          <w:sz w:val="24"/>
          <w:lang w:val="pt-BR"/>
        </w:rPr>
        <w:t>inteira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responsabilidade, sendo a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expressão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da </w:t>
      </w:r>
      <w:r w:rsidRPr="002E085D">
        <w:rPr>
          <w:rFonts w:ascii="JVGBRW+Calibri"/>
          <w:spacing w:val="-1"/>
          <w:sz w:val="24"/>
          <w:lang w:val="pt-BR"/>
        </w:rPr>
        <w:t>verdade;</w:t>
      </w:r>
    </w:p>
    <w:p w14:paraId="0D1B4564" w14:textId="77777777" w:rsidR="00240C67" w:rsidRPr="002E085D" w:rsidRDefault="000D79C3">
      <w:pPr>
        <w:framePr w:w="362" w:wrap="auto" w:hAnchor="text" w:x="1570" w:y="14036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3</w:t>
      </w:r>
    </w:p>
    <w:p w14:paraId="6A41CB37" w14:textId="77777777" w:rsidR="00240C67" w:rsidRPr="002E085D" w:rsidRDefault="000D79C3">
      <w:pPr>
        <w:framePr w:w="304" w:wrap="auto" w:hAnchor="text" w:x="1692" w:y="14036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.</w:t>
      </w:r>
    </w:p>
    <w:p w14:paraId="791DFE87" w14:textId="77777777" w:rsidR="00240C67" w:rsidRPr="002E085D" w:rsidRDefault="000D79C3">
      <w:pPr>
        <w:framePr w:w="7768" w:wrap="auto" w:hAnchor="text" w:x="2290" w:y="1403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z w:val="24"/>
          <w:lang w:val="pt-BR"/>
        </w:rPr>
        <w:t>Não</w:t>
      </w:r>
      <w:r w:rsidRPr="002E085D">
        <w:rPr>
          <w:rFonts w:ascii="JVGBRW+Calibri"/>
          <w:sz w:val="24"/>
          <w:lang w:val="pt-BR"/>
        </w:rPr>
        <w:t xml:space="preserve"> me </w:t>
      </w:r>
      <w:r w:rsidRPr="002E085D">
        <w:rPr>
          <w:rFonts w:ascii="JVGBRW+Calibri"/>
          <w:spacing w:val="-1"/>
          <w:sz w:val="24"/>
          <w:lang w:val="pt-BR"/>
        </w:rPr>
        <w:t>enquadro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em quaisquer das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vedações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dispostas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no </w:t>
      </w:r>
      <w:r w:rsidRPr="002E085D">
        <w:rPr>
          <w:rFonts w:ascii="JVGBRW+Calibri"/>
          <w:spacing w:val="-1"/>
          <w:sz w:val="24"/>
          <w:lang w:val="pt-BR"/>
        </w:rPr>
        <w:t>Edital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de </w:t>
      </w:r>
      <w:r w:rsidRPr="002E085D">
        <w:rPr>
          <w:rFonts w:ascii="JVGBRW+Calibri" w:hAnsi="JVGBRW+Calibri" w:cs="JVGBRW+Calibri"/>
          <w:sz w:val="24"/>
          <w:lang w:val="pt-BR"/>
        </w:rPr>
        <w:t>Seleção;</w:t>
      </w:r>
    </w:p>
    <w:p w14:paraId="0EBA836C" w14:textId="77777777" w:rsidR="00240C67" w:rsidRPr="002E085D" w:rsidRDefault="000D79C3">
      <w:pPr>
        <w:framePr w:w="1186" w:wrap="auto" w:hAnchor="text" w:x="10109" w:y="15083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sz w:val="16"/>
          <w:lang w:val="pt-BR"/>
        </w:rPr>
      </w:pPr>
      <w:r w:rsidRPr="002E085D">
        <w:rPr>
          <w:rFonts w:ascii="Times New Roman" w:hAnsi="Times New Roman" w:cs="Times New Roman"/>
          <w:sz w:val="16"/>
          <w:lang w:val="pt-BR"/>
        </w:rPr>
        <w:t>Página</w:t>
      </w:r>
      <w:r w:rsidRPr="002E085D">
        <w:rPr>
          <w:rFonts w:ascii="Times New Roman"/>
          <w:sz w:val="16"/>
          <w:lang w:val="pt-BR"/>
        </w:rPr>
        <w:t xml:space="preserve"> </w:t>
      </w:r>
      <w:r w:rsidRPr="002E085D">
        <w:rPr>
          <w:rFonts w:ascii="Times New Roman"/>
          <w:b/>
          <w:sz w:val="16"/>
          <w:lang w:val="pt-BR"/>
        </w:rPr>
        <w:t xml:space="preserve">9 </w:t>
      </w:r>
      <w:r w:rsidRPr="002E085D">
        <w:rPr>
          <w:rFonts w:ascii="Times New Roman"/>
          <w:sz w:val="16"/>
          <w:lang w:val="pt-BR"/>
        </w:rPr>
        <w:t xml:space="preserve">de </w:t>
      </w:r>
      <w:r w:rsidRPr="002E085D">
        <w:rPr>
          <w:rFonts w:ascii="Times New Roman"/>
          <w:b/>
          <w:sz w:val="16"/>
          <w:lang w:val="pt-BR"/>
        </w:rPr>
        <w:t>10</w:t>
      </w:r>
    </w:p>
    <w:p w14:paraId="24507BCF" w14:textId="13A680CF" w:rsidR="00240C67" w:rsidRPr="002E085D" w:rsidRDefault="000D79C3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r w:rsidRPr="002E085D">
        <w:rPr>
          <w:rFonts w:ascii="Arial"/>
          <w:sz w:val="2"/>
          <w:lang w:val="pt-BR"/>
        </w:rPr>
        <w:br w:type="page"/>
      </w:r>
    </w:p>
    <w:p w14:paraId="3EAA892B" w14:textId="6909D715" w:rsidR="00240C67" w:rsidRPr="002E085D" w:rsidRDefault="00000000">
      <w:pPr>
        <w:spacing w:before="0" w:after="0" w:line="0" w:lineRule="atLeast"/>
        <w:jc w:val="left"/>
        <w:rPr>
          <w:rFonts w:ascii="Arial"/>
          <w:sz w:val="2"/>
          <w:lang w:val="pt-BR"/>
        </w:rPr>
      </w:pPr>
      <w:bookmarkStart w:id="9" w:name="br10"/>
      <w:bookmarkEnd w:id="9"/>
      <w:r w:rsidRPr="002E085D">
        <w:rPr>
          <w:noProof/>
        </w:rPr>
        <w:lastRenderedPageBreak/>
        <w:pict w14:anchorId="230E8224">
          <v:shape id="_x00009" o:spid="_x0000_s2050" type="#_x0000_t75" style="position:absolute;margin-left:-1pt;margin-top:-1pt;width:597pt;height:765.25pt;z-index:-251663360;mso-position-horizontal-relative:page;mso-position-vertical-relative:page">
            <v:imagedata r:id="rId15" o:title="image10" cropbottom="6115f"/>
            <w10:wrap anchorx="page" anchory="page"/>
          </v:shape>
        </w:pict>
      </w:r>
      <w:r w:rsidR="000D79C3" w:rsidRPr="002E085D">
        <w:rPr>
          <w:rFonts w:ascii="Arial"/>
          <w:sz w:val="2"/>
          <w:lang w:val="pt-BR"/>
        </w:rPr>
        <w:t xml:space="preserve"> </w:t>
      </w:r>
    </w:p>
    <w:p w14:paraId="2F5D0FB6" w14:textId="77777777" w:rsidR="00240C67" w:rsidRPr="002E085D" w:rsidRDefault="000D79C3">
      <w:pPr>
        <w:framePr w:w="362" w:wrap="auto" w:hAnchor="text" w:x="1570" w:y="2287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4</w:t>
      </w:r>
    </w:p>
    <w:p w14:paraId="203091D6" w14:textId="77777777" w:rsidR="00240C67" w:rsidRPr="002E085D" w:rsidRDefault="000D79C3">
      <w:pPr>
        <w:framePr w:w="304" w:wrap="auto" w:hAnchor="text" w:x="1692" w:y="2287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.</w:t>
      </w:r>
    </w:p>
    <w:p w14:paraId="0257749F" w14:textId="77777777" w:rsidR="00240C67" w:rsidRPr="002E085D" w:rsidRDefault="000D79C3">
      <w:pPr>
        <w:framePr w:w="9720" w:wrap="auto" w:hAnchor="text" w:x="1570" w:y="2287"/>
        <w:widowControl w:val="0"/>
        <w:autoSpaceDE w:val="0"/>
        <w:autoSpaceDN w:val="0"/>
        <w:spacing w:before="0" w:after="0" w:line="293" w:lineRule="exact"/>
        <w:ind w:left="720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z w:val="24"/>
          <w:lang w:val="pt-BR"/>
        </w:rPr>
        <w:t>Não</w:t>
      </w:r>
      <w:r w:rsidRPr="002E085D">
        <w:rPr>
          <w:rFonts w:ascii="JVGBRW+Calibri"/>
          <w:spacing w:val="120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existe</w:t>
      </w:r>
      <w:r w:rsidRPr="002E085D">
        <w:rPr>
          <w:rFonts w:ascii="JVGBRW+Calibri"/>
          <w:spacing w:val="107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plágio</w:t>
      </w:r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no</w:t>
      </w:r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projeto</w:t>
      </w:r>
      <w:r w:rsidRPr="002E085D">
        <w:rPr>
          <w:rFonts w:ascii="JVGBRW+Calibri"/>
          <w:spacing w:val="10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apresentado,</w:t>
      </w:r>
      <w:r w:rsidRPr="002E085D">
        <w:rPr>
          <w:rFonts w:ascii="JVGBRW+Calibri"/>
          <w:spacing w:val="10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assumindo</w:t>
      </w:r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integralmente</w:t>
      </w:r>
      <w:r w:rsidRPr="002E085D">
        <w:rPr>
          <w:rFonts w:ascii="JVGBRW+Calibri"/>
          <w:spacing w:val="10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</w:t>
      </w:r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autoria</w:t>
      </w:r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</w:p>
    <w:p w14:paraId="70219BE0" w14:textId="77777777" w:rsidR="00240C67" w:rsidRPr="002E085D" w:rsidRDefault="000D79C3">
      <w:pPr>
        <w:framePr w:w="9720" w:wrap="auto" w:hAnchor="text" w:x="1570" w:y="228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respondendo </w:t>
      </w:r>
      <w:r w:rsidRPr="002E085D">
        <w:rPr>
          <w:rFonts w:ascii="JVGBRW+Calibri"/>
          <w:spacing w:val="-1"/>
          <w:sz w:val="24"/>
          <w:lang w:val="pt-BR"/>
        </w:rPr>
        <w:t>exclusivamente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por </w:t>
      </w:r>
      <w:r w:rsidRPr="002E085D">
        <w:rPr>
          <w:rFonts w:ascii="JVGBRW+Calibri"/>
          <w:spacing w:val="-1"/>
          <w:sz w:val="24"/>
          <w:lang w:val="pt-BR"/>
        </w:rPr>
        <w:t>eventuais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acusações</w:t>
      </w:r>
      <w:r w:rsidRPr="002E085D">
        <w:rPr>
          <w:rFonts w:ascii="JVGBRW+Calibri"/>
          <w:sz w:val="24"/>
          <w:lang w:val="pt-BR"/>
        </w:rPr>
        <w:t xml:space="preserve"> ou pleitos nesse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sen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r w:rsidRPr="002E085D">
        <w:rPr>
          <w:rFonts w:ascii="JVGBRW+Calibri" w:hAnsi="JVGBRW+Calibri" w:cs="JVGBRW+Calibri"/>
          <w:sz w:val="24"/>
          <w:lang w:val="pt-BR"/>
        </w:rPr>
        <w:t>do;</w:t>
      </w:r>
    </w:p>
    <w:p w14:paraId="5465CF58" w14:textId="77777777" w:rsidR="00240C67" w:rsidRPr="002E085D" w:rsidRDefault="000D79C3">
      <w:pPr>
        <w:framePr w:w="362" w:wrap="auto" w:hAnchor="text" w:x="1570" w:y="3113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5</w:t>
      </w:r>
    </w:p>
    <w:p w14:paraId="60D0542F" w14:textId="77777777" w:rsidR="00240C67" w:rsidRPr="002E085D" w:rsidRDefault="000D79C3">
      <w:pPr>
        <w:framePr w:w="304" w:wrap="auto" w:hAnchor="text" w:x="1692" w:y="3113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.</w:t>
      </w:r>
    </w:p>
    <w:p w14:paraId="333A7A86" w14:textId="77777777" w:rsidR="00240C67" w:rsidRPr="002E085D" w:rsidRDefault="000D79C3">
      <w:pPr>
        <w:framePr w:w="8994" w:wrap="auto" w:hAnchor="text" w:x="2290" w:y="3113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A</w:t>
      </w:r>
      <w:r w:rsidRPr="002E085D">
        <w:rPr>
          <w:rFonts w:ascii="JVGBRW+Calibri"/>
          <w:spacing w:val="30"/>
          <w:sz w:val="24"/>
          <w:lang w:val="pt-BR"/>
        </w:rPr>
        <w:t xml:space="preserve"> 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en</w:t>
      </w:r>
      <w:proofErr w:type="spellEnd"/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dade</w:t>
      </w:r>
      <w:proofErr w:type="spellEnd"/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possui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capacidade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gerencial,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pacing w:val="-1"/>
          <w:sz w:val="24"/>
          <w:lang w:val="pt-BR"/>
        </w:rPr>
        <w:t>técnica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operacional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para</w:t>
      </w:r>
      <w:r w:rsidRPr="002E085D">
        <w:rPr>
          <w:rFonts w:ascii="JVGBRW+Calibri"/>
          <w:spacing w:val="17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o</w:t>
      </w:r>
      <w:r w:rsidRPr="002E085D">
        <w:rPr>
          <w:rFonts w:ascii="JVGBRW+Calibri"/>
          <w:spacing w:val="1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desenvolvimento</w:t>
      </w:r>
      <w:r w:rsidRPr="002E085D">
        <w:rPr>
          <w:rFonts w:ascii="JVGBRW+Calibri"/>
          <w:spacing w:val="1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</w:t>
      </w:r>
    </w:p>
    <w:p w14:paraId="657B2C49" w14:textId="77777777" w:rsidR="00240C67" w:rsidRPr="002E085D" w:rsidRDefault="000D79C3">
      <w:pPr>
        <w:framePr w:w="9725" w:wrap="auto" w:hAnchor="text" w:x="1570" w:y="340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pacing w:val="-2"/>
          <w:sz w:val="24"/>
          <w:lang w:val="pt-BR"/>
        </w:rPr>
        <w:t>execução</w:t>
      </w:r>
      <w:r w:rsidRPr="002E085D">
        <w:rPr>
          <w:rFonts w:ascii="JVGBRW+Calibri"/>
          <w:spacing w:val="107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das</w:t>
      </w:r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a</w:t>
      </w:r>
      <w:r w:rsidRPr="002E085D">
        <w:rPr>
          <w:rFonts w:ascii="JVGBRW+Calibri" w:hAnsi="JVGBRW+Calibri" w:cs="JVGBRW+Calibri"/>
          <w:sz w:val="24"/>
        </w:rPr>
        <w:t>ꢀ</w:t>
      </w:r>
      <w:proofErr w:type="spellStart"/>
      <w:r w:rsidRPr="002E085D">
        <w:rPr>
          <w:rFonts w:ascii="JVGBRW+Calibri" w:hAnsi="JVGBRW+Calibri" w:cs="JVGBRW+Calibri"/>
          <w:sz w:val="24"/>
          <w:lang w:val="pt-BR"/>
        </w:rPr>
        <w:t>vidades</w:t>
      </w:r>
      <w:proofErr w:type="spellEnd"/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previstas</w:t>
      </w:r>
      <w:r w:rsidRPr="002E085D">
        <w:rPr>
          <w:rFonts w:ascii="JVGBRW+Calibri"/>
          <w:spacing w:val="10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no</w:t>
      </w:r>
      <w:r w:rsidRPr="002E085D">
        <w:rPr>
          <w:rFonts w:ascii="JVGBRW+Calibri"/>
          <w:spacing w:val="10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Plano</w:t>
      </w:r>
      <w:r w:rsidRPr="002E085D">
        <w:rPr>
          <w:rFonts w:ascii="JVGBRW+Calibri"/>
          <w:spacing w:val="90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  <w:r w:rsidRPr="002E085D">
        <w:rPr>
          <w:rFonts w:ascii="JVGBRW+Calibri"/>
          <w:spacing w:val="90"/>
          <w:sz w:val="24"/>
          <w:lang w:val="pt-BR"/>
        </w:rPr>
        <w:t xml:space="preserve"> </w:t>
      </w:r>
      <w:r w:rsidRPr="002E085D">
        <w:rPr>
          <w:rFonts w:ascii="JVGBRW+Calibri"/>
          <w:spacing w:val="-3"/>
          <w:sz w:val="24"/>
          <w:lang w:val="pt-BR"/>
        </w:rPr>
        <w:t>Trabalho,</w:t>
      </w:r>
      <w:r w:rsidRPr="002E085D">
        <w:rPr>
          <w:rFonts w:ascii="JVGBRW+Calibri"/>
          <w:spacing w:val="93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parte</w:t>
      </w:r>
      <w:r w:rsidRPr="002E085D">
        <w:rPr>
          <w:rFonts w:ascii="JVGBRW+Calibri"/>
          <w:spacing w:val="91"/>
          <w:sz w:val="24"/>
          <w:lang w:val="pt-BR"/>
        </w:rPr>
        <w:t xml:space="preserve"> </w:t>
      </w:r>
      <w:r w:rsidRPr="002E085D">
        <w:rPr>
          <w:rFonts w:ascii="JVGBRW+Calibri"/>
          <w:spacing w:val="-2"/>
          <w:sz w:val="24"/>
          <w:lang w:val="pt-BR"/>
        </w:rPr>
        <w:t>integrante</w:t>
      </w:r>
      <w:r w:rsidRPr="002E085D">
        <w:rPr>
          <w:rFonts w:ascii="JVGBRW+Calibri"/>
          <w:spacing w:val="9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do</w:t>
      </w:r>
      <w:r w:rsidRPr="002E085D">
        <w:rPr>
          <w:rFonts w:ascii="JVGBRW+Calibri"/>
          <w:spacing w:val="90"/>
          <w:sz w:val="24"/>
          <w:lang w:val="pt-BR"/>
        </w:rPr>
        <w:t xml:space="preserve"> </w:t>
      </w:r>
      <w:r w:rsidRPr="002E085D">
        <w:rPr>
          <w:rFonts w:ascii="JVGBRW+Calibri"/>
          <w:spacing w:val="-5"/>
          <w:sz w:val="24"/>
          <w:lang w:val="pt-BR"/>
        </w:rPr>
        <w:t>Termo</w:t>
      </w:r>
      <w:r w:rsidRPr="002E085D">
        <w:rPr>
          <w:rFonts w:ascii="JVGBRW+Calibri"/>
          <w:spacing w:val="9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</w:t>
      </w:r>
    </w:p>
    <w:p w14:paraId="415EE2E8" w14:textId="77777777" w:rsidR="00240C67" w:rsidRPr="002E085D" w:rsidRDefault="000D79C3">
      <w:pPr>
        <w:framePr w:w="9725" w:wrap="auto" w:hAnchor="text" w:x="1570" w:y="3406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Compromisso </w:t>
      </w:r>
      <w:r w:rsidRPr="002E085D">
        <w:rPr>
          <w:rFonts w:ascii="JVGBRW+Calibri"/>
          <w:spacing w:val="-1"/>
          <w:sz w:val="24"/>
          <w:lang w:val="pt-BR"/>
        </w:rPr>
        <w:t>Cultural,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não</w:t>
      </w:r>
      <w:r w:rsidRPr="002E085D">
        <w:rPr>
          <w:rFonts w:ascii="JVGBRW+Calibri"/>
          <w:sz w:val="24"/>
          <w:lang w:val="pt-BR"/>
        </w:rPr>
        <w:t xml:space="preserve"> sendo </w:t>
      </w:r>
      <w:r w:rsidRPr="002E085D">
        <w:rPr>
          <w:rFonts w:ascii="JVGBRW+Calibri"/>
          <w:spacing w:val="-1"/>
          <w:sz w:val="24"/>
          <w:lang w:val="pt-BR"/>
        </w:rPr>
        <w:t>mero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intermediária</w:t>
      </w:r>
      <w:r w:rsidRPr="002E085D">
        <w:rPr>
          <w:rFonts w:ascii="JVGBRW+Calibri"/>
          <w:sz w:val="24"/>
          <w:lang w:val="pt-BR"/>
        </w:rPr>
        <w:t xml:space="preserve"> na </w:t>
      </w:r>
      <w:r w:rsidRPr="002E085D">
        <w:rPr>
          <w:rFonts w:ascii="JVGBRW+Calibri" w:hAnsi="JVGBRW+Calibri" w:cs="JVGBRW+Calibri"/>
          <w:spacing w:val="-2"/>
          <w:sz w:val="24"/>
          <w:lang w:val="pt-BR"/>
        </w:rPr>
        <w:t>execução</w:t>
      </w:r>
      <w:r w:rsidRPr="002E085D">
        <w:rPr>
          <w:rFonts w:ascii="JVGBRW+Calibri"/>
          <w:spacing w:val="2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do </w:t>
      </w:r>
      <w:r w:rsidRPr="002E085D">
        <w:rPr>
          <w:rFonts w:ascii="JVGBRW+Calibri"/>
          <w:spacing w:val="-1"/>
          <w:sz w:val="24"/>
          <w:lang w:val="pt-BR"/>
        </w:rPr>
        <w:t>projeto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apresentado;</w:t>
      </w:r>
    </w:p>
    <w:p w14:paraId="7033B7D1" w14:textId="77777777" w:rsidR="00240C67" w:rsidRPr="002E085D" w:rsidRDefault="000D79C3">
      <w:pPr>
        <w:framePr w:w="362" w:wrap="auto" w:hAnchor="text" w:x="1570" w:y="4232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6</w:t>
      </w:r>
    </w:p>
    <w:p w14:paraId="0B1FCF74" w14:textId="77777777" w:rsidR="00240C67" w:rsidRPr="002E085D" w:rsidRDefault="000D79C3">
      <w:pPr>
        <w:framePr w:w="304" w:wrap="auto" w:hAnchor="text" w:x="1692" w:y="4232"/>
        <w:widowControl w:val="0"/>
        <w:autoSpaceDE w:val="0"/>
        <w:autoSpaceDN w:val="0"/>
        <w:spacing w:before="0" w:after="0" w:line="293" w:lineRule="exact"/>
        <w:jc w:val="left"/>
        <w:rPr>
          <w:rFonts w:ascii="PUFWLF+Calibri Bold"/>
          <w:b/>
          <w:sz w:val="24"/>
          <w:lang w:val="pt-BR"/>
        </w:rPr>
      </w:pPr>
      <w:r w:rsidRPr="002E085D">
        <w:rPr>
          <w:rFonts w:ascii="PUFWLF+Calibri Bold"/>
          <w:b/>
          <w:sz w:val="24"/>
          <w:lang w:val="pt-BR"/>
        </w:rPr>
        <w:t>.</w:t>
      </w:r>
    </w:p>
    <w:p w14:paraId="5E6658CD" w14:textId="77777777" w:rsidR="00240C67" w:rsidRPr="002E085D" w:rsidRDefault="000D79C3">
      <w:pPr>
        <w:framePr w:w="9711" w:wrap="auto" w:hAnchor="text" w:x="1570" w:y="4232"/>
        <w:widowControl w:val="0"/>
        <w:autoSpaceDE w:val="0"/>
        <w:autoSpaceDN w:val="0"/>
        <w:spacing w:before="0" w:after="0" w:line="293" w:lineRule="exact"/>
        <w:ind w:left="720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 w:hAnsi="JVGBRW+Calibri" w:cs="JVGBRW+Calibri"/>
          <w:sz w:val="24"/>
          <w:lang w:val="pt-BR"/>
        </w:rPr>
        <w:t>Não</w:t>
      </w:r>
      <w:r w:rsidRPr="002E085D">
        <w:rPr>
          <w:rFonts w:ascii="JVGBRW+Calibri"/>
          <w:spacing w:val="90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tenho</w:t>
      </w:r>
      <w:r w:rsidRPr="002E085D">
        <w:rPr>
          <w:rFonts w:ascii="JVGBRW+Calibri"/>
          <w:spacing w:val="9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projetos</w:t>
      </w:r>
      <w:r w:rsidRPr="002E085D">
        <w:rPr>
          <w:rFonts w:ascii="JVGBRW+Calibri"/>
          <w:spacing w:val="9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vigentes</w:t>
      </w:r>
      <w:r w:rsidRPr="002E085D">
        <w:rPr>
          <w:rFonts w:ascii="JVGBRW+Calibri"/>
          <w:spacing w:val="9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ou</w:t>
      </w:r>
      <w:r w:rsidRPr="002E085D">
        <w:rPr>
          <w:rFonts w:ascii="JVGBRW+Calibri"/>
          <w:spacing w:val="90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em</w:t>
      </w:r>
      <w:r w:rsidRPr="002E085D">
        <w:rPr>
          <w:rFonts w:ascii="JVGBRW+Calibri"/>
          <w:spacing w:val="90"/>
          <w:sz w:val="24"/>
          <w:lang w:val="pt-BR"/>
        </w:rPr>
        <w:t xml:space="preserve"> </w:t>
      </w:r>
      <w:r w:rsidRPr="002E085D">
        <w:rPr>
          <w:rFonts w:ascii="JVGBRW+Calibri" w:hAnsi="JVGBRW+Calibri" w:cs="JVGBRW+Calibri"/>
          <w:sz w:val="24"/>
          <w:lang w:val="pt-BR"/>
        </w:rPr>
        <w:t>análise</w:t>
      </w:r>
      <w:r w:rsidRPr="002E085D">
        <w:rPr>
          <w:rFonts w:ascii="JVGBRW+Calibri"/>
          <w:spacing w:val="90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com</w:t>
      </w:r>
      <w:r w:rsidRPr="002E085D">
        <w:rPr>
          <w:rFonts w:ascii="JVGBRW+Calibri"/>
          <w:spacing w:val="9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o</w:t>
      </w:r>
      <w:r w:rsidRPr="002E085D">
        <w:rPr>
          <w:rFonts w:ascii="JVGBRW+Calibri"/>
          <w:spacing w:val="75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mesmo</w:t>
      </w:r>
      <w:r w:rsidRPr="002E085D">
        <w:rPr>
          <w:rFonts w:ascii="JVGBRW+Calibri"/>
          <w:spacing w:val="75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objeto</w:t>
      </w:r>
      <w:r w:rsidRPr="002E085D">
        <w:rPr>
          <w:rFonts w:ascii="JVGBRW+Calibri"/>
          <w:spacing w:val="76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e/ou</w:t>
      </w:r>
      <w:r w:rsidRPr="002E085D">
        <w:rPr>
          <w:rFonts w:ascii="JVGBRW+Calibri"/>
          <w:spacing w:val="76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>despesas</w:t>
      </w:r>
    </w:p>
    <w:p w14:paraId="17698B24" w14:textId="77777777" w:rsidR="00240C67" w:rsidRPr="002E085D" w:rsidRDefault="000D79C3">
      <w:pPr>
        <w:framePr w:w="9711" w:wrap="auto" w:hAnchor="text" w:x="1570" w:y="4232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semelhantes </w:t>
      </w:r>
      <w:r w:rsidRPr="002E085D">
        <w:rPr>
          <w:rFonts w:ascii="JVGBRW+Calibri" w:hAnsi="JVGBRW+Calibri" w:cs="JVGBRW+Calibri"/>
          <w:sz w:val="24"/>
          <w:lang w:val="pt-BR"/>
        </w:rPr>
        <w:t>às</w:t>
      </w:r>
      <w:r w:rsidRPr="002E085D">
        <w:rPr>
          <w:rFonts w:ascii="JVGBRW+Calibri"/>
          <w:sz w:val="24"/>
          <w:lang w:val="pt-BR"/>
        </w:rPr>
        <w:t xml:space="preserve"> pleiteadas </w:t>
      </w:r>
      <w:r w:rsidRPr="002E085D">
        <w:rPr>
          <w:rFonts w:ascii="JVGBRW+Calibri"/>
          <w:spacing w:val="-1"/>
          <w:sz w:val="24"/>
          <w:lang w:val="pt-BR"/>
        </w:rPr>
        <w:t>nesta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pacing w:val="-1"/>
          <w:sz w:val="24"/>
          <w:lang w:val="pt-BR"/>
        </w:rPr>
        <w:t>proposta</w:t>
      </w:r>
      <w:r w:rsidRPr="002E085D">
        <w:rPr>
          <w:rFonts w:ascii="JVGBRW+Calibri"/>
          <w:spacing w:val="1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em qualquer </w:t>
      </w:r>
      <w:r w:rsidRPr="002E085D">
        <w:rPr>
          <w:rFonts w:ascii="JVGBRW+Calibri"/>
          <w:spacing w:val="-3"/>
          <w:sz w:val="24"/>
          <w:lang w:val="pt-BR"/>
        </w:rPr>
        <w:t>esfera</w:t>
      </w:r>
      <w:r w:rsidRPr="002E085D">
        <w:rPr>
          <w:rFonts w:ascii="JVGBRW+Calibri"/>
          <w:spacing w:val="3"/>
          <w:sz w:val="24"/>
          <w:lang w:val="pt-BR"/>
        </w:rPr>
        <w:t xml:space="preserve"> </w:t>
      </w:r>
      <w:r w:rsidRPr="002E085D">
        <w:rPr>
          <w:rFonts w:ascii="JVGBRW+Calibri"/>
          <w:sz w:val="24"/>
          <w:lang w:val="pt-BR"/>
        </w:rPr>
        <w:t xml:space="preserve">do </w:t>
      </w:r>
      <w:r w:rsidRPr="002E085D">
        <w:rPr>
          <w:rFonts w:ascii="JVGBRW+Calibri"/>
          <w:spacing w:val="-1"/>
          <w:sz w:val="24"/>
          <w:lang w:val="pt-BR"/>
        </w:rPr>
        <w:t>governo.</w:t>
      </w:r>
    </w:p>
    <w:p w14:paraId="470B8F50" w14:textId="77777777" w:rsidR="00240C67" w:rsidRPr="002E085D" w:rsidRDefault="000D79C3">
      <w:pPr>
        <w:framePr w:w="360" w:wrap="auto" w:hAnchor="text" w:x="3203" w:y="559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_</w:t>
      </w:r>
    </w:p>
    <w:p w14:paraId="2185C27C" w14:textId="77777777" w:rsidR="00240C67" w:rsidRPr="002E085D" w:rsidRDefault="000D79C3">
      <w:pPr>
        <w:framePr w:w="5620" w:wrap="auto" w:hAnchor="text" w:x="3322" w:y="5591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____________________,________/_______/ _______.</w:t>
      </w:r>
    </w:p>
    <w:p w14:paraId="2382E165" w14:textId="77777777" w:rsidR="00240C67" w:rsidRPr="002E085D" w:rsidRDefault="000D79C3">
      <w:pPr>
        <w:framePr w:w="5620" w:wrap="auto" w:hAnchor="text" w:x="3322" w:y="5591"/>
        <w:widowControl w:val="0"/>
        <w:autoSpaceDE w:val="0"/>
        <w:autoSpaceDN w:val="0"/>
        <w:spacing w:before="240" w:after="0" w:line="293" w:lineRule="exact"/>
        <w:ind w:left="1980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 xml:space="preserve">(Local e </w:t>
      </w:r>
      <w:r w:rsidRPr="002E085D">
        <w:rPr>
          <w:rFonts w:ascii="JVGBRW+Calibri"/>
          <w:spacing w:val="-1"/>
          <w:sz w:val="24"/>
          <w:lang w:val="pt-BR"/>
        </w:rPr>
        <w:t>data)</w:t>
      </w:r>
    </w:p>
    <w:p w14:paraId="6F0DAB11" w14:textId="77777777" w:rsidR="00240C67" w:rsidRPr="002E085D" w:rsidRDefault="000D79C3">
      <w:pPr>
        <w:framePr w:w="360" w:wrap="auto" w:hAnchor="text" w:x="2845" w:y="665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_</w:t>
      </w:r>
    </w:p>
    <w:p w14:paraId="7A68A109" w14:textId="77777777" w:rsidR="00240C67" w:rsidRPr="002E085D" w:rsidRDefault="000D79C3">
      <w:pPr>
        <w:framePr w:w="6336" w:wrap="auto" w:hAnchor="text" w:x="2964" w:y="6657"/>
        <w:widowControl w:val="0"/>
        <w:autoSpaceDE w:val="0"/>
        <w:autoSpaceDN w:val="0"/>
        <w:spacing w:before="0" w:after="0" w:line="293" w:lineRule="exact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z w:val="24"/>
          <w:lang w:val="pt-BR"/>
        </w:rPr>
        <w:t>___________________________________________________</w:t>
      </w:r>
    </w:p>
    <w:p w14:paraId="1AF6CBD6" w14:textId="77777777" w:rsidR="00240C67" w:rsidRPr="002E085D" w:rsidRDefault="000D79C3">
      <w:pPr>
        <w:framePr w:w="4172" w:wrap="auto" w:hAnchor="text" w:x="3987" w:y="7070"/>
        <w:widowControl w:val="0"/>
        <w:autoSpaceDE w:val="0"/>
        <w:autoSpaceDN w:val="0"/>
        <w:spacing w:before="0" w:after="0" w:line="293" w:lineRule="exact"/>
        <w:ind w:left="1456"/>
        <w:jc w:val="left"/>
        <w:rPr>
          <w:rFonts w:ascii="JVGBRW+Calibri"/>
          <w:sz w:val="24"/>
          <w:lang w:val="pt-BR"/>
        </w:rPr>
      </w:pPr>
      <w:r w:rsidRPr="002E085D">
        <w:rPr>
          <w:rFonts w:ascii="JVGBRW+Calibri"/>
          <w:spacing w:val="-1"/>
          <w:sz w:val="24"/>
          <w:lang w:val="pt-BR"/>
        </w:rPr>
        <w:t>Assinatura</w:t>
      </w:r>
    </w:p>
    <w:p w14:paraId="08F68412" w14:textId="77777777" w:rsidR="00240C67" w:rsidRPr="002E085D" w:rsidRDefault="000D79C3">
      <w:pPr>
        <w:framePr w:w="4172" w:wrap="auto" w:hAnchor="text" w:x="3987" w:y="7070"/>
        <w:widowControl w:val="0"/>
        <w:autoSpaceDE w:val="0"/>
        <w:autoSpaceDN w:val="0"/>
        <w:spacing w:before="0" w:after="0" w:line="293" w:lineRule="exact"/>
        <w:jc w:val="left"/>
        <w:rPr>
          <w:rFonts w:ascii="NDMSDS+Calibri"/>
          <w:sz w:val="24"/>
          <w:lang w:val="pt-BR"/>
        </w:rPr>
      </w:pPr>
      <w:r w:rsidRPr="002E085D">
        <w:rPr>
          <w:rFonts w:ascii="NDMSDS+Calibri" w:hAnsi="NDMSDS+Calibri" w:cs="NDMSDS+Calibri"/>
          <w:spacing w:val="-1"/>
          <w:sz w:val="24"/>
          <w:lang w:val="pt-BR"/>
        </w:rPr>
        <w:t>(Responsável</w:t>
      </w:r>
      <w:r w:rsidRPr="002E085D">
        <w:rPr>
          <w:rFonts w:ascii="NDMSDS+Calibri"/>
          <w:spacing w:val="1"/>
          <w:sz w:val="24"/>
          <w:lang w:val="pt-BR"/>
        </w:rPr>
        <w:t xml:space="preserve"> </w:t>
      </w:r>
      <w:r w:rsidRPr="002E085D">
        <w:rPr>
          <w:rFonts w:ascii="NDMSDS+Calibri"/>
          <w:spacing w:val="-1"/>
          <w:sz w:val="24"/>
          <w:lang w:val="pt-BR"/>
        </w:rPr>
        <w:t>Legal</w:t>
      </w:r>
      <w:r w:rsidRPr="002E085D">
        <w:rPr>
          <w:rFonts w:ascii="NDMSDS+Calibri"/>
          <w:spacing w:val="1"/>
          <w:sz w:val="24"/>
          <w:lang w:val="pt-BR"/>
        </w:rPr>
        <w:t xml:space="preserve"> </w:t>
      </w:r>
      <w:r w:rsidRPr="002E085D">
        <w:rPr>
          <w:rFonts w:ascii="NDMSDS+Calibri"/>
          <w:sz w:val="24"/>
          <w:lang w:val="pt-BR"/>
        </w:rPr>
        <w:t xml:space="preserve">da </w:t>
      </w:r>
      <w:proofErr w:type="spellStart"/>
      <w:r w:rsidRPr="002E085D">
        <w:rPr>
          <w:rFonts w:ascii="NDMSDS+Calibri" w:hAnsi="NDMSDS+Calibri" w:cs="NDMSDS+Calibri"/>
          <w:sz w:val="24"/>
          <w:lang w:val="pt-BR"/>
        </w:rPr>
        <w:t>En</w:t>
      </w:r>
      <w:proofErr w:type="spellEnd"/>
      <w:r w:rsidRPr="002E085D">
        <w:rPr>
          <w:rFonts w:ascii="NDMSDS+Calibri" w:hAnsi="NDMSDS+Calibri" w:cs="NDMSDS+Calibri"/>
          <w:sz w:val="24"/>
        </w:rPr>
        <w:t>ꢀ</w:t>
      </w:r>
      <w:proofErr w:type="spellStart"/>
      <w:r w:rsidRPr="002E085D">
        <w:rPr>
          <w:rFonts w:ascii="NDMSDS+Calibri" w:hAnsi="NDMSDS+Calibri" w:cs="NDMSDS+Calibri"/>
          <w:sz w:val="24"/>
          <w:lang w:val="pt-BR"/>
        </w:rPr>
        <w:t>dade</w:t>
      </w:r>
      <w:proofErr w:type="spellEnd"/>
      <w:r w:rsidRPr="002E085D">
        <w:rPr>
          <w:rFonts w:ascii="NDMSDS+Calibri"/>
          <w:sz w:val="24"/>
          <w:lang w:val="pt-BR"/>
        </w:rPr>
        <w:t xml:space="preserve"> </w:t>
      </w:r>
      <w:r w:rsidRPr="002E085D">
        <w:rPr>
          <w:rFonts w:ascii="NDMSDS+Calibri"/>
          <w:spacing w:val="-1"/>
          <w:sz w:val="24"/>
          <w:lang w:val="pt-BR"/>
        </w:rPr>
        <w:t>Cultural)</w:t>
      </w:r>
    </w:p>
    <w:p w14:paraId="74356A45" w14:textId="77777777" w:rsidR="00240C67" w:rsidRPr="002E085D" w:rsidRDefault="000D79C3">
      <w:pPr>
        <w:framePr w:w="4172" w:wrap="auto" w:hAnchor="text" w:x="3987" w:y="7070"/>
        <w:widowControl w:val="0"/>
        <w:autoSpaceDE w:val="0"/>
        <w:autoSpaceDN w:val="0"/>
        <w:spacing w:before="0" w:after="0" w:line="293" w:lineRule="exact"/>
        <w:ind w:left="1070"/>
        <w:jc w:val="left"/>
        <w:rPr>
          <w:rFonts w:ascii="JVGBRW+Calibri"/>
          <w:sz w:val="24"/>
        </w:rPr>
      </w:pPr>
      <w:r w:rsidRPr="002E085D">
        <w:rPr>
          <w:rFonts w:ascii="JVGBRW+Calibri"/>
          <w:sz w:val="24"/>
        </w:rPr>
        <w:t xml:space="preserve">NOME </w:t>
      </w:r>
      <w:r w:rsidRPr="002E085D">
        <w:rPr>
          <w:rFonts w:ascii="JVGBRW+Calibri"/>
          <w:spacing w:val="-1"/>
          <w:sz w:val="24"/>
        </w:rPr>
        <w:t>COMPLETO</w:t>
      </w:r>
    </w:p>
    <w:p w14:paraId="403AE110" w14:textId="77777777" w:rsidR="00240C67" w:rsidRPr="002E085D" w:rsidRDefault="000D79C3">
      <w:pPr>
        <w:framePr w:w="1266" w:wrap="auto" w:hAnchor="text" w:x="10029" w:y="15083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sz w:val="16"/>
        </w:rPr>
      </w:pPr>
      <w:r w:rsidRPr="002E085D">
        <w:rPr>
          <w:rFonts w:ascii="Times New Roman" w:hAnsi="Times New Roman" w:cs="Times New Roman"/>
          <w:sz w:val="16"/>
        </w:rPr>
        <w:t>Página</w:t>
      </w:r>
      <w:r w:rsidRPr="002E085D">
        <w:rPr>
          <w:rFonts w:ascii="Times New Roman"/>
          <w:sz w:val="16"/>
        </w:rPr>
        <w:t xml:space="preserve"> </w:t>
      </w:r>
      <w:r w:rsidRPr="002E085D">
        <w:rPr>
          <w:rFonts w:ascii="Times New Roman"/>
          <w:b/>
          <w:sz w:val="16"/>
        </w:rPr>
        <w:t xml:space="preserve">10 </w:t>
      </w:r>
      <w:r w:rsidRPr="002E085D">
        <w:rPr>
          <w:rFonts w:ascii="Times New Roman"/>
          <w:sz w:val="16"/>
        </w:rPr>
        <w:t xml:space="preserve">de </w:t>
      </w:r>
      <w:r w:rsidRPr="002E085D">
        <w:rPr>
          <w:rFonts w:ascii="Times New Roman"/>
          <w:b/>
          <w:sz w:val="16"/>
        </w:rPr>
        <w:t>10</w:t>
      </w:r>
    </w:p>
    <w:p w14:paraId="2DD8F05D" w14:textId="626F75DF" w:rsidR="00240C67" w:rsidRPr="002E085D" w:rsidRDefault="00240C67">
      <w:pPr>
        <w:spacing w:before="0" w:after="0" w:line="0" w:lineRule="atLeast"/>
        <w:jc w:val="left"/>
        <w:rPr>
          <w:rFonts w:ascii="Arial"/>
          <w:sz w:val="2"/>
        </w:rPr>
      </w:pPr>
    </w:p>
    <w:sectPr w:rsidR="00240C67" w:rsidRPr="002E085D" w:rsidSect="00F80B11">
      <w:footerReference w:type="default" r:id="rId16"/>
      <w:pgSz w:w="11900" w:h="16840"/>
      <w:pgMar w:top="0" w:right="0" w:bottom="0" w:left="0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FE2F9" w14:textId="77777777" w:rsidR="003D7DDC" w:rsidRDefault="003D7DDC" w:rsidP="00F80B11">
      <w:pPr>
        <w:spacing w:before="0" w:after="0" w:line="240" w:lineRule="auto"/>
      </w:pPr>
      <w:r>
        <w:separator/>
      </w:r>
    </w:p>
  </w:endnote>
  <w:endnote w:type="continuationSeparator" w:id="0">
    <w:p w14:paraId="6092C300" w14:textId="77777777" w:rsidR="003D7DDC" w:rsidRDefault="003D7DDC" w:rsidP="00F80B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165BD22-2E71-4157-B309-CD05FC4372D9}"/>
    <w:embedBold r:id="rId2" w:fontKey="{B86852B1-7F5B-4B73-A6C4-6324B6F7FA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A93CFFD-5894-4E8D-8B20-527C06E2D09A}"/>
    <w:embedBold r:id="rId4" w:fontKey="{647BC1FB-DA12-4EC6-8E12-2F1411176B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6B0577EF-F2CE-44AF-A001-936B7DF8828F}"/>
  </w:font>
  <w:font w:name="PUFWLF+Calibri Bold">
    <w:charset w:val="01"/>
    <w:family w:val="auto"/>
    <w:pitch w:val="variable"/>
    <w:sig w:usb0="01010101" w:usb1="01010101" w:usb2="01010101" w:usb3="01010101" w:csb0="01010101" w:csb1="01010101"/>
    <w:embedRegular r:id="rId6" w:fontKey="{F68BA506-881C-4C0B-B852-60C991DEE9A3}"/>
    <w:embedBold r:id="rId7" w:fontKey="{9E94CBE0-5946-43C2-BD97-5161A753A65A}"/>
  </w:font>
  <w:font w:name="NDMSDS+Calibri">
    <w:charset w:val="01"/>
    <w:family w:val="auto"/>
    <w:pitch w:val="variable"/>
    <w:sig w:usb0="01010101" w:usb1="01010101" w:usb2="01010101" w:usb3="01010101" w:csb0="01010101" w:csb1="01010101"/>
    <w:embedRegular r:id="rId8" w:fontKey="{2914640F-DDC5-44CE-8897-9F5C5283D3D6}"/>
  </w:font>
  <w:font w:name="JVGBRW+Calibri">
    <w:charset w:val="01"/>
    <w:family w:val="auto"/>
    <w:pitch w:val="variable"/>
    <w:sig w:usb0="01010101" w:usb1="01010101" w:usb2="01010101" w:usb3="01010101" w:csb0="01010101" w:csb1="01010101"/>
    <w:embedRegular r:id="rId9" w:fontKey="{9AC7F8FD-61D0-4D2F-8938-E351A2FEF9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F7B358D-CDC8-428A-9FB2-AB79C58431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A9DF6" w14:textId="46E8BDBE" w:rsidR="00F80B11" w:rsidRDefault="00F80B11" w:rsidP="00F80B11">
    <w:pPr>
      <w:pStyle w:val="Rodap"/>
    </w:pPr>
  </w:p>
  <w:p w14:paraId="137E62B2" w14:textId="56C0E2EF" w:rsidR="00F80B11" w:rsidRDefault="00F80B11" w:rsidP="00F80B11">
    <w:pPr>
      <w:pStyle w:val="Rodap"/>
      <w:jc w:val="center"/>
    </w:pPr>
    <w:r w:rsidRPr="00F80B11">
      <w:rPr>
        <w:noProof/>
      </w:rPr>
      <w:drawing>
        <wp:inline distT="0" distB="0" distL="0" distR="0" wp14:anchorId="3D82921A" wp14:editId="33363796">
          <wp:extent cx="6838950" cy="676952"/>
          <wp:effectExtent l="0" t="0" r="0" b="0"/>
          <wp:docPr id="162463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635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64804" cy="679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7252D" w14:textId="77777777" w:rsidR="003D7DDC" w:rsidRDefault="003D7DDC" w:rsidP="00F80B11">
      <w:pPr>
        <w:spacing w:before="0" w:after="0" w:line="240" w:lineRule="auto"/>
      </w:pPr>
      <w:r>
        <w:separator/>
      </w:r>
    </w:p>
  </w:footnote>
  <w:footnote w:type="continuationSeparator" w:id="0">
    <w:p w14:paraId="2AB6F51E" w14:textId="77777777" w:rsidR="003D7DDC" w:rsidRDefault="003D7DDC" w:rsidP="00F80B11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B2D"/>
    <w:rsid w:val="000938BC"/>
    <w:rsid w:val="000D79C3"/>
    <w:rsid w:val="00202C1F"/>
    <w:rsid w:val="00240C67"/>
    <w:rsid w:val="002E085D"/>
    <w:rsid w:val="003D7DDC"/>
    <w:rsid w:val="00514657"/>
    <w:rsid w:val="00643326"/>
    <w:rsid w:val="0086786A"/>
    <w:rsid w:val="00B06B85"/>
    <w:rsid w:val="00BA5B2D"/>
    <w:rsid w:val="00C152E0"/>
    <w:rsid w:val="00CD5FBB"/>
    <w:rsid w:val="00F8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3A50C900"/>
  <w15:docId w15:val="{8911B77C-F334-4BEA-8A26-C43E764D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240C67"/>
    <w:pPr>
      <w:spacing w:before="120" w:after="240"/>
      <w:jc w:val="both"/>
    </w:pPr>
    <w:rPr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semiHidden/>
    <w:rsid w:val="00240C67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emlista1">
    <w:name w:val="Sem lista1"/>
    <w:semiHidden/>
    <w:rsid w:val="00240C67"/>
  </w:style>
  <w:style w:type="paragraph" w:customStyle="1" w:styleId="Normal1">
    <w:name w:val="Normal1"/>
    <w:rsid w:val="0086786A"/>
    <w:pPr>
      <w:spacing w:after="0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rsid w:val="00F80B1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rsid w:val="00F80B11"/>
    <w:rPr>
      <w:lang w:val="en-US" w:eastAsia="en-US"/>
    </w:rPr>
  </w:style>
  <w:style w:type="paragraph" w:styleId="Rodap">
    <w:name w:val="footer"/>
    <w:basedOn w:val="Normal"/>
    <w:link w:val="RodapChar"/>
    <w:uiPriority w:val="99"/>
    <w:rsid w:val="00F80B1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0B11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adilson.junior</dc:creator>
  <cp:lastModifiedBy>Alana Kanashiro</cp:lastModifiedBy>
  <cp:revision>8</cp:revision>
  <dcterms:created xsi:type="dcterms:W3CDTF">2025-11-17T17:22:00Z</dcterms:created>
  <dcterms:modified xsi:type="dcterms:W3CDTF">2026-03-19T20:07:00Z</dcterms:modified>
</cp:coreProperties>
</file>