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A01E" w14:textId="3BA32B81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0" w:name="br1"/>
      <w:bookmarkEnd w:id="0"/>
      <w:r w:rsidRPr="005543AB">
        <w:rPr>
          <w:rFonts w:cstheme="minorHAnsi"/>
          <w:noProof/>
          <w:sz w:val="24"/>
          <w:szCs w:val="24"/>
        </w:rPr>
        <w:pict w14:anchorId="0A2EF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7" type="#_x0000_t75" style="position:absolute;margin-left:-1pt;margin-top:-1pt;width:597.5pt;height:764.5pt;z-index:-251653120;mso-position-horizontal-relative:page;mso-position-vertical-relative:page">
            <v:imagedata r:id="rId6" o:title="image1" cropbottom="6173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05237B84" w14:textId="77777777" w:rsidR="00E41332" w:rsidRPr="005543AB" w:rsidRDefault="00F11EF5">
      <w:pPr>
        <w:framePr w:w="7714" w:wrap="auto" w:hAnchor="text" w:x="2244" w:y="2305"/>
        <w:widowControl w:val="0"/>
        <w:autoSpaceDE w:val="0"/>
        <w:autoSpaceDN w:val="0"/>
        <w:spacing w:before="0" w:after="0" w:line="293" w:lineRule="exact"/>
        <w:ind w:left="2594"/>
        <w:jc w:val="left"/>
        <w:rPr>
          <w:rFonts w:cstheme="minorHAnsi"/>
          <w:b/>
          <w:color w:val="000000"/>
          <w:spacing w:val="-2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4"/>
          <w:sz w:val="24"/>
          <w:szCs w:val="24"/>
          <w:lang w:val="pt-BR"/>
        </w:rPr>
        <w:t xml:space="preserve">               </w:t>
      </w:r>
      <w:r w:rsidR="00D87EBF" w:rsidRPr="005543AB">
        <w:rPr>
          <w:rFonts w:cstheme="minorHAnsi"/>
          <w:b/>
          <w:color w:val="000000"/>
          <w:spacing w:val="-4"/>
          <w:sz w:val="24"/>
          <w:szCs w:val="24"/>
          <w:lang w:val="pt-BR"/>
        </w:rPr>
        <w:t>EDITAL</w:t>
      </w:r>
    </w:p>
    <w:p w14:paraId="3D46178C" w14:textId="77777777" w:rsidR="005B6900" w:rsidRPr="005543AB" w:rsidRDefault="005B6900" w:rsidP="005B6900">
      <w:pPr>
        <w:pStyle w:val="Normal1"/>
        <w:framePr w:w="7714" w:wrap="auto" w:hAnchor="text" w:x="2244" w:y="230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Theme="minorHAnsi" w:eastAsia="Calibri" w:hAnsiTheme="minorHAnsi" w:cstheme="minorHAnsi"/>
          <w:b/>
          <w:color w:val="FF0000"/>
          <w:sz w:val="24"/>
          <w:szCs w:val="24"/>
        </w:rPr>
      </w:pPr>
      <w:r w:rsidRPr="005543AB">
        <w:rPr>
          <w:rFonts w:asciiTheme="minorHAnsi" w:eastAsia="Calibri" w:hAnsiTheme="minorHAnsi" w:cstheme="minorHAnsi"/>
          <w:b/>
          <w:sz w:val="24"/>
          <w:szCs w:val="24"/>
        </w:rPr>
        <w:t xml:space="preserve">CHAMAMENTO PÚBLICO </w:t>
      </w:r>
      <w:r w:rsidRPr="005543AB">
        <w:rPr>
          <w:rFonts w:asciiTheme="minorHAnsi" w:eastAsia="Calibri" w:hAnsiTheme="minorHAnsi" w:cstheme="minorHAnsi"/>
          <w:b/>
          <w:color w:val="000000" w:themeColor="text1"/>
          <w:sz w:val="24"/>
          <w:szCs w:val="24"/>
          <w:u w:val="single"/>
        </w:rPr>
        <w:t>20/2026</w:t>
      </w:r>
      <w:r w:rsidRPr="005543AB">
        <w:rPr>
          <w:rFonts w:asciiTheme="minorHAnsi" w:eastAsia="Calibri" w:hAnsiTheme="minorHAnsi" w:cstheme="minorHAnsi"/>
          <w:b/>
          <w:color w:val="FF0000"/>
          <w:sz w:val="24"/>
          <w:szCs w:val="24"/>
        </w:rPr>
        <w:t xml:space="preserve"> </w:t>
      </w:r>
    </w:p>
    <w:p w14:paraId="45023039" w14:textId="77777777" w:rsidR="005B6900" w:rsidRPr="005543AB" w:rsidRDefault="005B6900" w:rsidP="005B6900">
      <w:pPr>
        <w:pStyle w:val="Normal1"/>
        <w:framePr w:w="7714" w:wrap="auto" w:hAnchor="text" w:x="2244" w:y="230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Theme="minorHAnsi" w:eastAsia="Calibri" w:hAnsiTheme="minorHAnsi" w:cstheme="minorHAnsi"/>
          <w:b/>
          <w:color w:val="FF0000"/>
          <w:sz w:val="24"/>
          <w:szCs w:val="24"/>
        </w:rPr>
      </w:pPr>
      <w:r w:rsidRPr="005543AB">
        <w:rPr>
          <w:rFonts w:asciiTheme="minorHAnsi" w:eastAsia="Calibri" w:hAnsiTheme="minorHAnsi" w:cstheme="minorHAnsi"/>
          <w:b/>
          <w:sz w:val="24"/>
          <w:szCs w:val="24"/>
        </w:rPr>
        <w:t xml:space="preserve">REDE </w:t>
      </w:r>
      <w:r w:rsidRPr="005543AB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MUNICIPAL</w:t>
      </w:r>
    </w:p>
    <w:p w14:paraId="0000D6CC" w14:textId="77777777" w:rsidR="005B6900" w:rsidRPr="005543AB" w:rsidRDefault="005B6900" w:rsidP="005B6900">
      <w:pPr>
        <w:pStyle w:val="Normal1"/>
        <w:framePr w:w="7714" w:wrap="auto" w:hAnchor="text" w:x="2244" w:y="230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</w:pPr>
      <w:r w:rsidRPr="005543AB">
        <w:rPr>
          <w:rFonts w:asciiTheme="minorHAnsi" w:eastAsia="Calibri" w:hAnsiTheme="minorHAnsi" w:cstheme="minorHAnsi"/>
          <w:b/>
          <w:sz w:val="24"/>
          <w:szCs w:val="24"/>
        </w:rPr>
        <w:t xml:space="preserve">DE PONTOS E PONTÕES DE CULTURA DE </w:t>
      </w:r>
      <w:r w:rsidRPr="005543AB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SÃO BERNARDO DO CAMPO-SP</w:t>
      </w:r>
    </w:p>
    <w:p w14:paraId="3B3D0CA7" w14:textId="77777777" w:rsidR="00E41332" w:rsidRPr="005543AB" w:rsidRDefault="00D87EBF">
      <w:pPr>
        <w:framePr w:w="5158" w:wrap="auto" w:hAnchor="text" w:x="3495" w:y="3989"/>
        <w:widowControl w:val="0"/>
        <w:autoSpaceDE w:val="0"/>
        <w:autoSpaceDN w:val="0"/>
        <w:spacing w:before="0" w:after="0" w:line="293" w:lineRule="exact"/>
        <w:ind w:left="385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3"/>
          <w:sz w:val="24"/>
          <w:szCs w:val="24"/>
          <w:lang w:val="pt-BR"/>
        </w:rPr>
        <w:t>CULTURA</w:t>
      </w:r>
      <w:r w:rsidRPr="005543AB">
        <w:rPr>
          <w:rFonts w:cstheme="minorHAnsi"/>
          <w:b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4"/>
          <w:sz w:val="24"/>
          <w:szCs w:val="24"/>
          <w:lang w:val="pt-BR"/>
        </w:rPr>
        <w:t>VIVA</w:t>
      </w:r>
      <w:r w:rsidRPr="005543AB">
        <w:rPr>
          <w:rFonts w:cstheme="minorHAnsi"/>
          <w:b/>
          <w:color w:val="000000"/>
          <w:spacing w:val="4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DO </w:t>
      </w:r>
      <w:r w:rsidRPr="005543AB">
        <w:rPr>
          <w:rFonts w:cstheme="minorHAnsi"/>
          <w:b/>
          <w:color w:val="000000"/>
          <w:spacing w:val="-3"/>
          <w:sz w:val="24"/>
          <w:szCs w:val="24"/>
          <w:lang w:val="pt-BR"/>
        </w:rPr>
        <w:t>TAMANHO</w:t>
      </w:r>
      <w:r w:rsidRPr="005543AB">
        <w:rPr>
          <w:rFonts w:cstheme="minorHAnsi"/>
          <w:b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DO BRASIL!</w:t>
      </w:r>
    </w:p>
    <w:p w14:paraId="301B3385" w14:textId="77777777" w:rsidR="00E41332" w:rsidRPr="005543AB" w:rsidRDefault="00D87EBF">
      <w:pPr>
        <w:framePr w:w="5158" w:wrap="auto" w:hAnchor="text" w:x="3495" w:y="3989"/>
        <w:widowControl w:val="0"/>
        <w:autoSpaceDE w:val="0"/>
        <w:autoSpaceDN w:val="0"/>
        <w:spacing w:before="44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PREMIAÇÃO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PONTOS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PONTÕES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pacing w:val="-3"/>
          <w:sz w:val="24"/>
          <w:szCs w:val="24"/>
          <w:lang w:val="pt-BR"/>
        </w:rPr>
        <w:t>CULTURA</w:t>
      </w:r>
    </w:p>
    <w:p w14:paraId="1E943635" w14:textId="77777777" w:rsidR="00E41332" w:rsidRPr="005543AB" w:rsidRDefault="00D87EBF">
      <w:pPr>
        <w:framePr w:w="7050" w:wrap="auto" w:hAnchor="text" w:x="2291" w:y="5076"/>
        <w:widowControl w:val="0"/>
        <w:autoSpaceDE w:val="0"/>
        <w:autoSpaceDN w:val="0"/>
        <w:spacing w:before="0" w:after="0" w:line="293" w:lineRule="exact"/>
        <w:ind w:left="956"/>
        <w:jc w:val="left"/>
        <w:rPr>
          <w:rFonts w:cstheme="minorHAnsi"/>
          <w:b/>
          <w:color w:val="000000"/>
          <w:sz w:val="24"/>
          <w:szCs w:val="24"/>
          <w:u w:val="single"/>
          <w:lang w:val="pt-BR"/>
        </w:rPr>
      </w:pPr>
      <w:r w:rsidRPr="005543AB">
        <w:rPr>
          <w:rFonts w:cstheme="minorHAnsi"/>
          <w:b/>
          <w:color w:val="000000"/>
          <w:spacing w:val="-2"/>
          <w:sz w:val="24"/>
          <w:szCs w:val="24"/>
          <w:u w:val="single"/>
          <w:lang w:val="pt-BR"/>
        </w:rPr>
        <w:t>ANEXO</w:t>
      </w:r>
      <w:r w:rsidRPr="005543AB">
        <w:rPr>
          <w:rFonts w:cstheme="minorHAnsi"/>
          <w:b/>
          <w:color w:val="000000"/>
          <w:spacing w:val="2"/>
          <w:sz w:val="24"/>
          <w:szCs w:val="24"/>
          <w:u w:val="single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u w:val="single"/>
          <w:lang w:val="pt-BR"/>
        </w:rPr>
        <w:t>03 - FORMULÁRIO DE INSCRIÇÃO - RETIFICADO</w:t>
      </w:r>
    </w:p>
    <w:p w14:paraId="36F04E45" w14:textId="77777777" w:rsidR="00E41332" w:rsidRPr="005543AB" w:rsidRDefault="00D87EBF" w:rsidP="007006CE">
      <w:pPr>
        <w:framePr w:w="7050" w:wrap="auto" w:hAnchor="text" w:x="2291" w:y="5076"/>
        <w:widowControl w:val="0"/>
        <w:autoSpaceDE w:val="0"/>
        <w:autoSpaceDN w:val="0"/>
        <w:spacing w:before="150" w:after="0" w:line="293" w:lineRule="exact"/>
        <w:jc w:val="center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3"/>
          <w:sz w:val="24"/>
          <w:szCs w:val="24"/>
          <w:lang w:val="pt-BR"/>
        </w:rPr>
        <w:t>CATEGORIA</w:t>
      </w:r>
      <w:r w:rsidRPr="005543AB">
        <w:rPr>
          <w:rFonts w:cstheme="minorHAnsi"/>
          <w:b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E CONCORRÊNCIA EM </w:t>
      </w:r>
      <w:r w:rsidRPr="005543AB">
        <w:rPr>
          <w:rFonts w:cstheme="minorHAnsi"/>
          <w:b/>
          <w:color w:val="000000"/>
          <w:spacing w:val="-9"/>
          <w:sz w:val="24"/>
          <w:szCs w:val="24"/>
          <w:lang w:val="pt-BR"/>
        </w:rPr>
        <w:t>COTA</w:t>
      </w:r>
      <w:r w:rsidRPr="005543AB">
        <w:rPr>
          <w:rFonts w:cstheme="minorHAnsi"/>
          <w:b/>
          <w:color w:val="000000"/>
          <w:spacing w:val="9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(CONFORME </w:t>
      </w:r>
      <w:r w:rsidRPr="005543AB">
        <w:rPr>
          <w:rFonts w:cstheme="minorHAnsi"/>
          <w:b/>
          <w:color w:val="000000"/>
          <w:spacing w:val="-2"/>
          <w:sz w:val="24"/>
          <w:szCs w:val="24"/>
          <w:lang w:val="pt-BR"/>
        </w:rPr>
        <w:t>ANEXO</w:t>
      </w:r>
      <w:r w:rsidRPr="005543AB">
        <w:rPr>
          <w:rFonts w:cstheme="minorHAnsi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01)</w:t>
      </w:r>
    </w:p>
    <w:p w14:paraId="3BF77DB1" w14:textId="77777777" w:rsidR="00E41332" w:rsidRPr="005543AB" w:rsidRDefault="00D87EBF">
      <w:pPr>
        <w:framePr w:w="362" w:wrap="auto" w:hAnchor="text" w:x="1571" w:y="593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1</w:t>
      </w:r>
    </w:p>
    <w:p w14:paraId="209DB3DD" w14:textId="77777777" w:rsidR="00E41332" w:rsidRPr="005543AB" w:rsidRDefault="00D87EBF">
      <w:pPr>
        <w:framePr w:w="304" w:wrap="auto" w:hAnchor="text" w:x="1693" w:y="593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5D09E07A" w14:textId="77777777" w:rsidR="00E41332" w:rsidRPr="005543AB" w:rsidRDefault="00D87EBF">
      <w:pPr>
        <w:framePr w:w="10435" w:wrap="auto" w:hAnchor="text" w:x="851" w:y="813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Marque</w:t>
      </w:r>
      <w:r w:rsidRPr="005543AB">
        <w:rPr>
          <w:rFonts w:cstheme="minorHAnsi"/>
          <w:b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cota</w:t>
      </w:r>
      <w:r w:rsidRPr="005543AB">
        <w:rPr>
          <w:rFonts w:cstheme="minorHAnsi"/>
          <w:b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qual</w:t>
      </w:r>
      <w:r w:rsidRPr="005543AB">
        <w:rPr>
          <w:rFonts w:cstheme="minorHAnsi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entende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se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enquadrar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(observar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quais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as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cotas</w:t>
      </w:r>
    </w:p>
    <w:p w14:paraId="5EF59531" w14:textId="77777777" w:rsidR="00E41332" w:rsidRPr="005543AB" w:rsidRDefault="00D87EBF">
      <w:pPr>
        <w:framePr w:w="10435" w:wrap="auto" w:hAnchor="text" w:x="851" w:y="813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previstas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exigências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comprovação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no </w:t>
      </w:r>
      <w:r w:rsidRPr="005543AB">
        <w:rPr>
          <w:rFonts w:cstheme="minorHAnsi"/>
          <w:b/>
          <w:color w:val="000000"/>
          <w:spacing w:val="-2"/>
          <w:sz w:val="24"/>
          <w:szCs w:val="24"/>
          <w:lang w:val="pt-BR"/>
        </w:rPr>
        <w:t>Anexo</w:t>
      </w:r>
      <w:r w:rsidRPr="005543AB">
        <w:rPr>
          <w:rFonts w:cstheme="minorHAnsi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1 e no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Edital):</w:t>
      </w:r>
    </w:p>
    <w:p w14:paraId="0E694FB9" w14:textId="77777777" w:rsidR="00E41332" w:rsidRPr="005543AB" w:rsidRDefault="00D87EBF">
      <w:pPr>
        <w:framePr w:w="10431" w:wrap="auto" w:hAnchor="text" w:x="851" w:y="871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22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Pessoa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negra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(entidade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maioria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dirigentes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pessoas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posição 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liderança</w:t>
      </w:r>
    </w:p>
    <w:p w14:paraId="7924144A" w14:textId="77777777" w:rsidR="00E41332" w:rsidRPr="005543AB" w:rsidRDefault="00D87EBF">
      <w:pPr>
        <w:framePr w:w="10431" w:wrap="auto" w:hAnchor="text" w:x="851" w:y="871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negras)</w:t>
      </w:r>
    </w:p>
    <w:p w14:paraId="782B61E7" w14:textId="77777777" w:rsidR="00E41332" w:rsidRPr="005543AB" w:rsidRDefault="00D87EBF">
      <w:pPr>
        <w:framePr w:w="313" w:wrap="auto" w:hAnchor="text" w:x="851" w:y="93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</w:p>
    <w:p w14:paraId="3357C10C" w14:textId="77777777" w:rsidR="00E41332" w:rsidRPr="005543AB" w:rsidRDefault="00D87EBF">
      <w:pPr>
        <w:framePr w:w="10028" w:wrap="auto" w:hAnchor="text" w:x="1267" w:y="93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Pessoa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indígena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(entidade</w:t>
      </w:r>
      <w:r w:rsidRPr="005543AB">
        <w:rPr>
          <w:rFonts w:cstheme="minorHAnsi"/>
          <w:color w:val="000000"/>
          <w:spacing w:val="1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maioria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dirigentes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pessoas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posição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</w:p>
    <w:p w14:paraId="4895B304" w14:textId="77777777" w:rsidR="00E41332" w:rsidRPr="005543AB" w:rsidRDefault="00D87EBF">
      <w:pPr>
        <w:framePr w:w="2185" w:wrap="auto" w:hAnchor="text" w:x="851" w:y="959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liderança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indígenas)</w:t>
      </w:r>
    </w:p>
    <w:p w14:paraId="32016922" w14:textId="77777777" w:rsidR="00E41332" w:rsidRPr="005543AB" w:rsidRDefault="00D87EBF">
      <w:pPr>
        <w:framePr w:w="313" w:wrap="auto" w:hAnchor="text" w:x="851" w:y="989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</w:p>
    <w:p w14:paraId="7B2B1E88" w14:textId="77777777" w:rsidR="00E41332" w:rsidRPr="005543AB" w:rsidRDefault="00D87EBF">
      <w:pPr>
        <w:framePr w:w="10081" w:wrap="auto" w:hAnchor="text" w:x="1201" w:y="989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Pessoa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deficiência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(entidade</w:t>
      </w:r>
      <w:r w:rsidRPr="005543AB">
        <w:rPr>
          <w:rFonts w:cstheme="minorHAnsi"/>
          <w:color w:val="000000"/>
          <w:spacing w:val="8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maioria 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dirigentes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 pessoas em posição de</w:t>
      </w:r>
    </w:p>
    <w:p w14:paraId="403F37CD" w14:textId="77777777" w:rsidR="00E41332" w:rsidRPr="005543AB" w:rsidRDefault="00D87EBF">
      <w:pPr>
        <w:framePr w:w="2774" w:wrap="auto" w:hAnchor="text" w:x="851" w:y="1018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liderança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deficiência)</w:t>
      </w:r>
    </w:p>
    <w:p w14:paraId="544C78A1" w14:textId="77777777" w:rsidR="00E41332" w:rsidRPr="005543AB" w:rsidRDefault="00D87EBF">
      <w:pPr>
        <w:framePr w:w="4303" w:wrap="auto" w:hAnchor="text" w:x="851" w:y="104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Ampla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concorrência</w:t>
      </w:r>
    </w:p>
    <w:p w14:paraId="14BCAB6E" w14:textId="77777777" w:rsidR="00E41332" w:rsidRPr="005543AB" w:rsidRDefault="00D87EBF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b/>
          <w:color w:val="000000"/>
          <w:spacing w:val="1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b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tem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trajetória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comprovadamente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ligada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às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culturas</w:t>
      </w:r>
      <w:r w:rsidRPr="005543AB">
        <w:rPr>
          <w:rFonts w:cstheme="minorHAnsi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tradicionais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populares,</w:t>
      </w:r>
    </w:p>
    <w:p w14:paraId="250966DE" w14:textId="77777777" w:rsidR="00E41332" w:rsidRPr="005543AB" w:rsidRDefault="00D87EBF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considerando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pertinente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concorrer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pela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reserva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pacing w:val="-2"/>
          <w:sz w:val="24"/>
          <w:szCs w:val="24"/>
          <w:lang w:val="pt-BR"/>
        </w:rPr>
        <w:t>vagas,</w:t>
      </w:r>
      <w:r w:rsidRPr="005543AB">
        <w:rPr>
          <w:rFonts w:cstheme="minorHAnsi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conforme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item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7.8 do </w:t>
      </w:r>
      <w:proofErr w:type="gramStart"/>
      <w:r w:rsidRPr="005543AB">
        <w:rPr>
          <w:rFonts w:cstheme="minorHAnsi"/>
          <w:b/>
          <w:color w:val="000000"/>
          <w:sz w:val="24"/>
          <w:szCs w:val="24"/>
          <w:lang w:val="pt-BR"/>
        </w:rPr>
        <w:t>edital?*</w:t>
      </w:r>
      <w:proofErr w:type="gramEnd"/>
    </w:p>
    <w:p w14:paraId="74BC0632" w14:textId="77777777" w:rsidR="00E41332" w:rsidRPr="005543AB" w:rsidRDefault="00D87EBF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Sim</w:t>
      </w:r>
    </w:p>
    <w:p w14:paraId="6C46AB2A" w14:textId="77777777" w:rsidR="00E41332" w:rsidRPr="005543AB" w:rsidRDefault="00D87EBF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Não</w:t>
      </w:r>
    </w:p>
    <w:p w14:paraId="6E2165F6" w14:textId="77777777" w:rsidR="00E41332" w:rsidRPr="005543AB" w:rsidRDefault="00D87EBF">
      <w:pPr>
        <w:framePr w:w="10441" w:wrap="auto" w:hAnchor="text" w:x="851" w:y="1282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*A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Comissão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Seleção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analisará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comprovações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enviadas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inscrição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avaliar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</w:t>
      </w:r>
    </w:p>
    <w:p w14:paraId="12518A60" w14:textId="77777777" w:rsidR="00E41332" w:rsidRPr="005543AB" w:rsidRDefault="00D87EBF">
      <w:pPr>
        <w:framePr w:w="10441" w:wrap="auto" w:hAnchor="text" w:x="851" w:y="1282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conta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trajetória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comprovadamente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ligada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às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tradicionais e populares.</w:t>
      </w:r>
    </w:p>
    <w:p w14:paraId="5D365007" w14:textId="77777777" w:rsidR="00E41332" w:rsidRPr="005543AB" w:rsidRDefault="00D87EBF">
      <w:pPr>
        <w:framePr w:w="362" w:wrap="auto" w:hAnchor="text" w:x="851" w:y="1372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2</w:t>
      </w:r>
    </w:p>
    <w:p w14:paraId="07A8FD81" w14:textId="77777777" w:rsidR="00E41332" w:rsidRPr="005543AB" w:rsidRDefault="00D87EBF">
      <w:pPr>
        <w:framePr w:w="304" w:wrap="auto" w:hAnchor="text" w:x="973" w:y="1372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7911F2FC" w14:textId="77777777" w:rsidR="00E41332" w:rsidRPr="005543AB" w:rsidRDefault="00D87EBF">
      <w:pPr>
        <w:framePr w:w="6544" w:wrap="auto" w:hAnchor="text" w:x="1571" w:y="1372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INFORMAÇÕES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BÁSICAS </w:t>
      </w:r>
      <w:r w:rsidRPr="005543AB">
        <w:rPr>
          <w:rFonts w:cstheme="minorHAnsi"/>
          <w:b/>
          <w:color w:val="000000"/>
          <w:spacing w:val="-6"/>
          <w:sz w:val="24"/>
          <w:szCs w:val="24"/>
          <w:lang w:val="pt-BR"/>
        </w:rPr>
        <w:t>DA</w:t>
      </w:r>
      <w:r w:rsidRPr="005543AB">
        <w:rPr>
          <w:rFonts w:cstheme="minorHAnsi"/>
          <w:b/>
          <w:color w:val="000000"/>
          <w:spacing w:val="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ENTIDADE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OU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3"/>
          <w:sz w:val="24"/>
          <w:szCs w:val="24"/>
          <w:lang w:val="pt-BR"/>
        </w:rPr>
        <w:t>CULTURAL</w:t>
      </w:r>
    </w:p>
    <w:p w14:paraId="40A3A56F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1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610E5EC6" w14:textId="78DC6F35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7F56CEC2" w14:textId="7CCAFAB9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1" w:name="br2"/>
      <w:bookmarkEnd w:id="1"/>
      <w:r w:rsidRPr="005543AB">
        <w:rPr>
          <w:rFonts w:cstheme="minorHAnsi"/>
          <w:noProof/>
          <w:sz w:val="24"/>
          <w:szCs w:val="24"/>
        </w:rPr>
        <w:lastRenderedPageBreak/>
        <w:pict w14:anchorId="4634DF2E">
          <v:shape id="_x00001" o:spid="_x0000_s1036" type="#_x0000_t75" style="position:absolute;margin-left:-1pt;margin-top:-1pt;width:597.5pt;height:766pt;z-index:-251654144;mso-position-horizontal-relative:page;mso-position-vertical-relative:page">
            <v:imagedata r:id="rId7" o:title="image2" cropbottom="6057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4046D9D8" w14:textId="77777777" w:rsidR="00E41332" w:rsidRPr="005543AB" w:rsidRDefault="00D87EBF">
      <w:pPr>
        <w:framePr w:w="362" w:wrap="auto" w:hAnchor="text" w:x="806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79200690" w14:textId="77777777" w:rsidR="00E41332" w:rsidRPr="005543AB" w:rsidRDefault="00D87EBF">
      <w:pPr>
        <w:framePr w:w="4330" w:wrap="auto" w:hAnchor="text" w:x="928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.1. Nome da entidade ou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cultural:</w:t>
      </w:r>
    </w:p>
    <w:p w14:paraId="5CA8AD02" w14:textId="77777777" w:rsidR="00E41332" w:rsidRPr="005543AB" w:rsidRDefault="00D87EBF">
      <w:pPr>
        <w:framePr w:w="362" w:wrap="auto" w:hAnchor="text" w:x="806" w:y="34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4E0218BE" w14:textId="77777777" w:rsidR="00E41332" w:rsidRPr="005543AB" w:rsidRDefault="00D87EBF">
      <w:pPr>
        <w:framePr w:w="362" w:wrap="auto" w:hAnchor="text" w:x="806" w:y="3476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417C03E5" w14:textId="77777777" w:rsidR="00E41332" w:rsidRPr="005543AB" w:rsidRDefault="00D87EBF">
      <w:pPr>
        <w:framePr w:w="2401" w:wrap="auto" w:hAnchor="text" w:x="928" w:y="34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.2. </w:t>
      </w:r>
      <w:r w:rsidRPr="005543AB">
        <w:rPr>
          <w:rFonts w:cstheme="minorHAnsi"/>
          <w:color w:val="000000"/>
          <w:spacing w:val="-5"/>
          <w:sz w:val="24"/>
          <w:szCs w:val="24"/>
          <w:lang w:val="pt-BR"/>
        </w:rPr>
        <w:t>CNPJ</w:t>
      </w:r>
      <w:r w:rsidRPr="005543AB">
        <w:rPr>
          <w:rFonts w:cstheme="minorHAnsi"/>
          <w:color w:val="000000"/>
          <w:spacing w:val="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(se entidade):</w:t>
      </w:r>
    </w:p>
    <w:p w14:paraId="4DAE3DFC" w14:textId="77777777" w:rsidR="00E41332" w:rsidRPr="005543AB" w:rsidRDefault="00D87EBF">
      <w:pPr>
        <w:framePr w:w="2401" w:wrap="auto" w:hAnchor="text" w:x="928" w:y="3476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.3.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Endereço:</w:t>
      </w:r>
    </w:p>
    <w:p w14:paraId="308CC590" w14:textId="77777777" w:rsidR="00E41332" w:rsidRPr="005543AB" w:rsidRDefault="00D87EBF">
      <w:pPr>
        <w:framePr w:w="362" w:wrap="auto" w:hAnchor="text" w:x="806" w:y="516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2383F710" w14:textId="77777777" w:rsidR="00E41332" w:rsidRPr="005543AB" w:rsidRDefault="00D87EBF">
      <w:pPr>
        <w:framePr w:w="362" w:wrap="auto" w:hAnchor="text" w:x="806" w:y="516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18A9DACF" w14:textId="77777777" w:rsidR="00E41332" w:rsidRPr="005543AB" w:rsidRDefault="00D87EBF">
      <w:pPr>
        <w:framePr w:w="1453" w:wrap="auto" w:hAnchor="text" w:x="928" w:y="516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.3.1. Cidade:</w:t>
      </w:r>
    </w:p>
    <w:p w14:paraId="473C014E" w14:textId="77777777" w:rsidR="00E41332" w:rsidRPr="005543AB" w:rsidRDefault="00D87EBF">
      <w:pPr>
        <w:framePr w:w="1453" w:wrap="auto" w:hAnchor="text" w:x="928" w:y="516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.3.3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Bairro:</w:t>
      </w:r>
    </w:p>
    <w:p w14:paraId="640AD976" w14:textId="77777777" w:rsidR="00E41332" w:rsidRPr="005543AB" w:rsidRDefault="00D87EBF">
      <w:pPr>
        <w:framePr w:w="2274" w:wrap="auto" w:hAnchor="text" w:x="3566" w:y="5164"/>
        <w:widowControl w:val="0"/>
        <w:autoSpaceDE w:val="0"/>
        <w:autoSpaceDN w:val="0"/>
        <w:spacing w:before="0" w:after="0" w:line="293" w:lineRule="exact"/>
        <w:ind w:left="1104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2.3.2. UF:</w:t>
      </w:r>
    </w:p>
    <w:p w14:paraId="0F4572B0" w14:textId="77777777" w:rsidR="00E41332" w:rsidRPr="005543AB" w:rsidRDefault="00D87EBF">
      <w:pPr>
        <w:framePr w:w="2274" w:wrap="auto" w:hAnchor="text" w:x="3566" w:y="516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2.3.4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Número:</w:t>
      </w:r>
    </w:p>
    <w:p w14:paraId="764D9636" w14:textId="77777777" w:rsidR="00E41332" w:rsidRPr="005543AB" w:rsidRDefault="00D87EBF">
      <w:pPr>
        <w:framePr w:w="2231" w:wrap="auto" w:hAnchor="text" w:x="6206" w:y="580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2.3.5 Complemento:</w:t>
      </w:r>
    </w:p>
    <w:p w14:paraId="19889260" w14:textId="77777777" w:rsidR="00E41332" w:rsidRPr="005543AB" w:rsidRDefault="00D87EBF">
      <w:pPr>
        <w:framePr w:w="362" w:wrap="auto" w:hAnchor="text" w:x="806" w:y="685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276430FD" w14:textId="77777777" w:rsidR="00E41332" w:rsidRPr="005543AB" w:rsidRDefault="00D87EBF">
      <w:pPr>
        <w:framePr w:w="362" w:wrap="auto" w:hAnchor="text" w:x="806" w:y="685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49B811A8" w14:textId="77777777" w:rsidR="00E41332" w:rsidRPr="005543AB" w:rsidRDefault="00D87EBF">
      <w:pPr>
        <w:framePr w:w="362" w:wrap="auto" w:hAnchor="text" w:x="806" w:y="685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358A3944" w14:textId="77777777" w:rsidR="00E41332" w:rsidRPr="005543AB" w:rsidRDefault="00D87EBF">
      <w:pPr>
        <w:framePr w:w="362" w:wrap="auto" w:hAnchor="text" w:x="806" w:y="685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12C3BA60" w14:textId="77777777" w:rsidR="00E41332" w:rsidRPr="005543AB" w:rsidRDefault="00D87EBF">
      <w:pPr>
        <w:framePr w:w="1092" w:wrap="auto" w:hAnchor="text" w:x="928" w:y="685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.3.6 CEP:</w:t>
      </w:r>
    </w:p>
    <w:p w14:paraId="79D1B217" w14:textId="77777777" w:rsidR="00E41332" w:rsidRPr="005543AB" w:rsidRDefault="00D87EBF">
      <w:pPr>
        <w:framePr w:w="2073" w:wrap="auto" w:hAnchor="text" w:x="928" w:y="749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.4. DDD /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Telefone:</w:t>
      </w:r>
    </w:p>
    <w:p w14:paraId="7CAA058D" w14:textId="77777777" w:rsidR="00E41332" w:rsidRPr="005543AB" w:rsidRDefault="00D87EBF">
      <w:pPr>
        <w:framePr w:w="4396" w:wrap="auto" w:hAnchor="text" w:x="928" w:y="812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.5.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E-mail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 entidade</w:t>
      </w:r>
      <w:r w:rsidRPr="005543AB">
        <w:rPr>
          <w:rFonts w:cstheme="minorHAnsi"/>
          <w:color w:val="000000"/>
          <w:spacing w:val="5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ou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cultural:</w:t>
      </w:r>
    </w:p>
    <w:p w14:paraId="21A3F354" w14:textId="77777777" w:rsidR="00E41332" w:rsidRPr="005543AB" w:rsidRDefault="00D87EBF">
      <w:pPr>
        <w:framePr w:w="9724" w:wrap="auto" w:hAnchor="text" w:x="928" w:y="876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.6.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Página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internet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redes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sociais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(exemplo: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Facebook,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Instagram,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site,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canal no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Youtube,</w:t>
      </w:r>
      <w:r w:rsidRPr="005543AB">
        <w:rPr>
          <w:rFonts w:cstheme="minorHAnsi"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etc.):</w:t>
      </w:r>
    </w:p>
    <w:p w14:paraId="29BA8FCB" w14:textId="77777777" w:rsidR="00E41332" w:rsidRPr="005543AB" w:rsidRDefault="00D87EBF">
      <w:pPr>
        <w:framePr w:w="362" w:wrap="auto" w:hAnchor="text" w:x="806" w:y="981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752B3403" w14:textId="77777777" w:rsidR="00E41332" w:rsidRPr="005543AB" w:rsidRDefault="00D87EBF">
      <w:pPr>
        <w:framePr w:w="10372" w:wrap="auto" w:hAnchor="text" w:x="928" w:y="981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.7.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/>
          <w:spacing w:val="1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já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é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certificada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pelo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Ministério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Cultura,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estando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inscrita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Cadastro</w:t>
      </w:r>
    </w:p>
    <w:p w14:paraId="15774C0E" w14:textId="77777777" w:rsidR="00E41332" w:rsidRPr="005543AB" w:rsidRDefault="00D87EBF">
      <w:pPr>
        <w:framePr w:w="8189" w:wrap="auto" w:hAnchor="text" w:x="806" w:y="1011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Nacional de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Pontos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Pontões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Cultura?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(consultar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em </w:t>
      </w:r>
      <w:hyperlink r:id="rId8" w:history="1">
        <w:r w:rsidRPr="005543AB">
          <w:rPr>
            <w:rFonts w:cstheme="minorHAnsi"/>
            <w:color w:val="1155CC"/>
            <w:spacing w:val="-2"/>
            <w:sz w:val="24"/>
            <w:szCs w:val="24"/>
            <w:u w:val="single"/>
            <w:lang w:val="pt-BR"/>
          </w:rPr>
          <w:t>www.gov.br/culturaviva</w:t>
        </w:r>
      </w:hyperlink>
      <w:hyperlink r:id="rId9" w:history="1">
        <w:r w:rsidRPr="005543AB">
          <w:rPr>
            <w:rFonts w:cstheme="minorHAnsi"/>
            <w:color w:val="1155CC"/>
            <w:spacing w:val="-3"/>
            <w:sz w:val="24"/>
            <w:szCs w:val="24"/>
            <w:lang w:val="pt-BR"/>
          </w:rPr>
          <w:t xml:space="preserve"> </w:t>
        </w:r>
      </w:hyperlink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</w:p>
    <w:p w14:paraId="1CAD7D65" w14:textId="77777777" w:rsidR="00E41332" w:rsidRPr="005543AB" w:rsidRDefault="00D87EBF">
      <w:pPr>
        <w:framePr w:w="3256" w:wrap="auto" w:hAnchor="text" w:x="806" w:y="1040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Sim,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Ponto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</w:p>
    <w:p w14:paraId="46B04A08" w14:textId="77777777" w:rsidR="00E41332" w:rsidRPr="005543AB" w:rsidRDefault="00D87EBF">
      <w:pPr>
        <w:framePr w:w="3370" w:wrap="auto" w:hAnchor="text" w:x="806" w:y="1081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Sim,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Pontão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</w:p>
    <w:p w14:paraId="7414F38A" w14:textId="77777777" w:rsidR="00E41332" w:rsidRPr="005543AB" w:rsidRDefault="00D87EBF">
      <w:pPr>
        <w:framePr w:w="10494" w:wrap="auto" w:hAnchor="text" w:x="806" w:y="1123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1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Não,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pretende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ser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certificada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Ponto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por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meio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presente</w:t>
      </w:r>
    </w:p>
    <w:p w14:paraId="62CFDEC8" w14:textId="77777777" w:rsidR="00E41332" w:rsidRPr="005543AB" w:rsidRDefault="00D87EBF">
      <w:pPr>
        <w:framePr w:w="10494" w:wrap="auto" w:hAnchor="text" w:x="806" w:y="1123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Edital</w:t>
      </w:r>
    </w:p>
    <w:p w14:paraId="5BA27CFD" w14:textId="77777777" w:rsidR="00E41332" w:rsidRPr="005543AB" w:rsidRDefault="00D87EBF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OBS: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Caso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concorrente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informe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já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ser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certificada,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certificação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será</w:t>
      </w:r>
      <w:r w:rsidRPr="005543AB">
        <w:rPr>
          <w:rFonts w:cstheme="minorHAnsi"/>
          <w:color w:val="000000"/>
          <w:spacing w:val="3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verificada</w:t>
      </w:r>
    </w:p>
    <w:p w14:paraId="03A1EA0E" w14:textId="77777777" w:rsidR="00E41332" w:rsidRPr="005543AB" w:rsidRDefault="00D87EBF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pelo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Ente</w:t>
      </w:r>
      <w:r w:rsidRPr="005543AB">
        <w:rPr>
          <w:rFonts w:cstheme="minorHAnsi"/>
          <w:color w:val="000000"/>
          <w:spacing w:val="3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Federado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Plataforma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Viva.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Caso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não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seja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localizada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certificação,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/>
          <w:spacing w:val="8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</w:p>
    <w:p w14:paraId="759CBD07" w14:textId="77777777" w:rsidR="00E41332" w:rsidRPr="005543AB" w:rsidRDefault="00D87EBF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passará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pelos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mesmos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regramentos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procedimentos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que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as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entidades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coletivos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não</w:t>
      </w:r>
    </w:p>
    <w:p w14:paraId="190C9A40" w14:textId="77777777" w:rsidR="00E41332" w:rsidRPr="005543AB" w:rsidRDefault="00D87EBF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certificadas,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podendo,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não,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ser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certificada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por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meio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deste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Edital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(sendo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possível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apresentação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</w:p>
    <w:p w14:paraId="13864186" w14:textId="77777777" w:rsidR="00E41332" w:rsidRPr="005543AB" w:rsidRDefault="00D87EBF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recurso,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na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Fase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Seleção).</w:t>
      </w:r>
    </w:p>
    <w:p w14:paraId="208C74F8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2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477005EA" w14:textId="7CAFBBF7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2F9FC836" w14:textId="0A0D054B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2" w:name="br3"/>
      <w:bookmarkEnd w:id="2"/>
      <w:r w:rsidRPr="005543AB">
        <w:rPr>
          <w:rFonts w:cstheme="minorHAnsi"/>
          <w:noProof/>
          <w:sz w:val="24"/>
          <w:szCs w:val="24"/>
        </w:rPr>
        <w:lastRenderedPageBreak/>
        <w:pict w14:anchorId="7562BC44">
          <v:shape id="_x00002" o:spid="_x0000_s1035" type="#_x0000_t75" style="position:absolute;margin-left:-1pt;margin-top:-1pt;width:597.5pt;height:766pt;z-index:-251655168;mso-position-horizontal-relative:page;mso-position-vertical-relative:page">
            <v:imagedata r:id="rId10" o:title="image3" cropbottom="6057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1FD0902B" w14:textId="77777777" w:rsidR="00E41332" w:rsidRPr="005543AB" w:rsidRDefault="00D87EBF">
      <w:pPr>
        <w:framePr w:w="362" w:wrap="auto" w:hAnchor="text" w:x="806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2</w:t>
      </w:r>
    </w:p>
    <w:p w14:paraId="1F377F37" w14:textId="77777777" w:rsidR="00E41332" w:rsidRPr="005543AB" w:rsidRDefault="00D87EBF">
      <w:pPr>
        <w:framePr w:w="10366" w:wrap="auto" w:hAnchor="text" w:x="928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.8.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Caso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/>
          <w:spacing w:val="1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já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seja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certificada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pelo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Ministério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Cultura,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estando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inscrita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no</w:t>
      </w:r>
    </w:p>
    <w:p w14:paraId="2F18204C" w14:textId="77777777" w:rsidR="00E41332" w:rsidRPr="005543AB" w:rsidRDefault="00D87EBF">
      <w:pPr>
        <w:framePr w:w="10492" w:wrap="auto" w:hAnchor="text" w:x="806" w:y="271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Cadastro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Nacional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Pontos</w:t>
      </w:r>
      <w:r w:rsidRPr="005543AB">
        <w:rPr>
          <w:rFonts w:cstheme="minorHAnsi"/>
          <w:color w:val="000000"/>
          <w:spacing w:val="3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Pontões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Cultura,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coloque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link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certificado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envie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comprovante</w:t>
      </w:r>
    </w:p>
    <w:p w14:paraId="4B9BC9BE" w14:textId="77777777" w:rsidR="00E41332" w:rsidRPr="005543AB" w:rsidRDefault="00D87EBF">
      <w:pPr>
        <w:framePr w:w="10492" w:wrap="auto" w:hAnchor="text" w:x="806" w:y="271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(não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obrigatório):</w:t>
      </w:r>
    </w:p>
    <w:p w14:paraId="32975877" w14:textId="77777777" w:rsidR="00E41332" w:rsidRPr="005543AB" w:rsidRDefault="00D87EBF">
      <w:pPr>
        <w:framePr w:w="362" w:wrap="auto" w:hAnchor="text" w:x="851" w:y="439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3</w:t>
      </w:r>
    </w:p>
    <w:p w14:paraId="732989EB" w14:textId="77777777" w:rsidR="00E41332" w:rsidRPr="005543AB" w:rsidRDefault="00D87EBF">
      <w:pPr>
        <w:framePr w:w="8808" w:wrap="auto" w:hAnchor="text" w:x="973" w:y="439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.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INFORMAÇÕES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BÁSICAS </w:t>
      </w:r>
      <w:r w:rsidRPr="005543AB">
        <w:rPr>
          <w:rFonts w:cstheme="minorHAnsi"/>
          <w:b/>
          <w:color w:val="000000"/>
          <w:spacing w:val="-6"/>
          <w:sz w:val="24"/>
          <w:szCs w:val="24"/>
          <w:lang w:val="pt-BR"/>
        </w:rPr>
        <w:t>DA</w:t>
      </w:r>
      <w:r w:rsidRPr="005543AB">
        <w:rPr>
          <w:rFonts w:cstheme="minorHAnsi"/>
          <w:b/>
          <w:color w:val="000000"/>
          <w:spacing w:val="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2"/>
          <w:sz w:val="24"/>
          <w:szCs w:val="24"/>
          <w:lang w:val="pt-BR"/>
        </w:rPr>
        <w:t>REPRESENTAÇÃO</w:t>
      </w:r>
      <w:r w:rsidRPr="005543AB">
        <w:rPr>
          <w:rFonts w:cstheme="minorHAnsi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6"/>
          <w:sz w:val="24"/>
          <w:szCs w:val="24"/>
          <w:lang w:val="pt-BR"/>
        </w:rPr>
        <w:t>DA</w:t>
      </w:r>
      <w:r w:rsidRPr="005543AB">
        <w:rPr>
          <w:rFonts w:cstheme="minorHAnsi"/>
          <w:b/>
          <w:color w:val="000000"/>
          <w:spacing w:val="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ENTIDADE</w:t>
      </w:r>
      <w:r w:rsidRPr="005543AB">
        <w:rPr>
          <w:rFonts w:cstheme="minorHAnsi"/>
          <w:b/>
          <w:color w:val="000000"/>
          <w:spacing w:val="5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OU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3"/>
          <w:sz w:val="24"/>
          <w:szCs w:val="24"/>
          <w:lang w:val="pt-BR"/>
        </w:rPr>
        <w:t>CULTURAL</w:t>
      </w:r>
    </w:p>
    <w:p w14:paraId="1B9D0185" w14:textId="77777777" w:rsidR="00E41332" w:rsidRPr="005543AB" w:rsidRDefault="00D87EBF">
      <w:pPr>
        <w:framePr w:w="362" w:wrap="auto" w:hAnchor="text" w:x="806" w:y="496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71501C9C" w14:textId="77777777" w:rsidR="00E41332" w:rsidRPr="005543AB" w:rsidRDefault="00D87EBF">
      <w:pPr>
        <w:framePr w:w="362" w:wrap="auto" w:hAnchor="text" w:x="806" w:y="496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29668FF3" w14:textId="77777777" w:rsidR="00E41332" w:rsidRPr="005543AB" w:rsidRDefault="00D87EBF">
      <w:pPr>
        <w:framePr w:w="362" w:wrap="auto" w:hAnchor="text" w:x="806" w:y="496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5EAD19BE" w14:textId="77777777" w:rsidR="00E41332" w:rsidRPr="005543AB" w:rsidRDefault="00D87EBF">
      <w:pPr>
        <w:framePr w:w="362" w:wrap="auto" w:hAnchor="text" w:x="806" w:y="496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31C17E44" w14:textId="77777777" w:rsidR="00E41332" w:rsidRPr="005543AB" w:rsidRDefault="00D87EBF">
      <w:pPr>
        <w:framePr w:w="3964" w:wrap="auto" w:hAnchor="text" w:x="928" w:y="496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.1. Nome (identidade / nome social):</w:t>
      </w:r>
    </w:p>
    <w:p w14:paraId="6715D449" w14:textId="77777777" w:rsidR="00E41332" w:rsidRPr="005543AB" w:rsidRDefault="00D87EBF">
      <w:pPr>
        <w:framePr w:w="3964" w:wrap="auto" w:hAnchor="text" w:x="928" w:y="496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.2. Apelido/Nome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Artístico,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 houver:</w:t>
      </w:r>
    </w:p>
    <w:p w14:paraId="4B7DEFB4" w14:textId="77777777" w:rsidR="00E41332" w:rsidRPr="005543AB" w:rsidRDefault="00D87EBF">
      <w:pPr>
        <w:framePr w:w="3964" w:wrap="auto" w:hAnchor="text" w:x="928" w:y="496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.3.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Cargo:</w:t>
      </w:r>
    </w:p>
    <w:p w14:paraId="3961978B" w14:textId="77777777" w:rsidR="00E41332" w:rsidRPr="005543AB" w:rsidRDefault="00D87EBF">
      <w:pPr>
        <w:framePr w:w="2689" w:wrap="auto" w:hAnchor="text" w:x="928" w:y="68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.4. Identidade 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gênero:</w:t>
      </w:r>
    </w:p>
    <w:p w14:paraId="6FFF9073" w14:textId="77777777" w:rsidR="00E41332" w:rsidRPr="005543AB" w:rsidRDefault="00D87EBF">
      <w:pPr>
        <w:framePr w:w="2292" w:wrap="auto" w:hAnchor="text" w:x="1294" w:y="728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Mulher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cisgênera</w:t>
      </w:r>
    </w:p>
    <w:p w14:paraId="3A558DA1" w14:textId="77777777" w:rsidR="00E41332" w:rsidRPr="005543AB" w:rsidRDefault="00D87EBF">
      <w:pPr>
        <w:framePr w:w="2471" w:wrap="auto" w:hAnchor="text" w:x="4161" w:y="728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Homem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cisgênero</w:t>
      </w:r>
    </w:p>
    <w:p w14:paraId="7F272B15" w14:textId="77777777" w:rsidR="00E41332" w:rsidRPr="005543AB" w:rsidRDefault="00D87EBF">
      <w:pPr>
        <w:framePr w:w="2471" w:wrap="auto" w:hAnchor="text" w:x="4161" w:y="7289"/>
        <w:widowControl w:val="0"/>
        <w:autoSpaceDE w:val="0"/>
        <w:autoSpaceDN w:val="0"/>
        <w:spacing w:after="0" w:line="293" w:lineRule="exact"/>
        <w:ind w:left="48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Pessoa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não binária</w:t>
      </w:r>
    </w:p>
    <w:p w14:paraId="1CACBD6A" w14:textId="77777777" w:rsidR="00E41332" w:rsidRPr="005543AB" w:rsidRDefault="00D87EBF">
      <w:pPr>
        <w:framePr w:w="2536" w:wrap="auto" w:hAnchor="text" w:x="7103" w:y="728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Mulher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transgênera</w:t>
      </w:r>
    </w:p>
    <w:p w14:paraId="29EB5DDB" w14:textId="77777777" w:rsidR="00E41332" w:rsidRPr="005543AB" w:rsidRDefault="00D87EBF">
      <w:pPr>
        <w:framePr w:w="2536" w:wrap="auto" w:hAnchor="text" w:x="7103" w:y="7289"/>
        <w:widowControl w:val="0"/>
        <w:autoSpaceDE w:val="0"/>
        <w:autoSpaceDN w:val="0"/>
        <w:spacing w:after="0" w:line="293" w:lineRule="exact"/>
        <w:ind w:left="48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Travesti</w:t>
      </w:r>
    </w:p>
    <w:p w14:paraId="457C65F0" w14:textId="77777777" w:rsidR="00E41332" w:rsidRPr="005543AB" w:rsidRDefault="00D87EBF">
      <w:pPr>
        <w:framePr w:w="2612" w:wrap="auto" w:hAnchor="text" w:x="1349" w:y="770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Homem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transgênero</w:t>
      </w:r>
    </w:p>
    <w:p w14:paraId="505F77B0" w14:textId="77777777" w:rsidR="00E41332" w:rsidRPr="005543AB" w:rsidRDefault="00D87EBF">
      <w:pPr>
        <w:framePr w:w="2612" w:wrap="auto" w:hAnchor="text" w:x="1349" w:y="7702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Não desejo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informar</w:t>
      </w:r>
    </w:p>
    <w:p w14:paraId="797F6A0F" w14:textId="77777777" w:rsidR="00E41332" w:rsidRPr="005543AB" w:rsidRDefault="00D87EBF">
      <w:pPr>
        <w:framePr w:w="4085" w:wrap="auto" w:hAnchor="text" w:x="1294" w:y="852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________________________</w:t>
      </w:r>
    </w:p>
    <w:p w14:paraId="2814BA76" w14:textId="77777777" w:rsidR="00E41332" w:rsidRPr="005543AB" w:rsidRDefault="00D87EBF">
      <w:pPr>
        <w:framePr w:w="362" w:wrap="auto" w:hAnchor="text" w:x="806" w:y="916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3E4201D5" w14:textId="77777777" w:rsidR="00E41332" w:rsidRPr="005543AB" w:rsidRDefault="00D87EBF">
      <w:pPr>
        <w:framePr w:w="362" w:wrap="auto" w:hAnchor="text" w:x="806" w:y="9166"/>
        <w:widowControl w:val="0"/>
        <w:autoSpaceDE w:val="0"/>
        <w:autoSpaceDN w:val="0"/>
        <w:spacing w:before="1584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054D0E5E" w14:textId="77777777" w:rsidR="00E41332" w:rsidRPr="005543AB" w:rsidRDefault="00D87EBF">
      <w:pPr>
        <w:framePr w:w="2354" w:wrap="auto" w:hAnchor="text" w:x="928" w:y="916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.5.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Orientação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Sexual:</w:t>
      </w:r>
    </w:p>
    <w:p w14:paraId="782CD249" w14:textId="77777777" w:rsidR="00E41332" w:rsidRPr="005543AB" w:rsidRDefault="00D87EBF">
      <w:pPr>
        <w:framePr w:w="1367" w:wrap="auto" w:hAnchor="text" w:x="1240" w:y="957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Lésbica</w:t>
      </w:r>
    </w:p>
    <w:p w14:paraId="6A8C25D1" w14:textId="77777777" w:rsidR="00E41332" w:rsidRPr="005543AB" w:rsidRDefault="00D87EBF">
      <w:pPr>
        <w:framePr w:w="1027" w:wrap="auto" w:hAnchor="text" w:x="4211" w:y="957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Gay</w:t>
      </w:r>
    </w:p>
    <w:p w14:paraId="1D93A0F7" w14:textId="77777777" w:rsidR="00E41332" w:rsidRPr="005543AB" w:rsidRDefault="00D87EBF">
      <w:pPr>
        <w:framePr w:w="1544" w:wrap="auto" w:hAnchor="text" w:x="7006" w:y="957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Bissexual</w:t>
      </w:r>
    </w:p>
    <w:p w14:paraId="4392D5A2" w14:textId="77777777" w:rsidR="00E41332" w:rsidRPr="005543AB" w:rsidRDefault="00D87EBF">
      <w:pPr>
        <w:framePr w:w="1497" w:wrap="auto" w:hAnchor="text" w:x="1240" w:y="999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Assexual</w:t>
      </w:r>
    </w:p>
    <w:p w14:paraId="731A80A4" w14:textId="77777777" w:rsidR="00E41332" w:rsidRPr="005543AB" w:rsidRDefault="00D87EBF">
      <w:pPr>
        <w:framePr w:w="1624" w:wrap="auto" w:hAnchor="text" w:x="4016" w:y="999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Pansexual</w:t>
      </w:r>
    </w:p>
    <w:p w14:paraId="5AC5F6C8" w14:textId="77777777" w:rsidR="00E41332" w:rsidRPr="005543AB" w:rsidRDefault="00D87EBF">
      <w:pPr>
        <w:framePr w:w="1935" w:wrap="auto" w:hAnchor="text" w:x="7028" w:y="999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proofErr w:type="spellStart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Heterosexual</w:t>
      </w:r>
      <w:proofErr w:type="spellEnd"/>
    </w:p>
    <w:p w14:paraId="77994360" w14:textId="77777777" w:rsidR="00E41332" w:rsidRPr="005543AB" w:rsidRDefault="00D87EBF">
      <w:pPr>
        <w:framePr w:w="2653" w:wrap="auto" w:hAnchor="text" w:x="1240" w:y="104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Não desejo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informar</w:t>
      </w:r>
    </w:p>
    <w:p w14:paraId="4DBAA938" w14:textId="77777777" w:rsidR="00E41332" w:rsidRPr="005543AB" w:rsidRDefault="00D87EBF">
      <w:pPr>
        <w:framePr w:w="4245" w:wrap="auto" w:hAnchor="text" w:x="4142" w:y="104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________________________</w:t>
      </w:r>
    </w:p>
    <w:p w14:paraId="0CFAA030" w14:textId="77777777" w:rsidR="00E41332" w:rsidRPr="005543AB" w:rsidRDefault="00D87EBF">
      <w:pPr>
        <w:framePr w:w="7153" w:wrap="auto" w:hAnchor="text" w:x="911" w:y="1104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.6.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Pertence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 algum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povo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 comunidade tradicional?</w:t>
      </w:r>
    </w:p>
    <w:p w14:paraId="05E018EC" w14:textId="77777777" w:rsidR="00E41332" w:rsidRPr="005543AB" w:rsidRDefault="00D87EBF">
      <w:pPr>
        <w:framePr w:w="7153" w:wrap="auto" w:hAnchor="text" w:x="911" w:y="11043"/>
        <w:widowControl w:val="0"/>
        <w:autoSpaceDE w:val="0"/>
        <w:autoSpaceDN w:val="0"/>
        <w:spacing w:before="24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Não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pertenço</w:t>
      </w:r>
      <w:r w:rsidRPr="005543AB">
        <w:rPr>
          <w:rFonts w:cstheme="minorHAnsi"/>
          <w:color w:val="000000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povo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168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16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Extrativistas</w:t>
      </w:r>
      <w:r w:rsidRPr="005543AB">
        <w:rPr>
          <w:rFonts w:cstheme="minorHAnsi"/>
          <w:color w:val="000000"/>
          <w:spacing w:val="16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Costeiros</w:t>
      </w:r>
      <w:r w:rsidRPr="005543AB">
        <w:rPr>
          <w:rFonts w:cstheme="minorHAnsi"/>
          <w:color w:val="000000"/>
          <w:spacing w:val="15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17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</w:p>
    <w:p w14:paraId="0128D427" w14:textId="77777777" w:rsidR="00E41332" w:rsidRPr="005543AB" w:rsidRDefault="00D87EBF">
      <w:pPr>
        <w:framePr w:w="313" w:wrap="auto" w:hAnchor="text" w:x="8088" w:y="115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</w:p>
    <w:p w14:paraId="165F9B69" w14:textId="77777777" w:rsidR="00E41332" w:rsidRPr="005543AB" w:rsidRDefault="00D87EBF">
      <w:pPr>
        <w:framePr w:w="1485" w:wrap="auto" w:hAnchor="text" w:x="7751" w:y="11576"/>
        <w:widowControl w:val="0"/>
        <w:autoSpaceDE w:val="0"/>
        <w:autoSpaceDN w:val="0"/>
        <w:spacing w:before="0" w:after="0" w:line="293" w:lineRule="exact"/>
        <w:ind w:left="674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Povos</w:t>
      </w:r>
    </w:p>
    <w:p w14:paraId="6CD9CA4F" w14:textId="77777777" w:rsidR="00E41332" w:rsidRPr="005543AB" w:rsidRDefault="00D87EBF">
      <w:pPr>
        <w:framePr w:w="1485" w:wrap="auto" w:hAnchor="text" w:x="7751" w:y="115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Tradicionais</w:t>
      </w:r>
    </w:p>
    <w:p w14:paraId="7A3322C2" w14:textId="77777777" w:rsidR="00E41332" w:rsidRPr="005543AB" w:rsidRDefault="00D87EBF">
      <w:pPr>
        <w:framePr w:w="359" w:wrap="auto" w:hAnchor="text" w:x="9246" w:y="115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</w:p>
    <w:p w14:paraId="16C95DD9" w14:textId="77777777" w:rsidR="00E41332" w:rsidRPr="005543AB" w:rsidRDefault="00D87EBF">
      <w:pPr>
        <w:framePr w:w="1697" w:wrap="auto" w:hAnchor="text" w:x="9495" w:y="11576"/>
        <w:widowControl w:val="0"/>
        <w:autoSpaceDE w:val="0"/>
        <w:autoSpaceDN w:val="0"/>
        <w:spacing w:before="0" w:after="0" w:line="293" w:lineRule="exact"/>
        <w:ind w:left="119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Comunidades</w:t>
      </w:r>
    </w:p>
    <w:p w14:paraId="4621FA90" w14:textId="77777777" w:rsidR="00E41332" w:rsidRPr="005543AB" w:rsidRDefault="00D87EBF">
      <w:pPr>
        <w:framePr w:w="1697" w:wrap="auto" w:hAnchor="text" w:x="9495" w:y="115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52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Matriz</w:t>
      </w:r>
    </w:p>
    <w:p w14:paraId="20965103" w14:textId="77777777" w:rsidR="00E41332" w:rsidRPr="005543AB" w:rsidRDefault="00D87EBF">
      <w:pPr>
        <w:framePr w:w="2540" w:wrap="auto" w:hAnchor="text" w:x="911" w:y="118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comunidade tradicional</w:t>
      </w:r>
    </w:p>
    <w:p w14:paraId="41AEACBE" w14:textId="77777777" w:rsidR="00E41332" w:rsidRPr="005543AB" w:rsidRDefault="00D87EBF">
      <w:pPr>
        <w:framePr w:w="1172" w:wrap="auto" w:hAnchor="text" w:x="4331" w:y="118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Marinhos</w:t>
      </w:r>
    </w:p>
    <w:p w14:paraId="6525C7E4" w14:textId="77777777" w:rsidR="00E41332" w:rsidRPr="005543AB" w:rsidRDefault="00D87EBF">
      <w:pPr>
        <w:framePr w:w="2824" w:wrap="auto" w:hAnchor="text" w:x="7751" w:y="1216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Africana/Povos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Terreiro</w:t>
      </w:r>
    </w:p>
    <w:p w14:paraId="757271FB" w14:textId="77777777" w:rsidR="00E41332" w:rsidRPr="005543AB" w:rsidRDefault="00D87EBF">
      <w:pPr>
        <w:framePr w:w="1910" w:wrap="auto" w:hAnchor="text" w:x="911" w:y="1228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proofErr w:type="spellStart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Andirobeiros</w:t>
      </w:r>
      <w:proofErr w:type="spellEnd"/>
    </w:p>
    <w:p w14:paraId="428BA990" w14:textId="77777777" w:rsidR="00E41332" w:rsidRPr="005543AB" w:rsidRDefault="00D87EBF">
      <w:pPr>
        <w:framePr w:w="1827" w:wrap="auto" w:hAnchor="text" w:x="4331" w:y="1228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Faxinalenses</w:t>
      </w:r>
    </w:p>
    <w:p w14:paraId="02F4CB10" w14:textId="77777777" w:rsidR="00E41332" w:rsidRPr="005543AB" w:rsidRDefault="00D87EBF">
      <w:pPr>
        <w:framePr w:w="2161" w:wrap="auto" w:hAnchor="text" w:x="7751" w:y="1257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Povos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Indígenas</w:t>
      </w:r>
    </w:p>
    <w:p w14:paraId="041EDED0" w14:textId="77777777" w:rsidR="00E41332" w:rsidRPr="005543AB" w:rsidRDefault="00D87EBF">
      <w:pPr>
        <w:framePr w:w="313" w:wrap="auto" w:hAnchor="text" w:x="911" w:y="1269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</w:p>
    <w:p w14:paraId="2F56754F" w14:textId="77777777" w:rsidR="00E41332" w:rsidRPr="005543AB" w:rsidRDefault="00D87EBF">
      <w:pPr>
        <w:framePr w:w="313" w:wrap="auto" w:hAnchor="text" w:x="1218" w:y="1269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</w:p>
    <w:p w14:paraId="22DF1475" w14:textId="77777777" w:rsidR="00E41332" w:rsidRPr="005543AB" w:rsidRDefault="00D87EBF">
      <w:pPr>
        <w:framePr w:w="5770" w:wrap="auto" w:hAnchor="text" w:x="1525" w:y="1269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Apanhadores</w:t>
      </w:r>
      <w:r w:rsidRPr="005543AB">
        <w:rPr>
          <w:rFonts w:cstheme="minorHAnsi"/>
          <w:color w:val="000000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Flores</w:t>
      </w:r>
      <w:r w:rsidRPr="005543AB">
        <w:rPr>
          <w:rFonts w:cstheme="minorHAnsi"/>
          <w:color w:val="000000"/>
          <w:spacing w:val="159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Fundo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Fecho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Pasto</w:t>
      </w:r>
    </w:p>
    <w:p w14:paraId="6320A302" w14:textId="77777777" w:rsidR="00E41332" w:rsidRPr="005543AB" w:rsidRDefault="00D87EBF">
      <w:pPr>
        <w:framePr w:w="1843" w:wrap="auto" w:hAnchor="text" w:x="911" w:y="1298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Sempre-Vivas</w:t>
      </w:r>
    </w:p>
    <w:p w14:paraId="761A6565" w14:textId="77777777" w:rsidR="00E41332" w:rsidRPr="005543AB" w:rsidRDefault="00D87EBF">
      <w:pPr>
        <w:framePr w:w="1843" w:wrap="auto" w:hAnchor="text" w:x="911" w:y="12988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Benzedeiros</w:t>
      </w:r>
    </w:p>
    <w:p w14:paraId="6DB0B7CB" w14:textId="77777777" w:rsidR="00E41332" w:rsidRPr="005543AB" w:rsidRDefault="00D87EBF">
      <w:pPr>
        <w:framePr w:w="1843" w:wrap="auto" w:hAnchor="text" w:x="911" w:y="12988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Caboclos</w:t>
      </w:r>
    </w:p>
    <w:p w14:paraId="2F87DA5D" w14:textId="77777777" w:rsidR="00E41332" w:rsidRPr="005543AB" w:rsidRDefault="00D87EBF">
      <w:pPr>
        <w:framePr w:w="1843" w:wrap="auto" w:hAnchor="text" w:x="911" w:y="12988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Caiçaras</w:t>
      </w:r>
    </w:p>
    <w:p w14:paraId="09D0DFC1" w14:textId="77777777" w:rsidR="00E41332" w:rsidRPr="005543AB" w:rsidRDefault="00D87EBF">
      <w:pPr>
        <w:framePr w:w="313" w:wrap="auto" w:hAnchor="text" w:x="7751" w:y="1298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</w:p>
    <w:p w14:paraId="2D24AAE8" w14:textId="77777777" w:rsidR="00E41332" w:rsidRPr="005543AB" w:rsidRDefault="00D87EBF">
      <w:pPr>
        <w:framePr w:w="2847" w:wrap="auto" w:hAnchor="text" w:x="8347" w:y="1298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r w:rsidRPr="005543AB">
        <w:rPr>
          <w:rFonts w:cstheme="minorHAnsi"/>
          <w:color w:val="000000"/>
          <w:spacing w:val="12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Quebradeiras</w:t>
      </w:r>
      <w:r w:rsidRPr="005543AB">
        <w:rPr>
          <w:rFonts w:cstheme="minorHAnsi"/>
          <w:color w:val="000000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Coco</w:t>
      </w:r>
    </w:p>
    <w:p w14:paraId="72BD5E2B" w14:textId="77777777" w:rsidR="00E41332" w:rsidRPr="005543AB" w:rsidRDefault="00D87EBF">
      <w:pPr>
        <w:framePr w:w="1832" w:wrap="auto" w:hAnchor="text" w:x="4331" w:y="1310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proofErr w:type="spellStart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Geraiszeiros</w:t>
      </w:r>
      <w:proofErr w:type="spellEnd"/>
    </w:p>
    <w:p w14:paraId="65D29A4B" w14:textId="77777777" w:rsidR="00E41332" w:rsidRPr="005543AB" w:rsidRDefault="00D87EBF">
      <w:pPr>
        <w:framePr w:w="1832" w:wrap="auto" w:hAnchor="text" w:x="4331" w:y="13108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Ilhéus</w:t>
      </w:r>
    </w:p>
    <w:p w14:paraId="5B76270E" w14:textId="77777777" w:rsidR="00E41332" w:rsidRPr="005543AB" w:rsidRDefault="00D87EBF">
      <w:pPr>
        <w:framePr w:w="954" w:wrap="auto" w:hAnchor="text" w:x="7751" w:y="1328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Babaçu</w:t>
      </w:r>
    </w:p>
    <w:p w14:paraId="5EC52EEF" w14:textId="77777777" w:rsidR="00E41332" w:rsidRPr="005543AB" w:rsidRDefault="00D87EBF">
      <w:pPr>
        <w:framePr w:w="1835" w:wrap="auto" w:hAnchor="text" w:x="7751" w:y="1369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Quilombolas</w:t>
      </w:r>
    </w:p>
    <w:p w14:paraId="4DA66169" w14:textId="77777777" w:rsidR="00E41332" w:rsidRPr="005543AB" w:rsidRDefault="00D87EBF">
      <w:pPr>
        <w:framePr w:w="1835" w:wrap="auto" w:hAnchor="text" w:x="7751" w:y="13694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Raizeiros</w:t>
      </w:r>
    </w:p>
    <w:p w14:paraId="02F3EA24" w14:textId="77777777" w:rsidR="00E41332" w:rsidRPr="005543AB" w:rsidRDefault="00D87EBF">
      <w:pPr>
        <w:framePr w:w="2047" w:wrap="auto" w:hAnchor="text" w:x="4331" w:y="1393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proofErr w:type="spellStart"/>
      <w:r w:rsidRPr="005543AB">
        <w:rPr>
          <w:rFonts w:cstheme="minorHAnsi"/>
          <w:color w:val="000000"/>
          <w:sz w:val="24"/>
          <w:szCs w:val="24"/>
          <w:lang w:val="pt-BR"/>
        </w:rPr>
        <w:t>Morroquianos</w:t>
      </w:r>
      <w:proofErr w:type="spellEnd"/>
    </w:p>
    <w:p w14:paraId="626A1741" w14:textId="77777777" w:rsidR="00E41332" w:rsidRPr="005543AB" w:rsidRDefault="00D87EBF">
      <w:pPr>
        <w:framePr w:w="2047" w:wrap="auto" w:hAnchor="text" w:x="4331" w:y="13934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Pantaneiros</w:t>
      </w:r>
    </w:p>
    <w:p w14:paraId="1B0B10F4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3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1296202F" w14:textId="0835911F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245D5FC0" w14:textId="389FFCC9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3" w:name="br4"/>
      <w:bookmarkEnd w:id="3"/>
      <w:r w:rsidRPr="005543AB">
        <w:rPr>
          <w:rFonts w:cstheme="minorHAnsi"/>
          <w:noProof/>
          <w:sz w:val="24"/>
          <w:szCs w:val="24"/>
        </w:rPr>
        <w:lastRenderedPageBreak/>
        <w:pict w14:anchorId="67DD690C">
          <v:shape id="_x00003" o:spid="_x0000_s1034" type="#_x0000_t75" style="position:absolute;margin-left:-1pt;margin-top:-1pt;width:597.5pt;height:765.25pt;z-index:-251656192;mso-position-horizontal-relative:page;mso-position-vertical-relative:page">
            <v:imagedata r:id="rId11" o:title="image4" cropbottom="6115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2D2F16D4" w14:textId="77777777" w:rsidR="00E41332" w:rsidRPr="005543AB" w:rsidRDefault="00D87EBF">
      <w:pPr>
        <w:framePr w:w="2901" w:wrap="auto" w:hAnchor="text" w:x="911" w:y="254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Catadores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Mangaba</w:t>
      </w:r>
    </w:p>
    <w:p w14:paraId="028B80D6" w14:textId="77777777" w:rsidR="00E41332" w:rsidRPr="005543AB" w:rsidRDefault="00D87EBF">
      <w:pPr>
        <w:framePr w:w="2901" w:wrap="auto" w:hAnchor="text" w:x="911" w:y="2545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Catingueiros</w:t>
      </w:r>
    </w:p>
    <w:p w14:paraId="3CDA3F99" w14:textId="77777777" w:rsidR="00E41332" w:rsidRPr="005543AB" w:rsidRDefault="00D87EBF">
      <w:pPr>
        <w:framePr w:w="2823" w:wrap="auto" w:hAnchor="text" w:x="4331" w:y="254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Pescadores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Artesanais</w:t>
      </w:r>
    </w:p>
    <w:p w14:paraId="1BC6B0B8" w14:textId="77777777" w:rsidR="00E41332" w:rsidRPr="005543AB" w:rsidRDefault="00D87EBF">
      <w:pPr>
        <w:framePr w:w="2823" w:wrap="auto" w:hAnchor="text" w:x="4331" w:y="2545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Povo</w:t>
      </w:r>
      <w:r w:rsidRPr="005543AB">
        <w:rPr>
          <w:rFonts w:cstheme="minorHAnsi"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Pomerano</w:t>
      </w:r>
    </w:p>
    <w:p w14:paraId="30764F0C" w14:textId="77777777" w:rsidR="00E41332" w:rsidRPr="005543AB" w:rsidRDefault="00D87EBF">
      <w:pPr>
        <w:framePr w:w="2823" w:wrap="auto" w:hAnchor="text" w:x="4331" w:y="2545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Povos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Ciganos</w:t>
      </w:r>
    </w:p>
    <w:p w14:paraId="45C34EC9" w14:textId="77777777" w:rsidR="00E41332" w:rsidRPr="005543AB" w:rsidRDefault="00D87EBF">
      <w:pPr>
        <w:framePr w:w="2755" w:wrap="auto" w:hAnchor="text" w:x="7751" w:y="254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Retireiros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Araguaia</w:t>
      </w:r>
    </w:p>
    <w:p w14:paraId="70B23D2C" w14:textId="77777777" w:rsidR="00E41332" w:rsidRPr="005543AB" w:rsidRDefault="00D87EBF">
      <w:pPr>
        <w:framePr w:w="2755" w:wrap="auto" w:hAnchor="text" w:x="7751" w:y="2545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Ribeirinhos</w:t>
      </w:r>
    </w:p>
    <w:p w14:paraId="00E1BE1E" w14:textId="77777777" w:rsidR="00E41332" w:rsidRPr="005543AB" w:rsidRDefault="00D87EBF">
      <w:pPr>
        <w:framePr w:w="1654" w:wrap="auto" w:hAnchor="text" w:x="911" w:y="337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proofErr w:type="spellStart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Cipozeiros</w:t>
      </w:r>
      <w:proofErr w:type="spellEnd"/>
    </w:p>
    <w:p w14:paraId="6F47458F" w14:textId="77777777" w:rsidR="00E41332" w:rsidRPr="005543AB" w:rsidRDefault="00D87EBF">
      <w:pPr>
        <w:framePr w:w="1723" w:wrap="auto" w:hAnchor="text" w:x="7751" w:y="337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proofErr w:type="spellStart"/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Vazanteiros</w:t>
      </w:r>
      <w:proofErr w:type="spellEnd"/>
    </w:p>
    <w:p w14:paraId="1C4475CA" w14:textId="77777777" w:rsidR="00E41332" w:rsidRPr="005543AB" w:rsidRDefault="00D87EBF">
      <w:pPr>
        <w:framePr w:w="1827" w:wrap="auto" w:hAnchor="text" w:x="911" w:y="378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Extrativistas</w:t>
      </w:r>
    </w:p>
    <w:p w14:paraId="0967888C" w14:textId="77777777" w:rsidR="00E41332" w:rsidRPr="005543AB" w:rsidRDefault="00D87EBF">
      <w:pPr>
        <w:framePr w:w="1647" w:wrap="auto" w:hAnchor="text" w:x="7751" w:y="378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Veredeiros</w:t>
      </w:r>
    </w:p>
    <w:p w14:paraId="63EE253E" w14:textId="77777777" w:rsidR="00E41332" w:rsidRPr="005543AB" w:rsidRDefault="00D87EBF">
      <w:pPr>
        <w:framePr w:w="362" w:wrap="auto" w:hAnchor="text" w:x="806" w:y="495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4217B92E" w14:textId="77777777" w:rsidR="00E41332" w:rsidRPr="005543AB" w:rsidRDefault="00D87EBF">
      <w:pPr>
        <w:framePr w:w="362" w:wrap="auto" w:hAnchor="text" w:x="806" w:y="4954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2327E4A4" w14:textId="77777777" w:rsidR="00E41332" w:rsidRPr="005543AB" w:rsidRDefault="00D87EBF">
      <w:pPr>
        <w:framePr w:w="6232" w:wrap="auto" w:hAnchor="text" w:x="928" w:y="495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.7.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Trata-se</w:t>
      </w:r>
      <w:r w:rsidRPr="005543AB">
        <w:rPr>
          <w:rFonts w:cstheme="minorHAnsi"/>
          <w:color w:val="000000"/>
          <w:spacing w:val="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pessoa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deficiência? SIM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</w:p>
    <w:p w14:paraId="4C7B33A1" w14:textId="77777777" w:rsidR="00E41332" w:rsidRPr="005543AB" w:rsidRDefault="00D87EBF">
      <w:pPr>
        <w:framePr w:w="6232" w:wrap="auto" w:hAnchor="text" w:x="928" w:y="4954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.7.1. Caso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tenha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marcado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"sim", indique o tipo de deficiência:</w:t>
      </w:r>
    </w:p>
    <w:p w14:paraId="2D788F57" w14:textId="77777777" w:rsidR="00E41332" w:rsidRPr="005543AB" w:rsidRDefault="00D87EBF">
      <w:pPr>
        <w:framePr w:w="1404" w:wrap="auto" w:hAnchor="text" w:x="1457" w:y="578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Auditiva</w:t>
      </w:r>
    </w:p>
    <w:p w14:paraId="051FCD02" w14:textId="77777777" w:rsidR="00E41332" w:rsidRPr="005543AB" w:rsidRDefault="00D87EBF">
      <w:pPr>
        <w:framePr w:w="1131" w:wrap="auto" w:hAnchor="text" w:x="3272" w:y="578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Física</w:t>
      </w:r>
    </w:p>
    <w:p w14:paraId="30087562" w14:textId="77777777" w:rsidR="00E41332" w:rsidRPr="005543AB" w:rsidRDefault="00D87EBF">
      <w:pPr>
        <w:framePr w:w="1637" w:wrap="auto" w:hAnchor="text" w:x="4815" w:y="578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Intelectual</w:t>
      </w:r>
    </w:p>
    <w:p w14:paraId="4F8BF828" w14:textId="77777777" w:rsidR="00E41332" w:rsidRPr="005543AB" w:rsidRDefault="00D87EBF">
      <w:pPr>
        <w:framePr w:w="1421" w:wrap="auto" w:hAnchor="text" w:x="6862" w:y="578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Múltipla</w:t>
      </w:r>
    </w:p>
    <w:p w14:paraId="47BC0247" w14:textId="77777777" w:rsidR="00E41332" w:rsidRPr="005543AB" w:rsidRDefault="00D87EBF">
      <w:pPr>
        <w:framePr w:w="1184" w:wrap="auto" w:hAnchor="text" w:x="8694" w:y="578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Visual</w:t>
      </w:r>
    </w:p>
    <w:p w14:paraId="12B03F47" w14:textId="77777777" w:rsidR="00E41332" w:rsidRPr="005543AB" w:rsidRDefault="00D87EBF">
      <w:pPr>
        <w:framePr w:w="362" w:wrap="auto" w:hAnchor="text" w:x="806" w:y="641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0E784656" w14:textId="77777777" w:rsidR="00E41332" w:rsidRPr="005543AB" w:rsidRDefault="00D87EBF">
      <w:pPr>
        <w:framePr w:w="1516" w:wrap="auto" w:hAnchor="text" w:x="928" w:y="641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.8.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Endereço:</w:t>
      </w:r>
    </w:p>
    <w:p w14:paraId="372F05EB" w14:textId="77777777" w:rsidR="00E41332" w:rsidRPr="005543AB" w:rsidRDefault="00D87EBF">
      <w:pPr>
        <w:framePr w:w="362" w:wrap="auto" w:hAnchor="text" w:x="806" w:y="74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2202D673" w14:textId="77777777" w:rsidR="00E41332" w:rsidRPr="005543AB" w:rsidRDefault="00D87EBF">
      <w:pPr>
        <w:framePr w:w="362" w:wrap="auto" w:hAnchor="text" w:x="806" w:y="74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61E9B797" w14:textId="77777777" w:rsidR="00E41332" w:rsidRPr="005543AB" w:rsidRDefault="00D87EBF">
      <w:pPr>
        <w:framePr w:w="1453" w:wrap="auto" w:hAnchor="text" w:x="928" w:y="74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.8.1. Cidade:</w:t>
      </w:r>
    </w:p>
    <w:p w14:paraId="5E351670" w14:textId="77777777" w:rsidR="00E41332" w:rsidRPr="005543AB" w:rsidRDefault="00D87EBF">
      <w:pPr>
        <w:framePr w:w="1453" w:wrap="auto" w:hAnchor="text" w:x="928" w:y="74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.8.3.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Bairro:</w:t>
      </w:r>
    </w:p>
    <w:p w14:paraId="35AAA6D2" w14:textId="77777777" w:rsidR="00E41332" w:rsidRPr="005543AB" w:rsidRDefault="00D87EBF">
      <w:pPr>
        <w:framePr w:w="2274" w:wrap="auto" w:hAnchor="text" w:x="3566" w:y="7469"/>
        <w:widowControl w:val="0"/>
        <w:autoSpaceDE w:val="0"/>
        <w:autoSpaceDN w:val="0"/>
        <w:spacing w:before="0" w:after="0" w:line="293" w:lineRule="exact"/>
        <w:ind w:left="1104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3.8.2. UF:</w:t>
      </w:r>
    </w:p>
    <w:p w14:paraId="6ECEA1D9" w14:textId="77777777" w:rsidR="00E41332" w:rsidRPr="005543AB" w:rsidRDefault="00D87EBF">
      <w:pPr>
        <w:framePr w:w="2274" w:wrap="auto" w:hAnchor="text" w:x="3566" w:y="74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3.8.4.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Número:</w:t>
      </w:r>
    </w:p>
    <w:p w14:paraId="082400B0" w14:textId="77777777" w:rsidR="00E41332" w:rsidRPr="005543AB" w:rsidRDefault="00D87EBF">
      <w:pPr>
        <w:framePr w:w="2292" w:wrap="auto" w:hAnchor="text" w:x="6206" w:y="81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3.8.5. Complemento:</w:t>
      </w:r>
    </w:p>
    <w:p w14:paraId="683B2758" w14:textId="77777777" w:rsidR="00E41332" w:rsidRPr="005543AB" w:rsidRDefault="00D87EBF">
      <w:pPr>
        <w:framePr w:w="2292" w:wrap="auto" w:hAnchor="text" w:x="6206" w:y="8107"/>
        <w:widowControl w:val="0"/>
        <w:autoSpaceDE w:val="0"/>
        <w:autoSpaceDN w:val="0"/>
        <w:spacing w:before="1396" w:after="0" w:line="293" w:lineRule="exact"/>
        <w:ind w:left="900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3.12. CPF:</w:t>
      </w:r>
    </w:p>
    <w:p w14:paraId="406138C7" w14:textId="77777777" w:rsidR="00E41332" w:rsidRPr="005543AB" w:rsidRDefault="00D87EBF">
      <w:pPr>
        <w:framePr w:w="362" w:wrap="auto" w:hAnchor="text" w:x="806" w:y="915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6CCC1404" w14:textId="77777777" w:rsidR="00E41332" w:rsidRPr="005543AB" w:rsidRDefault="00D87EBF">
      <w:pPr>
        <w:framePr w:w="362" w:wrap="auto" w:hAnchor="text" w:x="806" w:y="9158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6C28C29B" w14:textId="77777777" w:rsidR="00E41332" w:rsidRPr="005543AB" w:rsidRDefault="00D87EBF">
      <w:pPr>
        <w:framePr w:w="1153" w:wrap="auto" w:hAnchor="text" w:x="928" w:y="915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.8.6. CEP:</w:t>
      </w:r>
    </w:p>
    <w:p w14:paraId="72BE9689" w14:textId="77777777" w:rsidR="00E41332" w:rsidRPr="005543AB" w:rsidRDefault="00D87EBF">
      <w:pPr>
        <w:framePr w:w="2677" w:wrap="auto" w:hAnchor="text" w:x="2978" w:y="9158"/>
        <w:widowControl w:val="0"/>
        <w:autoSpaceDE w:val="0"/>
        <w:autoSpaceDN w:val="0"/>
        <w:spacing w:before="0" w:after="0" w:line="293" w:lineRule="exact"/>
        <w:ind w:left="483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3.9. DDD /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Telefone:</w:t>
      </w:r>
    </w:p>
    <w:p w14:paraId="14A20B12" w14:textId="77777777" w:rsidR="00E41332" w:rsidRPr="005543AB" w:rsidRDefault="00D87EBF">
      <w:pPr>
        <w:framePr w:w="2677" w:wrap="auto" w:hAnchor="text" w:x="2978" w:y="9158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8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3.11.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RG:</w:t>
      </w:r>
    </w:p>
    <w:p w14:paraId="278F6A69" w14:textId="77777777" w:rsidR="00E41332" w:rsidRPr="005543AB" w:rsidRDefault="00D87EBF">
      <w:pPr>
        <w:framePr w:w="604" w:wrap="auto" w:hAnchor="text" w:x="928" w:y="979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.10.</w:t>
      </w:r>
    </w:p>
    <w:p w14:paraId="43F212D0" w14:textId="77777777" w:rsidR="00E41332" w:rsidRPr="005543AB" w:rsidRDefault="00D87EBF">
      <w:pPr>
        <w:framePr w:w="698" w:wrap="auto" w:hAnchor="text" w:x="1916" w:y="979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Data</w:t>
      </w:r>
    </w:p>
    <w:p w14:paraId="38C89925" w14:textId="77777777" w:rsidR="00E41332" w:rsidRPr="005543AB" w:rsidRDefault="00D87EBF">
      <w:pPr>
        <w:framePr w:w="1469" w:wrap="auto" w:hAnchor="text" w:x="806" w:y="1008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Nascimento:</w:t>
      </w:r>
    </w:p>
    <w:p w14:paraId="02A7E348" w14:textId="77777777" w:rsidR="00E41332" w:rsidRPr="005543AB" w:rsidRDefault="00D87EBF">
      <w:pPr>
        <w:framePr w:w="362" w:wrap="auto" w:hAnchor="text" w:x="806" w:y="1084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7DC6F587" w14:textId="77777777" w:rsidR="00E41332" w:rsidRPr="005543AB" w:rsidRDefault="00D87EBF">
      <w:pPr>
        <w:framePr w:w="362" w:wrap="auto" w:hAnchor="text" w:x="806" w:y="10847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54C63AF9" w14:textId="77777777" w:rsidR="00E41332" w:rsidRPr="005543AB" w:rsidRDefault="00D87EBF">
      <w:pPr>
        <w:framePr w:w="1327" w:wrap="auto" w:hAnchor="text" w:x="928" w:y="1084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.13.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E-mail:</w:t>
      </w:r>
    </w:p>
    <w:p w14:paraId="53D147D6" w14:textId="77777777" w:rsidR="00E41332" w:rsidRPr="005543AB" w:rsidRDefault="00D87EBF">
      <w:pPr>
        <w:framePr w:w="9845" w:wrap="auto" w:hAnchor="text" w:x="928" w:y="1148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.14.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Página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internet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redes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sociais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(exemplo: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Facebook,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Instagram,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site,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canal no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Youtube,</w:t>
      </w:r>
      <w:r w:rsidRPr="005543AB">
        <w:rPr>
          <w:rFonts w:cstheme="minorHAnsi"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etc.):</w:t>
      </w:r>
    </w:p>
    <w:p w14:paraId="1EBDAD5E" w14:textId="77777777" w:rsidR="00E41332" w:rsidRPr="005543AB" w:rsidRDefault="00D87EBF">
      <w:pPr>
        <w:framePr w:w="362" w:wrap="auto" w:hAnchor="text" w:x="806" w:y="125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6DB0B3B5" w14:textId="77777777" w:rsidR="00E41332" w:rsidRPr="005543AB" w:rsidRDefault="00D87EBF">
      <w:pPr>
        <w:framePr w:w="6666" w:wrap="auto" w:hAnchor="text" w:x="928" w:y="125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.15. Sua principal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fonte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renda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é por meio de atividade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cultural?</w:t>
      </w:r>
    </w:p>
    <w:p w14:paraId="2EEB0850" w14:textId="77777777" w:rsidR="00E41332" w:rsidRPr="005543AB" w:rsidRDefault="00D87EBF">
      <w:pPr>
        <w:framePr w:w="1881" w:wrap="auto" w:hAnchor="text" w:x="806" w:y="1294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Sim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Não</w:t>
      </w:r>
    </w:p>
    <w:p w14:paraId="09AAABB9" w14:textId="77777777" w:rsidR="00E41332" w:rsidRPr="005543AB" w:rsidRDefault="00D87EBF">
      <w:pPr>
        <w:framePr w:w="362" w:wrap="auto" w:hAnchor="text" w:x="806" w:y="1358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738A96B2" w14:textId="77777777" w:rsidR="00E41332" w:rsidRPr="005543AB" w:rsidRDefault="00D87EBF">
      <w:pPr>
        <w:framePr w:w="4350" w:wrap="auto" w:hAnchor="text" w:x="928" w:y="1358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.16. Qual sua ocupação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dentro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cultura?</w:t>
      </w:r>
    </w:p>
    <w:p w14:paraId="26C4173D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4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4BBC3A47" w14:textId="37E71F13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0F149BB3" w14:textId="0C9D5573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4" w:name="br5"/>
      <w:bookmarkEnd w:id="4"/>
      <w:r w:rsidRPr="005543AB">
        <w:rPr>
          <w:rFonts w:cstheme="minorHAnsi"/>
          <w:noProof/>
          <w:sz w:val="24"/>
          <w:szCs w:val="24"/>
        </w:rPr>
        <w:lastRenderedPageBreak/>
        <w:pict w14:anchorId="3413E460">
          <v:shape id="_x00004" o:spid="_x0000_s1033" type="#_x0000_t75" style="position:absolute;margin-left:-1pt;margin-top:-1pt;width:597.5pt;height:765.25pt;z-index:-251657216;mso-position-horizontal-relative:page;mso-position-vertical-relative:page">
            <v:imagedata r:id="rId12" o:title="image5" cropbottom="6115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24A5D6B4" w14:textId="77777777" w:rsidR="00E41332" w:rsidRPr="005543AB" w:rsidRDefault="00D87EBF">
      <w:pPr>
        <w:framePr w:w="362" w:wrap="auto" w:hAnchor="text" w:x="806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3</w:t>
      </w:r>
    </w:p>
    <w:p w14:paraId="092A8578" w14:textId="77777777" w:rsidR="00E41332" w:rsidRPr="005543AB" w:rsidRDefault="00D87EBF">
      <w:pPr>
        <w:framePr w:w="5788" w:wrap="auto" w:hAnchor="text" w:x="928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.17. Há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quanto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tempo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você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trabalha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neste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setor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cultural?</w:t>
      </w:r>
    </w:p>
    <w:p w14:paraId="3F4F0A69" w14:textId="77777777" w:rsidR="00E41332" w:rsidRPr="005543AB" w:rsidRDefault="00D87EBF">
      <w:pPr>
        <w:framePr w:w="7218" w:wrap="auto" w:hAnchor="text" w:x="806" w:y="283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até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2 anos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de 2 a 5 anos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de 5 a 10 anos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mais de 10 anos</w:t>
      </w:r>
    </w:p>
    <w:p w14:paraId="564F325D" w14:textId="77777777" w:rsidR="00E41332" w:rsidRPr="005543AB" w:rsidRDefault="00D87EBF">
      <w:pPr>
        <w:framePr w:w="362" w:wrap="auto" w:hAnchor="text" w:x="851" w:y="381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4</w:t>
      </w:r>
    </w:p>
    <w:p w14:paraId="374BF9EB" w14:textId="77777777" w:rsidR="00E41332" w:rsidRPr="005543AB" w:rsidRDefault="00D87EBF">
      <w:pPr>
        <w:framePr w:w="5740" w:wrap="auto" w:hAnchor="text" w:x="973" w:y="381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EXPERIÊNCIAS </w:t>
      </w:r>
      <w:r w:rsidRPr="005543AB">
        <w:rPr>
          <w:rFonts w:cstheme="minorHAnsi"/>
          <w:b/>
          <w:color w:val="000000"/>
          <w:spacing w:val="-6"/>
          <w:sz w:val="24"/>
          <w:szCs w:val="24"/>
          <w:lang w:val="pt-BR"/>
        </w:rPr>
        <w:t>DA</w:t>
      </w:r>
      <w:r w:rsidRPr="005543AB">
        <w:rPr>
          <w:rFonts w:cstheme="minorHAnsi"/>
          <w:b/>
          <w:color w:val="000000"/>
          <w:spacing w:val="6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ENTIDADE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OU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b/>
          <w:color w:val="000000"/>
          <w:spacing w:val="55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3"/>
          <w:sz w:val="24"/>
          <w:szCs w:val="24"/>
          <w:lang w:val="pt-BR"/>
        </w:rPr>
        <w:t>CULTURAL</w:t>
      </w:r>
    </w:p>
    <w:p w14:paraId="78BF87EE" w14:textId="77777777" w:rsidR="00E41332" w:rsidRPr="005543AB" w:rsidRDefault="00D87EBF">
      <w:pPr>
        <w:framePr w:w="362" w:wrap="auto" w:hAnchor="text" w:x="806" w:y="43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4</w:t>
      </w:r>
    </w:p>
    <w:p w14:paraId="66CEB450" w14:textId="77777777" w:rsidR="00E41332" w:rsidRPr="005543AB" w:rsidRDefault="00D87EBF">
      <w:pPr>
        <w:framePr w:w="7510" w:wrap="auto" w:hAnchor="text" w:x="928" w:y="43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.1. Há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quanto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tempo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 entidade ou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atua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no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setor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cultural?</w:t>
      </w:r>
    </w:p>
    <w:p w14:paraId="22E84ED6" w14:textId="77777777" w:rsidR="00E41332" w:rsidRPr="005543AB" w:rsidRDefault="00D87EBF">
      <w:pPr>
        <w:framePr w:w="9862" w:wrap="auto" w:hAnchor="text" w:x="806" w:y="478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menos de 3 anos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de 3 a 5 anos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de 6 a 10 anos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de 10 a 15 anos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mais de 15 anos</w:t>
      </w:r>
    </w:p>
    <w:p w14:paraId="45251F30" w14:textId="77777777" w:rsidR="00E41332" w:rsidRPr="005543AB" w:rsidRDefault="00D87EBF">
      <w:pPr>
        <w:framePr w:w="362" w:wrap="auto" w:hAnchor="text" w:x="806" w:y="542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4</w:t>
      </w:r>
    </w:p>
    <w:p w14:paraId="3C2A5E29" w14:textId="77777777" w:rsidR="00E41332" w:rsidRPr="005543AB" w:rsidRDefault="00D87EBF">
      <w:pPr>
        <w:framePr w:w="10375" w:wrap="auto" w:hAnchor="text" w:x="928" w:y="542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.2.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espaços, os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ambientes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os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recursos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disponíveis são suficientes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manutenção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das atividades</w:t>
      </w:r>
    </w:p>
    <w:p w14:paraId="406B300C" w14:textId="77777777" w:rsidR="00E41332" w:rsidRPr="005543AB" w:rsidRDefault="00D87EBF">
      <w:pPr>
        <w:framePr w:w="2300" w:wrap="auto" w:hAnchor="text" w:x="806" w:y="572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da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iniciativa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cultural?</w:t>
      </w:r>
    </w:p>
    <w:p w14:paraId="6B1F1E70" w14:textId="77777777" w:rsidR="00E41332" w:rsidRPr="005543AB" w:rsidRDefault="00D87EBF">
      <w:pPr>
        <w:framePr w:w="2008" w:wrap="auto" w:hAnchor="text" w:x="806" w:y="613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SIM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NÃO</w:t>
      </w:r>
    </w:p>
    <w:p w14:paraId="23DFA5FA" w14:textId="77777777" w:rsidR="00E41332" w:rsidRPr="005543AB" w:rsidRDefault="00D87EBF">
      <w:pPr>
        <w:framePr w:w="362" w:wrap="auto" w:hAnchor="text" w:x="806" w:y="677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4</w:t>
      </w:r>
    </w:p>
    <w:p w14:paraId="55EF21E4" w14:textId="77777777" w:rsidR="00E41332" w:rsidRPr="005543AB" w:rsidRDefault="00D87EBF">
      <w:pPr>
        <w:framePr w:w="10368" w:wrap="auto" w:hAnchor="text" w:x="928" w:y="677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.3. Quais são os principais desafios/dificuldades que a entidade</w:t>
      </w:r>
      <w:r w:rsidRPr="005543AB">
        <w:rPr>
          <w:rFonts w:cstheme="minorHAnsi"/>
          <w:color w:val="000000"/>
          <w:spacing w:val="5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ou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enfrenta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na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atuação</w:t>
      </w:r>
    </w:p>
    <w:p w14:paraId="51F3F8E6" w14:textId="77777777" w:rsidR="00E41332" w:rsidRPr="005543AB" w:rsidRDefault="00D87EBF">
      <w:pPr>
        <w:framePr w:w="5792" w:wrap="auto" w:hAnchor="text" w:x="806" w:y="706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dentro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do seu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setor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manter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as atividades?</w:t>
      </w:r>
    </w:p>
    <w:p w14:paraId="17A07DED" w14:textId="77777777" w:rsidR="00E41332" w:rsidRPr="005543AB" w:rsidRDefault="00D87EBF">
      <w:pPr>
        <w:framePr w:w="5792" w:wrap="auto" w:hAnchor="text" w:x="806" w:y="7064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Administrativos</w:t>
      </w:r>
    </w:p>
    <w:p w14:paraId="030BB5EF" w14:textId="77777777" w:rsidR="00E41332" w:rsidRPr="005543AB" w:rsidRDefault="00D87EBF">
      <w:pPr>
        <w:framePr w:w="5792" w:wrap="auto" w:hAnchor="text" w:x="806" w:y="7064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Estruturais</w:t>
      </w:r>
    </w:p>
    <w:p w14:paraId="734F3437" w14:textId="77777777" w:rsidR="00E41332" w:rsidRPr="005543AB" w:rsidRDefault="00D87EBF">
      <w:pPr>
        <w:framePr w:w="3362" w:wrap="auto" w:hAnchor="text" w:x="806" w:y="830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Geográficos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/ 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localização</w:t>
      </w:r>
    </w:p>
    <w:p w14:paraId="40930A22" w14:textId="77777777" w:rsidR="00E41332" w:rsidRPr="005543AB" w:rsidRDefault="00D87EBF">
      <w:pPr>
        <w:framePr w:w="3362" w:wrap="auto" w:hAnchor="text" w:x="806" w:y="8303"/>
        <w:widowControl w:val="0"/>
        <w:autoSpaceDE w:val="0"/>
        <w:autoSpaceDN w:val="0"/>
        <w:spacing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Econômicos</w:t>
      </w:r>
    </w:p>
    <w:p w14:paraId="63F89756" w14:textId="77777777" w:rsidR="00E41332" w:rsidRPr="005543AB" w:rsidRDefault="00D87EBF">
      <w:pPr>
        <w:framePr w:w="1468" w:wrap="auto" w:hAnchor="text" w:x="806" w:y="912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Políticos</w:t>
      </w:r>
    </w:p>
    <w:p w14:paraId="52D2A80A" w14:textId="77777777" w:rsidR="00E41332" w:rsidRPr="005543AB" w:rsidRDefault="00D87EBF">
      <w:pPr>
        <w:framePr w:w="1314" w:wrap="auto" w:hAnchor="text" w:x="806" w:y="954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Sociais</w:t>
      </w:r>
    </w:p>
    <w:p w14:paraId="768573C0" w14:textId="77777777" w:rsidR="00E41332" w:rsidRPr="005543AB" w:rsidRDefault="00D87EBF">
      <w:pPr>
        <w:framePr w:w="1254" w:wrap="auto" w:hAnchor="text" w:x="806" w:y="99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Saúde</w:t>
      </w:r>
    </w:p>
    <w:p w14:paraId="78B69112" w14:textId="77777777" w:rsidR="00E41332" w:rsidRPr="005543AB" w:rsidRDefault="00D87EBF">
      <w:pPr>
        <w:framePr w:w="1539" w:wrap="auto" w:hAnchor="text" w:x="806" w:y="1036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Parcerias</w:t>
      </w:r>
    </w:p>
    <w:p w14:paraId="0EE8575A" w14:textId="77777777" w:rsidR="00E41332" w:rsidRPr="005543AB" w:rsidRDefault="00D87EBF">
      <w:pPr>
        <w:framePr w:w="1622" w:wrap="auto" w:hAnchor="text" w:x="806" w:y="1078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Formação</w:t>
      </w:r>
    </w:p>
    <w:p w14:paraId="026BDC42" w14:textId="77777777" w:rsidR="00E41332" w:rsidRPr="005543AB" w:rsidRDefault="00D87EBF">
      <w:pPr>
        <w:framePr w:w="2977" w:wrap="auto" w:hAnchor="text" w:x="806" w:y="1119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Desinteresse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do público</w:t>
      </w:r>
    </w:p>
    <w:p w14:paraId="7EED8B2B" w14:textId="77777777" w:rsidR="00E41332" w:rsidRPr="005543AB" w:rsidRDefault="00D87EBF">
      <w:pPr>
        <w:framePr w:w="362" w:wrap="auto" w:hAnchor="text" w:x="806" w:y="116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4</w:t>
      </w:r>
    </w:p>
    <w:p w14:paraId="7A00DD7E" w14:textId="77777777" w:rsidR="00E41332" w:rsidRPr="005543AB" w:rsidRDefault="00D87EBF">
      <w:pPr>
        <w:framePr w:w="2902" w:wrap="auto" w:hAnchor="text" w:x="928" w:y="116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.3.1.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1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Outro: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_________</w:t>
      </w:r>
    </w:p>
    <w:p w14:paraId="0E3E18B2" w14:textId="77777777" w:rsidR="00E41332" w:rsidRPr="005543AB" w:rsidRDefault="00D87EBF">
      <w:pPr>
        <w:framePr w:w="362" w:wrap="auto" w:hAnchor="text" w:x="851" w:y="1255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4</w:t>
      </w:r>
    </w:p>
    <w:p w14:paraId="7F462A1E" w14:textId="77777777" w:rsidR="00E41332" w:rsidRPr="005543AB" w:rsidRDefault="00D87EBF">
      <w:pPr>
        <w:framePr w:w="9350" w:wrap="auto" w:hAnchor="text" w:x="973" w:y="1255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.4.</w:t>
      </w:r>
      <w:r w:rsidRPr="005543AB">
        <w:rPr>
          <w:rFonts w:cstheme="minorHAnsi"/>
          <w:b/>
          <w:color w:val="000000"/>
          <w:spacing w:val="294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As atividades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culturais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realizadas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pela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candidatura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acontecem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em quais dessas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áreas?</w:t>
      </w:r>
    </w:p>
    <w:p w14:paraId="41CACFB6" w14:textId="77777777" w:rsidR="00E41332" w:rsidRPr="005543AB" w:rsidRDefault="00D87EBF">
      <w:pPr>
        <w:framePr w:w="2939" w:wrap="auto" w:hAnchor="text" w:x="859" w:y="1308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zona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urbana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central</w:t>
      </w:r>
    </w:p>
    <w:p w14:paraId="1C8F5B0D" w14:textId="77777777" w:rsidR="00E41332" w:rsidRPr="005543AB" w:rsidRDefault="00D87EBF">
      <w:pPr>
        <w:framePr w:w="2939" w:wrap="auto" w:hAnchor="text" w:x="859" w:y="13086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zona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urbana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periférica</w:t>
      </w:r>
    </w:p>
    <w:p w14:paraId="42A4C4B5" w14:textId="77777777" w:rsidR="00E41332" w:rsidRPr="005543AB" w:rsidRDefault="00D87EBF">
      <w:pPr>
        <w:framePr w:w="3665" w:wrap="auto" w:hAnchor="text" w:x="5321" w:y="1308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áreas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atingidas por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barragem</w:t>
      </w:r>
    </w:p>
    <w:p w14:paraId="461B3C6E" w14:textId="77777777" w:rsidR="00E41332" w:rsidRPr="005543AB" w:rsidRDefault="00D87EBF">
      <w:pPr>
        <w:framePr w:w="5989" w:wrap="auto" w:hAnchor="text" w:x="5321" w:y="1372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territórios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indígenas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(demarcados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processo</w:t>
      </w:r>
    </w:p>
    <w:p w14:paraId="1DEA1849" w14:textId="77777777" w:rsidR="00E41332" w:rsidRPr="005543AB" w:rsidRDefault="00D87EBF">
      <w:pPr>
        <w:framePr w:w="5989" w:wrap="auto" w:hAnchor="text" w:x="5321" w:y="13724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demarcação)</w:t>
      </w:r>
    </w:p>
    <w:p w14:paraId="38B27792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5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31A1E7B8" w14:textId="12E8EB73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2B4342DB" w14:textId="342E1C30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5" w:name="br6"/>
      <w:bookmarkEnd w:id="5"/>
      <w:r w:rsidRPr="005543AB">
        <w:rPr>
          <w:rFonts w:cstheme="minorHAnsi"/>
          <w:noProof/>
          <w:sz w:val="24"/>
          <w:szCs w:val="24"/>
        </w:rPr>
        <w:lastRenderedPageBreak/>
        <w:pict w14:anchorId="7A2D09BE">
          <v:shape id="_x00005" o:spid="_x0000_s1032" type="#_x0000_t75" style="position:absolute;margin-left:-1pt;margin-top:-1pt;width:597.5pt;height:766pt;z-index:-251658240;mso-position-horizontal-relative:page;mso-position-vertical-relative:page">
            <v:imagedata r:id="rId13" o:title="image6" cropbottom="6057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4E688A33" w14:textId="77777777" w:rsidR="00E41332" w:rsidRPr="005543AB" w:rsidRDefault="00D87EBF">
      <w:pPr>
        <w:framePr w:w="1727" w:wrap="auto" w:hAnchor="text" w:x="859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zona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rural</w:t>
      </w:r>
    </w:p>
    <w:p w14:paraId="1B8A9AAD" w14:textId="77777777" w:rsidR="00E41332" w:rsidRPr="005543AB" w:rsidRDefault="00D87EBF">
      <w:pPr>
        <w:framePr w:w="5987" w:wrap="auto" w:hAnchor="text" w:x="5321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comunidades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quilombolas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(terra</w:t>
      </w:r>
      <w:r w:rsidRPr="005543AB">
        <w:rPr>
          <w:rFonts w:cstheme="minorHAnsi"/>
          <w:color w:val="000000"/>
          <w:spacing w:val="7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intitulada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</w:p>
    <w:p w14:paraId="2F5C91A6" w14:textId="77777777" w:rsidR="00E41332" w:rsidRPr="005543AB" w:rsidRDefault="00D87EBF">
      <w:pPr>
        <w:framePr w:w="5987" w:wrap="auto" w:hAnchor="text" w:x="5321" w:y="2425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processo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titulação,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registro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na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Fundação</w:t>
      </w:r>
    </w:p>
    <w:p w14:paraId="0D4C6CFE" w14:textId="77777777" w:rsidR="00E41332" w:rsidRPr="005543AB" w:rsidRDefault="00D87EBF">
      <w:pPr>
        <w:framePr w:w="5987" w:wrap="auto" w:hAnchor="text" w:x="5321" w:y="2425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Palmares)</w:t>
      </w:r>
    </w:p>
    <w:p w14:paraId="47FDFE07" w14:textId="77777777" w:rsidR="00E41332" w:rsidRPr="005543AB" w:rsidRDefault="00D87EBF">
      <w:pPr>
        <w:framePr w:w="2668" w:wrap="auto" w:hAnchor="text" w:x="859" w:y="364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regiões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fronteira</w:t>
      </w:r>
    </w:p>
    <w:p w14:paraId="76071D65" w14:textId="77777777" w:rsidR="00E41332" w:rsidRPr="005543AB" w:rsidRDefault="00D87EBF">
      <w:pPr>
        <w:framePr w:w="5996" w:wrap="auto" w:hAnchor="text" w:x="5321" w:y="364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território</w:t>
      </w:r>
      <w:r w:rsidRPr="005543AB">
        <w:rPr>
          <w:rFonts w:cstheme="minorHAnsi"/>
          <w:color w:val="000000"/>
          <w:spacing w:val="13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3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povos</w:t>
      </w:r>
      <w:r w:rsidRPr="005543AB">
        <w:rPr>
          <w:rFonts w:cstheme="minorHAnsi"/>
          <w:color w:val="000000"/>
          <w:spacing w:val="12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12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comunidades</w:t>
      </w:r>
      <w:r w:rsidRPr="005543AB">
        <w:rPr>
          <w:rFonts w:cstheme="minorHAnsi"/>
          <w:color w:val="000000"/>
          <w:spacing w:val="12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tradicionais</w:t>
      </w:r>
    </w:p>
    <w:p w14:paraId="09FF9724" w14:textId="77777777" w:rsidR="00E41332" w:rsidRPr="005543AB" w:rsidRDefault="00D87EBF">
      <w:pPr>
        <w:framePr w:w="5996" w:wrap="auto" w:hAnchor="text" w:x="5321" w:y="3648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(ribeirinhos,</w:t>
      </w:r>
      <w:r w:rsidRPr="005543AB">
        <w:rPr>
          <w:rFonts w:cstheme="minorHAnsi"/>
          <w:color w:val="000000"/>
          <w:spacing w:val="22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louceiros,</w:t>
      </w:r>
      <w:r w:rsidRPr="005543AB">
        <w:rPr>
          <w:rFonts w:cstheme="minorHAnsi"/>
          <w:color w:val="000000"/>
          <w:spacing w:val="225"/>
          <w:sz w:val="24"/>
          <w:szCs w:val="24"/>
          <w:lang w:val="pt-BR"/>
        </w:rPr>
        <w:t xml:space="preserve"> </w:t>
      </w:r>
      <w:proofErr w:type="spellStart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cipozeiros</w:t>
      </w:r>
      <w:proofErr w:type="spellEnd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,</w:t>
      </w:r>
      <w:r w:rsidRPr="005543AB">
        <w:rPr>
          <w:rFonts w:cstheme="minorHAnsi"/>
          <w:color w:val="000000"/>
          <w:spacing w:val="22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pequizeiros,</w:t>
      </w:r>
    </w:p>
    <w:p w14:paraId="2D5605D6" w14:textId="77777777" w:rsidR="00E41332" w:rsidRPr="005543AB" w:rsidRDefault="00D87EBF">
      <w:pPr>
        <w:framePr w:w="5996" w:wrap="auto" w:hAnchor="text" w:x="5321" w:y="3648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spellStart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vazanteiros</w:t>
      </w:r>
      <w:proofErr w:type="spellEnd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povos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do mar </w:t>
      </w:r>
      <w:proofErr w:type="spellStart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etc</w:t>
      </w:r>
      <w:proofErr w:type="spellEnd"/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)</w:t>
      </w:r>
    </w:p>
    <w:p w14:paraId="582AC0B3" w14:textId="77777777" w:rsidR="00E41332" w:rsidRPr="005543AB" w:rsidRDefault="00D87EBF">
      <w:pPr>
        <w:framePr w:w="3649" w:wrap="auto" w:hAnchor="text" w:x="859" w:y="487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área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vulnerabilidade social</w:t>
      </w:r>
    </w:p>
    <w:p w14:paraId="7B2F8AAF" w14:textId="77777777" w:rsidR="00E41332" w:rsidRPr="005543AB" w:rsidRDefault="00D87EBF">
      <w:pPr>
        <w:framePr w:w="3649" w:wrap="auto" w:hAnchor="text" w:x="859" w:y="4872"/>
        <w:widowControl w:val="0"/>
        <w:autoSpaceDE w:val="0"/>
        <w:autoSpaceDN w:val="0"/>
        <w:spacing w:before="638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unidades habitacionais</w:t>
      </w:r>
    </w:p>
    <w:p w14:paraId="69E85ED9" w14:textId="77777777" w:rsidR="00E41332" w:rsidRPr="005543AB" w:rsidRDefault="00D87EBF">
      <w:pPr>
        <w:framePr w:w="5989" w:wrap="auto" w:hAnchor="text" w:x="5321" w:y="487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regiões</w:t>
      </w:r>
      <w:r w:rsidRPr="005543AB">
        <w:rPr>
          <w:rFonts w:cstheme="minorHAnsi"/>
          <w:color w:val="000000"/>
          <w:spacing w:val="15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5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baixo</w:t>
      </w:r>
      <w:r w:rsidRPr="005543AB">
        <w:rPr>
          <w:rFonts w:cstheme="minorHAnsi"/>
          <w:color w:val="000000"/>
          <w:spacing w:val="15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Índice</w:t>
      </w:r>
      <w:r w:rsidRPr="005543AB">
        <w:rPr>
          <w:rFonts w:cstheme="minorHAnsi"/>
          <w:color w:val="000000"/>
          <w:spacing w:val="13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3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Desenvolvimento</w:t>
      </w:r>
    </w:p>
    <w:p w14:paraId="128B8DAA" w14:textId="77777777" w:rsidR="00E41332" w:rsidRPr="005543AB" w:rsidRDefault="00D87EBF">
      <w:pPr>
        <w:framePr w:w="5989" w:wrap="auto" w:hAnchor="text" w:x="5321" w:y="4872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Humano - IDH</w:t>
      </w:r>
    </w:p>
    <w:p w14:paraId="0EC67CA4" w14:textId="77777777" w:rsidR="00E41332" w:rsidRPr="005543AB" w:rsidRDefault="00D87EBF">
      <w:pPr>
        <w:framePr w:w="4115" w:wrap="auto" w:hAnchor="text" w:x="5321" w:y="580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regiões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alto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índice de violência</w:t>
      </w:r>
    </w:p>
    <w:p w14:paraId="6FA856CC" w14:textId="77777777" w:rsidR="00E41332" w:rsidRPr="005543AB" w:rsidRDefault="00D87EBF">
      <w:pPr>
        <w:framePr w:w="362" w:wrap="auto" w:hAnchor="text" w:x="806" w:y="728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4</w:t>
      </w:r>
    </w:p>
    <w:p w14:paraId="2816CB4B" w14:textId="77777777" w:rsidR="00E41332" w:rsidRPr="005543AB" w:rsidRDefault="00D87EBF">
      <w:pPr>
        <w:framePr w:w="10138" w:wrap="auto" w:hAnchor="text" w:x="928" w:y="728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.5.</w:t>
      </w:r>
      <w:r w:rsidRPr="005543AB">
        <w:rPr>
          <w:rFonts w:cstheme="minorHAnsi"/>
          <w:b/>
          <w:color w:val="000000"/>
          <w:spacing w:val="29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candidatura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atua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quais ações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estruturantes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Política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Nacional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Viva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definidas no</w:t>
      </w:r>
    </w:p>
    <w:p w14:paraId="0D81C767" w14:textId="77777777" w:rsidR="00E41332" w:rsidRPr="005543AB" w:rsidRDefault="00D87EBF">
      <w:pPr>
        <w:framePr w:w="3177" w:wrap="auto" w:hAnchor="text" w:x="1526" w:y="757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art. 5º da Lei nº 13.018/2014?</w:t>
      </w:r>
    </w:p>
    <w:p w14:paraId="46CB7503" w14:textId="77777777" w:rsidR="00E41332" w:rsidRPr="005543AB" w:rsidRDefault="00D87EBF">
      <w:pPr>
        <w:framePr w:w="2449" w:wrap="auto" w:hAnchor="text" w:x="859" w:y="821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intercâmbio</w:t>
      </w:r>
    </w:p>
    <w:p w14:paraId="0654CF95" w14:textId="77777777" w:rsidR="00E41332" w:rsidRPr="005543AB" w:rsidRDefault="00D87EBF">
      <w:pPr>
        <w:framePr w:w="2449" w:wrap="auto" w:hAnchor="text" w:x="859" w:y="8213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artístico-culturais</w:t>
      </w:r>
    </w:p>
    <w:p w14:paraId="7EAC3249" w14:textId="77777777" w:rsidR="00E41332" w:rsidRPr="005543AB" w:rsidRDefault="00D87EBF">
      <w:pPr>
        <w:framePr w:w="359" w:wrap="auto" w:hAnchor="text" w:x="3455" w:y="821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</w:p>
    <w:p w14:paraId="2F120C56" w14:textId="77777777" w:rsidR="00E41332" w:rsidRPr="005543AB" w:rsidRDefault="00D87EBF">
      <w:pPr>
        <w:framePr w:w="4403" w:wrap="auto" w:hAnchor="text" w:x="4469" w:y="821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residências</w:t>
      </w:r>
      <w:r w:rsidRPr="005543AB">
        <w:rPr>
          <w:rFonts w:cstheme="minorHAnsi"/>
          <w:color w:val="000000"/>
          <w:spacing w:val="215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livro,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leitura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literatura</w:t>
      </w:r>
    </w:p>
    <w:p w14:paraId="627015C8" w14:textId="77777777" w:rsidR="00E41332" w:rsidRPr="005543AB" w:rsidRDefault="00D87EBF">
      <w:pPr>
        <w:framePr w:w="4078" w:wrap="auto" w:hAnchor="text" w:x="859" w:y="914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comunicação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mídia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livre</w:t>
      </w:r>
    </w:p>
    <w:p w14:paraId="010091FF" w14:textId="77777777" w:rsidR="00E41332" w:rsidRPr="005543AB" w:rsidRDefault="00D87EBF">
      <w:pPr>
        <w:framePr w:w="4078" w:wrap="auto" w:hAnchor="text" w:x="859" w:y="914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educação</w:t>
      </w:r>
    </w:p>
    <w:p w14:paraId="0DED8C2D" w14:textId="77777777" w:rsidR="00E41332" w:rsidRPr="005543AB" w:rsidRDefault="00D87EBF">
      <w:pPr>
        <w:framePr w:w="3744" w:wrap="auto" w:hAnchor="text" w:x="5824" w:y="914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memória e patrimônio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</w:p>
    <w:p w14:paraId="6D275816" w14:textId="77777777" w:rsidR="00E41332" w:rsidRPr="005543AB" w:rsidRDefault="00D87EBF">
      <w:pPr>
        <w:framePr w:w="3744" w:wrap="auto" w:hAnchor="text" w:x="5824" w:y="914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meio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ambiente</w:t>
      </w:r>
    </w:p>
    <w:p w14:paraId="196B431C" w14:textId="77777777" w:rsidR="00E41332" w:rsidRPr="005543AB" w:rsidRDefault="00D87EBF">
      <w:pPr>
        <w:framePr w:w="3744" w:wrap="auto" w:hAnchor="text" w:x="5824" w:y="914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juventude</w:t>
      </w:r>
    </w:p>
    <w:p w14:paraId="42FA55D3" w14:textId="77777777" w:rsidR="00E41332" w:rsidRPr="005543AB" w:rsidRDefault="00D87EBF">
      <w:pPr>
        <w:framePr w:w="2248" w:wrap="auto" w:hAnchor="text" w:x="859" w:y="1042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 saúde</w:t>
      </w:r>
    </w:p>
    <w:p w14:paraId="18BB5287" w14:textId="77777777" w:rsidR="00E41332" w:rsidRPr="005543AB" w:rsidRDefault="00D87EBF">
      <w:pPr>
        <w:framePr w:w="3427" w:wrap="auto" w:hAnchor="text" w:x="859" w:y="1105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conhecimentos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tradicionais</w:t>
      </w:r>
    </w:p>
    <w:p w14:paraId="6559B478" w14:textId="77777777" w:rsidR="00E41332" w:rsidRPr="005543AB" w:rsidRDefault="00D87EBF">
      <w:pPr>
        <w:framePr w:w="3427" w:wrap="auto" w:hAnchor="text" w:x="859" w:y="11058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digital</w:t>
      </w:r>
    </w:p>
    <w:p w14:paraId="3D6D5EF9" w14:textId="77777777" w:rsidR="00E41332" w:rsidRPr="005543AB" w:rsidRDefault="00D87EBF">
      <w:pPr>
        <w:framePr w:w="3797" w:wrap="auto" w:hAnchor="text" w:x="5824" w:y="1105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infância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 adolescência</w:t>
      </w:r>
    </w:p>
    <w:p w14:paraId="27E14835" w14:textId="77777777" w:rsidR="00E41332" w:rsidRPr="005543AB" w:rsidRDefault="00D87EBF">
      <w:pPr>
        <w:framePr w:w="3797" w:wrap="auto" w:hAnchor="text" w:x="5824" w:y="11058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agente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viva</w:t>
      </w:r>
    </w:p>
    <w:p w14:paraId="089BD341" w14:textId="77777777" w:rsidR="00E41332" w:rsidRPr="005543AB" w:rsidRDefault="00D87EBF">
      <w:pPr>
        <w:framePr w:w="3533" w:wrap="auto" w:hAnchor="text" w:x="859" w:y="1233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direitos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humanos</w:t>
      </w:r>
    </w:p>
    <w:p w14:paraId="5D04085A" w14:textId="77777777" w:rsidR="00E41332" w:rsidRPr="005543AB" w:rsidRDefault="00D87EBF">
      <w:pPr>
        <w:framePr w:w="3533" w:wrap="auto" w:hAnchor="text" w:x="859" w:y="1233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economia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criativa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 solidária</w:t>
      </w:r>
    </w:p>
    <w:p w14:paraId="7EC1572F" w14:textId="77777777" w:rsidR="00E41332" w:rsidRPr="005543AB" w:rsidRDefault="00D87EBF">
      <w:pPr>
        <w:framePr w:w="2291" w:wrap="auto" w:hAnchor="text" w:x="5824" w:y="1233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circense</w:t>
      </w:r>
    </w:p>
    <w:p w14:paraId="5A3A94E4" w14:textId="77777777" w:rsidR="00E41332" w:rsidRPr="005543AB" w:rsidRDefault="00D87EBF">
      <w:pPr>
        <w:framePr w:w="9777" w:wrap="auto" w:hAnchor="text" w:x="806" w:y="1361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4.5.1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Serão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atendidas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ações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estruturantes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definidas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as políticas, ações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programas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</w:t>
      </w:r>
    </w:p>
    <w:p w14:paraId="146EE18C" w14:textId="77777777" w:rsidR="00E41332" w:rsidRPr="005543AB" w:rsidRDefault="00D87EBF">
      <w:pPr>
        <w:framePr w:w="9777" w:wrap="auto" w:hAnchor="text" w:x="806" w:y="1361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Secretaria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Cidadania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Diversidade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Ministério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Cultura?</w:t>
      </w:r>
    </w:p>
    <w:p w14:paraId="7CCF6EDA" w14:textId="77777777" w:rsidR="00E41332" w:rsidRPr="005543AB" w:rsidRDefault="00D87EBF">
      <w:pPr>
        <w:framePr w:w="2542" w:wrap="auto" w:hAnchor="text" w:x="859" w:y="1454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indígenas</w:t>
      </w:r>
    </w:p>
    <w:p w14:paraId="3CDCADD6" w14:textId="77777777" w:rsidR="00E41332" w:rsidRPr="005543AB" w:rsidRDefault="00D87EBF">
      <w:pPr>
        <w:framePr w:w="3407" w:wrap="auto" w:hAnchor="text" w:x="5824" w:y="1454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Matriz Africana</w:t>
      </w:r>
    </w:p>
    <w:p w14:paraId="7905C255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6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6CFD1DAE" w14:textId="42939E56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45687E24" w14:textId="4D6EFFE5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6" w:name="br7"/>
      <w:bookmarkEnd w:id="6"/>
      <w:r w:rsidRPr="005543AB">
        <w:rPr>
          <w:rFonts w:cstheme="minorHAnsi"/>
          <w:noProof/>
          <w:sz w:val="24"/>
          <w:szCs w:val="24"/>
        </w:rPr>
        <w:lastRenderedPageBreak/>
        <w:pict w14:anchorId="2CDBBA2E">
          <v:shape id="_x00006" o:spid="_x0000_s1031" type="#_x0000_t75" style="position:absolute;margin-left:-1pt;margin-top:-1pt;width:597.5pt;height:766pt;z-index:-251659264;mso-position-horizontal-relative:page;mso-position-vertical-relative:page">
            <v:imagedata r:id="rId14" o:title="image7" cropbottom="6057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54BC1480" w14:textId="77777777" w:rsidR="00E41332" w:rsidRPr="005543AB" w:rsidRDefault="00D87EBF">
      <w:pPr>
        <w:framePr w:w="2576" w:wrap="auto" w:hAnchor="text" w:x="859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Populares</w:t>
      </w:r>
    </w:p>
    <w:p w14:paraId="4E6B6225" w14:textId="77777777" w:rsidR="00E41332" w:rsidRPr="005543AB" w:rsidRDefault="00D87EBF">
      <w:pPr>
        <w:framePr w:w="5498" w:wrap="auto" w:hAnchor="text" w:x="5824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Mestres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Mestras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das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Tradicionais</w:t>
      </w:r>
      <w:r w:rsidRPr="005543AB">
        <w:rPr>
          <w:rFonts w:cstheme="minorHAnsi"/>
          <w:color w:val="000000"/>
          <w:spacing w:val="4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</w:p>
    <w:p w14:paraId="08A0F1A6" w14:textId="77777777" w:rsidR="00E41332" w:rsidRPr="005543AB" w:rsidRDefault="00D87EBF">
      <w:pPr>
        <w:framePr w:w="5498" w:wrap="auto" w:hAnchor="text" w:x="5824" w:y="2425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Populares</w:t>
      </w:r>
    </w:p>
    <w:p w14:paraId="2163165E" w14:textId="77777777" w:rsidR="00E41332" w:rsidRPr="005543AB" w:rsidRDefault="00D87EBF">
      <w:pPr>
        <w:framePr w:w="2620" w:wrap="auto" w:hAnchor="text" w:x="859" w:y="335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 Mulheres</w:t>
      </w:r>
    </w:p>
    <w:p w14:paraId="715DDC4D" w14:textId="77777777" w:rsidR="00E41332" w:rsidRPr="005543AB" w:rsidRDefault="00D87EBF">
      <w:pPr>
        <w:framePr w:w="2308" w:wrap="auto" w:hAnchor="text" w:x="5824" w:y="335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Hip Hop</w:t>
      </w:r>
    </w:p>
    <w:p w14:paraId="38D9731B" w14:textId="77777777" w:rsidR="00E41332" w:rsidRPr="005543AB" w:rsidRDefault="00D87EBF">
      <w:pPr>
        <w:framePr w:w="2791" w:wrap="auto" w:hAnchor="text" w:x="859" w:y="399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Linguagens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Artísticas</w:t>
      </w:r>
    </w:p>
    <w:p w14:paraId="0921937A" w14:textId="77777777" w:rsidR="00E41332" w:rsidRPr="005543AB" w:rsidRDefault="00D87EBF">
      <w:pPr>
        <w:framePr w:w="4092" w:wrap="auto" w:hAnchor="text" w:x="5824" w:y="399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Tradicionais</w:t>
      </w:r>
    </w:p>
    <w:p w14:paraId="6823596E" w14:textId="77777777" w:rsidR="00E41332" w:rsidRPr="005543AB" w:rsidRDefault="00D87EBF">
      <w:pPr>
        <w:framePr w:w="4092" w:wrap="auto" w:hAnchor="text" w:x="5824" w:y="399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Acessibilidade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Equidade</w:t>
      </w:r>
    </w:p>
    <w:p w14:paraId="2F2AADF3" w14:textId="77777777" w:rsidR="00E41332" w:rsidRPr="005543AB" w:rsidRDefault="00D87EBF">
      <w:pPr>
        <w:framePr w:w="4092" w:wrap="auto" w:hAnchor="text" w:x="5824" w:y="399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Alimentar</w:t>
      </w:r>
    </w:p>
    <w:p w14:paraId="136006B7" w14:textId="77777777" w:rsidR="00E41332" w:rsidRPr="005543AB" w:rsidRDefault="00D87EBF">
      <w:pPr>
        <w:framePr w:w="2851" w:wrap="auto" w:hAnchor="text" w:x="859" w:y="46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Gênero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Diversidade</w:t>
      </w:r>
    </w:p>
    <w:p w14:paraId="65EE603D" w14:textId="77777777" w:rsidR="00E41332" w:rsidRPr="005543AB" w:rsidRDefault="00D87EBF">
      <w:pPr>
        <w:framePr w:w="4024" w:wrap="auto" w:hAnchor="text" w:x="859" w:y="52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Territórios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Rurais</w:t>
      </w:r>
    </w:p>
    <w:p w14:paraId="04EEE220" w14:textId="77777777" w:rsidR="00E41332" w:rsidRPr="005543AB" w:rsidRDefault="00D87EBF">
      <w:pPr>
        <w:framePr w:w="4024" w:wrap="auto" w:hAnchor="text" w:x="859" w:y="52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Urbana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Direito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à Cidade</w:t>
      </w:r>
    </w:p>
    <w:p w14:paraId="5B65908F" w14:textId="77777777" w:rsidR="00E41332" w:rsidRPr="005543AB" w:rsidRDefault="00D87EBF">
      <w:pPr>
        <w:framePr w:w="5499" w:wrap="auto" w:hAnchor="text" w:x="5824" w:y="59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Cultura,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Territórios</w:t>
      </w:r>
      <w:r w:rsidRPr="005543AB">
        <w:rPr>
          <w:rFonts w:cstheme="minorHAnsi"/>
          <w:color w:val="000000"/>
          <w:spacing w:val="9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Fronteira</w:t>
      </w:r>
      <w:r w:rsidRPr="005543AB">
        <w:rPr>
          <w:rFonts w:cstheme="minorHAnsi"/>
          <w:color w:val="000000"/>
          <w:spacing w:val="7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Integração</w:t>
      </w:r>
    </w:p>
    <w:p w14:paraId="62679ADC" w14:textId="77777777" w:rsidR="00E41332" w:rsidRPr="005543AB" w:rsidRDefault="00D87EBF">
      <w:pPr>
        <w:framePr w:w="5499" w:wrap="auto" w:hAnchor="text" w:x="5824" w:y="5907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Latino-americana</w:t>
      </w:r>
    </w:p>
    <w:p w14:paraId="3BACCCC1" w14:textId="77777777" w:rsidR="00E41332" w:rsidRPr="005543AB" w:rsidRDefault="00D87EBF">
      <w:pPr>
        <w:framePr w:w="2000" w:wrap="auto" w:hAnchor="text" w:x="859" w:y="683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Outra.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Qual?</w:t>
      </w:r>
    </w:p>
    <w:p w14:paraId="6F37D1FD" w14:textId="77777777" w:rsidR="00E41332" w:rsidRPr="005543AB" w:rsidRDefault="00D87EBF">
      <w:pPr>
        <w:framePr w:w="362" w:wrap="auto" w:hAnchor="text" w:x="851" w:y="778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4</w:t>
      </w:r>
    </w:p>
    <w:p w14:paraId="4B7FDADC" w14:textId="77777777" w:rsidR="00E41332" w:rsidRPr="005543AB" w:rsidRDefault="00D87EBF">
      <w:pPr>
        <w:framePr w:w="10268" w:wrap="auto" w:hAnchor="text" w:x="973" w:y="778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.6.</w:t>
      </w:r>
      <w:r w:rsidRPr="005543AB">
        <w:rPr>
          <w:rFonts w:cstheme="minorHAnsi"/>
          <w:b/>
          <w:color w:val="000000"/>
          <w:spacing w:val="294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A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candidatura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atua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quais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áreas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temas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conhecimento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que podem ser compartilhados?</w:t>
      </w:r>
    </w:p>
    <w:p w14:paraId="02FBFED2" w14:textId="77777777" w:rsidR="00E41332" w:rsidRPr="005543AB" w:rsidRDefault="00D87EBF">
      <w:pPr>
        <w:framePr w:w="2024" w:wrap="auto" w:hAnchor="text" w:x="859" w:y="831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Antropologia</w:t>
      </w:r>
    </w:p>
    <w:p w14:paraId="186B6A0D" w14:textId="77777777" w:rsidR="00E41332" w:rsidRPr="005543AB" w:rsidRDefault="00D87EBF">
      <w:pPr>
        <w:framePr w:w="2272" w:wrap="auto" w:hAnchor="text" w:x="4834" w:y="831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Popular</w:t>
      </w:r>
    </w:p>
    <w:p w14:paraId="6BD02B32" w14:textId="77777777" w:rsidR="00E41332" w:rsidRPr="005543AB" w:rsidRDefault="00D87EBF">
      <w:pPr>
        <w:framePr w:w="2272" w:wrap="auto" w:hAnchor="text" w:x="4834" w:y="8317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Dança</w:t>
      </w:r>
    </w:p>
    <w:p w14:paraId="2C161008" w14:textId="77777777" w:rsidR="00E41332" w:rsidRPr="005543AB" w:rsidRDefault="00D87EBF">
      <w:pPr>
        <w:framePr w:w="2270" w:wrap="auto" w:hAnchor="text" w:x="7954" w:y="831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Meio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Ambiente</w:t>
      </w:r>
    </w:p>
    <w:p w14:paraId="6571C7EA" w14:textId="77777777" w:rsidR="00E41332" w:rsidRPr="005543AB" w:rsidRDefault="00D87EBF">
      <w:pPr>
        <w:framePr w:w="2270" w:wrap="auto" w:hAnchor="text" w:x="7954" w:y="8317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Mídias Sociais</w:t>
      </w:r>
    </w:p>
    <w:p w14:paraId="590F4103" w14:textId="77777777" w:rsidR="00E41332" w:rsidRPr="005543AB" w:rsidRDefault="00D87EBF">
      <w:pPr>
        <w:framePr w:w="2270" w:wrap="auto" w:hAnchor="text" w:x="7954" w:y="8317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Moda</w:t>
      </w:r>
    </w:p>
    <w:p w14:paraId="393DE43C" w14:textId="77777777" w:rsidR="00E41332" w:rsidRPr="005543AB" w:rsidRDefault="00D87EBF">
      <w:pPr>
        <w:framePr w:w="3025" w:wrap="auto" w:hAnchor="text" w:x="859" w:y="89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Arqueologia</w:t>
      </w:r>
    </w:p>
    <w:p w14:paraId="1669AAF7" w14:textId="77777777" w:rsidR="00E41332" w:rsidRPr="005543AB" w:rsidRDefault="00D87EBF">
      <w:pPr>
        <w:framePr w:w="3025" w:wrap="auto" w:hAnchor="text" w:x="859" w:y="8955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Arquitetura-Urbanismo</w:t>
      </w:r>
    </w:p>
    <w:p w14:paraId="6ED07F0C" w14:textId="77777777" w:rsidR="00E41332" w:rsidRPr="005543AB" w:rsidRDefault="00D87EBF">
      <w:pPr>
        <w:framePr w:w="3025" w:wrap="auto" w:hAnchor="text" w:x="859" w:y="8955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Arquivo</w:t>
      </w:r>
    </w:p>
    <w:p w14:paraId="4FA6EDD6" w14:textId="77777777" w:rsidR="00E41332" w:rsidRPr="005543AB" w:rsidRDefault="00D87EBF">
      <w:pPr>
        <w:framePr w:w="1412" w:wrap="auto" w:hAnchor="text" w:x="4834" w:y="959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Design</w:t>
      </w:r>
    </w:p>
    <w:p w14:paraId="51FF1BF5" w14:textId="77777777" w:rsidR="00E41332" w:rsidRPr="005543AB" w:rsidRDefault="00D87EBF">
      <w:pPr>
        <w:framePr w:w="2500" w:wrap="auto" w:hAnchor="text" w:x="4834" w:y="102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Direito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Autoral</w:t>
      </w:r>
    </w:p>
    <w:p w14:paraId="42E07174" w14:textId="77777777" w:rsidR="00E41332" w:rsidRPr="005543AB" w:rsidRDefault="00D87EBF">
      <w:pPr>
        <w:framePr w:w="2500" w:wrap="auto" w:hAnchor="text" w:x="4834" w:y="10231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Economia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Criativa</w:t>
      </w:r>
    </w:p>
    <w:p w14:paraId="376D34C0" w14:textId="77777777" w:rsidR="00E41332" w:rsidRPr="005543AB" w:rsidRDefault="00D87EBF">
      <w:pPr>
        <w:framePr w:w="2500" w:wrap="auto" w:hAnchor="text" w:x="4834" w:y="10231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Educação</w:t>
      </w:r>
    </w:p>
    <w:p w14:paraId="738D79C5" w14:textId="77777777" w:rsidR="00E41332" w:rsidRPr="005543AB" w:rsidRDefault="00D87EBF">
      <w:pPr>
        <w:framePr w:w="1428" w:wrap="auto" w:hAnchor="text" w:x="7954" w:y="102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Museu</w:t>
      </w:r>
    </w:p>
    <w:p w14:paraId="15857A79" w14:textId="77777777" w:rsidR="00E41332" w:rsidRPr="005543AB" w:rsidRDefault="00D87EBF">
      <w:pPr>
        <w:framePr w:w="2000" w:wrap="auto" w:hAnchor="text" w:x="859" w:y="108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Rua</w:t>
      </w:r>
    </w:p>
    <w:p w14:paraId="3CB829D5" w14:textId="77777777" w:rsidR="00E41332" w:rsidRPr="005543AB" w:rsidRDefault="00D87EBF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Digital</w:t>
      </w:r>
    </w:p>
    <w:p w14:paraId="00299ADD" w14:textId="77777777" w:rsidR="00E41332" w:rsidRPr="005543AB" w:rsidRDefault="00D87EBF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Visuais</w:t>
      </w:r>
    </w:p>
    <w:p w14:paraId="5726B287" w14:textId="77777777" w:rsidR="00E41332" w:rsidRPr="005543AB" w:rsidRDefault="00D87EBF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Artesanato</w:t>
      </w:r>
    </w:p>
    <w:p w14:paraId="029BBF43" w14:textId="77777777" w:rsidR="00E41332" w:rsidRPr="005543AB" w:rsidRDefault="00D87EBF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Audiovisual</w:t>
      </w:r>
    </w:p>
    <w:p w14:paraId="2C052384" w14:textId="77777777" w:rsidR="00E41332" w:rsidRPr="005543AB" w:rsidRDefault="00D87EBF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Cinema</w:t>
      </w:r>
    </w:p>
    <w:p w14:paraId="5C303EF1" w14:textId="77777777" w:rsidR="00E41332" w:rsidRPr="005543AB" w:rsidRDefault="00D87EBF">
      <w:pPr>
        <w:framePr w:w="1452" w:wrap="auto" w:hAnchor="text" w:x="7954" w:y="108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Música</w:t>
      </w:r>
    </w:p>
    <w:p w14:paraId="41EB990A" w14:textId="77777777" w:rsidR="00E41332" w:rsidRPr="005543AB" w:rsidRDefault="00D87EBF">
      <w:pPr>
        <w:framePr w:w="2759" w:wrap="auto" w:hAnchor="text" w:x="7954" w:y="115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Novas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Mídias</w:t>
      </w:r>
    </w:p>
    <w:p w14:paraId="065AE748" w14:textId="77777777" w:rsidR="00E41332" w:rsidRPr="005543AB" w:rsidRDefault="00D87EBF">
      <w:pPr>
        <w:framePr w:w="2759" w:wrap="auto" w:hAnchor="text" w:x="7954" w:y="11507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Patrimônio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Imaterial</w:t>
      </w:r>
    </w:p>
    <w:p w14:paraId="6867760B" w14:textId="77777777" w:rsidR="00E41332" w:rsidRPr="005543AB" w:rsidRDefault="00D87EBF">
      <w:pPr>
        <w:framePr w:w="2759" w:wrap="auto" w:hAnchor="text" w:x="7954" w:y="11507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Patrimônio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Material</w:t>
      </w:r>
    </w:p>
    <w:p w14:paraId="6428695F" w14:textId="77777777" w:rsidR="00E41332" w:rsidRPr="005543AB" w:rsidRDefault="00D87EBF">
      <w:pPr>
        <w:framePr w:w="2759" w:wrap="auto" w:hAnchor="text" w:x="7954" w:y="11507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Pesquisa</w:t>
      </w:r>
    </w:p>
    <w:p w14:paraId="7D5F587F" w14:textId="77777777" w:rsidR="00E41332" w:rsidRPr="005543AB" w:rsidRDefault="00D87EBF">
      <w:pPr>
        <w:framePr w:w="1502" w:wrap="auto" w:hAnchor="text" w:x="4834" w:y="1214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Esporte</w:t>
      </w:r>
    </w:p>
    <w:p w14:paraId="4DD2EB0F" w14:textId="77777777" w:rsidR="00E41332" w:rsidRPr="005543AB" w:rsidRDefault="00D87EBF">
      <w:pPr>
        <w:framePr w:w="1568" w:wrap="auto" w:hAnchor="text" w:x="4834" w:y="1278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Filosofia</w:t>
      </w:r>
    </w:p>
    <w:p w14:paraId="2F908015" w14:textId="77777777" w:rsidR="00E41332" w:rsidRPr="005543AB" w:rsidRDefault="00D87EBF">
      <w:pPr>
        <w:framePr w:w="2016" w:wrap="auto" w:hAnchor="text" w:x="4834" w:y="1342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Fotografia</w:t>
      </w:r>
    </w:p>
    <w:p w14:paraId="558E731B" w14:textId="77777777" w:rsidR="00E41332" w:rsidRPr="005543AB" w:rsidRDefault="00D87EBF">
      <w:pPr>
        <w:framePr w:w="2016" w:wrap="auto" w:hAnchor="text" w:x="4834" w:y="13421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Gastronomia</w:t>
      </w:r>
    </w:p>
    <w:p w14:paraId="54E2A59A" w14:textId="77777777" w:rsidR="00E41332" w:rsidRPr="005543AB" w:rsidRDefault="00D87EBF">
      <w:pPr>
        <w:framePr w:w="2499" w:wrap="auto" w:hAnchor="text" w:x="7954" w:y="1405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Produção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</w:p>
    <w:p w14:paraId="15F7FA23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7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6543C77C" w14:textId="1D5E805C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7448D7C8" w14:textId="2892F73C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7" w:name="br8"/>
      <w:bookmarkEnd w:id="7"/>
      <w:r w:rsidRPr="005543AB">
        <w:rPr>
          <w:rFonts w:cstheme="minorHAnsi"/>
          <w:noProof/>
          <w:sz w:val="24"/>
          <w:szCs w:val="24"/>
        </w:rPr>
        <w:lastRenderedPageBreak/>
        <w:pict w14:anchorId="04824FCE">
          <v:shape id="_x00007" o:spid="_x0000_s1030" type="#_x0000_t75" style="position:absolute;margin-left:-1pt;margin-top:-1pt;width:597.5pt;height:765.25pt;z-index:-251660288;mso-position-horizontal-relative:page;mso-position-vertical-relative:page">
            <v:imagedata r:id="rId15" o:title="image8" cropbottom="6115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298AF78A" w14:textId="77777777" w:rsidR="00E41332" w:rsidRPr="005543AB" w:rsidRDefault="00D87EBF">
      <w:pPr>
        <w:framePr w:w="1246" w:wrap="auto" w:hAnchor="text" w:x="859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Circo</w:t>
      </w:r>
    </w:p>
    <w:p w14:paraId="5347218E" w14:textId="77777777" w:rsidR="00E41332" w:rsidRPr="005543AB" w:rsidRDefault="00D87EBF">
      <w:pPr>
        <w:framePr w:w="2257" w:wrap="auto" w:hAnchor="text" w:x="4834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Gestão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</w:p>
    <w:p w14:paraId="6ADF15CE" w14:textId="77777777" w:rsidR="00E41332" w:rsidRPr="005543AB" w:rsidRDefault="00D87EBF">
      <w:pPr>
        <w:framePr w:w="2257" w:wrap="auto" w:hAnchor="text" w:x="4834" w:y="2425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História</w:t>
      </w:r>
    </w:p>
    <w:p w14:paraId="0B547C25" w14:textId="77777777" w:rsidR="00E41332" w:rsidRPr="005543AB" w:rsidRDefault="00D87EBF">
      <w:pPr>
        <w:framePr w:w="1310" w:wrap="auto" w:hAnchor="text" w:x="7954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Rádio</w:t>
      </w:r>
    </w:p>
    <w:p w14:paraId="432B581B" w14:textId="77777777" w:rsidR="00E41332" w:rsidRPr="005543AB" w:rsidRDefault="00D87EBF">
      <w:pPr>
        <w:framePr w:w="3832" w:wrap="auto" w:hAnchor="text" w:x="859" w:y="306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Comunicação</w:t>
      </w:r>
    </w:p>
    <w:p w14:paraId="70DFD447" w14:textId="77777777" w:rsidR="00E41332" w:rsidRPr="005543AB" w:rsidRDefault="00D87EBF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Cigana</w:t>
      </w:r>
    </w:p>
    <w:p w14:paraId="55DFAB24" w14:textId="77777777" w:rsidR="00E41332" w:rsidRPr="005543AB" w:rsidRDefault="00D87EBF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Digital</w:t>
      </w:r>
    </w:p>
    <w:p w14:paraId="00B56DF5" w14:textId="77777777" w:rsidR="00E41332" w:rsidRPr="005543AB" w:rsidRDefault="00D87EBF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Estrangeira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(imigrantes)</w:t>
      </w:r>
    </w:p>
    <w:p w14:paraId="4B47F65E" w14:textId="77777777" w:rsidR="00E41332" w:rsidRPr="005543AB" w:rsidRDefault="00D87EBF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6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Indígena</w:t>
      </w:r>
    </w:p>
    <w:p w14:paraId="22C34DFE" w14:textId="77777777" w:rsidR="00E41332" w:rsidRPr="005543AB" w:rsidRDefault="00D87EBF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LGBT</w:t>
      </w:r>
    </w:p>
    <w:p w14:paraId="3993C00C" w14:textId="77777777" w:rsidR="00E41332" w:rsidRPr="005543AB" w:rsidRDefault="00D87EBF">
      <w:pPr>
        <w:framePr w:w="1354" w:wrap="auto" w:hAnchor="text" w:x="7954" w:y="306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Saúde</w:t>
      </w:r>
    </w:p>
    <w:p w14:paraId="743B5DBB" w14:textId="77777777" w:rsidR="00E41332" w:rsidRPr="005543AB" w:rsidRDefault="00D87EBF">
      <w:pPr>
        <w:framePr w:w="2424" w:wrap="auto" w:hAnchor="text" w:x="4834" w:y="370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Jogos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Eletrônicos</w:t>
      </w:r>
    </w:p>
    <w:p w14:paraId="2487B2D1" w14:textId="77777777" w:rsidR="00E41332" w:rsidRPr="005543AB" w:rsidRDefault="00D87EBF">
      <w:pPr>
        <w:framePr w:w="2424" w:wrap="auto" w:hAnchor="text" w:x="4834" w:y="3701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Jornalismo</w:t>
      </w:r>
    </w:p>
    <w:p w14:paraId="04E3B45A" w14:textId="77777777" w:rsidR="00E41332" w:rsidRPr="005543AB" w:rsidRDefault="00D87EBF">
      <w:pPr>
        <w:framePr w:w="2424" w:wrap="auto" w:hAnchor="text" w:x="4834" w:y="3701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Leitura</w:t>
      </w:r>
    </w:p>
    <w:p w14:paraId="2E8A8B8E" w14:textId="77777777" w:rsidR="00E41332" w:rsidRPr="005543AB" w:rsidRDefault="00D87EBF">
      <w:pPr>
        <w:framePr w:w="1742" w:wrap="auto" w:hAnchor="text" w:x="7954" w:y="370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Sociologia</w:t>
      </w:r>
    </w:p>
    <w:p w14:paraId="14189C88" w14:textId="77777777" w:rsidR="00E41332" w:rsidRPr="005543AB" w:rsidRDefault="00D87EBF">
      <w:pPr>
        <w:framePr w:w="1742" w:wrap="auto" w:hAnchor="text" w:x="7954" w:y="3701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5"/>
          <w:sz w:val="24"/>
          <w:szCs w:val="24"/>
          <w:lang w:val="pt-BR"/>
        </w:rPr>
        <w:t>Teatro</w:t>
      </w:r>
    </w:p>
    <w:p w14:paraId="0F39CDFF" w14:textId="77777777" w:rsidR="00E41332" w:rsidRPr="005543AB" w:rsidRDefault="00D87EBF">
      <w:pPr>
        <w:framePr w:w="2613" w:wrap="auto" w:hAnchor="text" w:x="7954" w:y="49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Televisão</w:t>
      </w:r>
    </w:p>
    <w:p w14:paraId="37A07924" w14:textId="77777777" w:rsidR="00E41332" w:rsidRPr="005543AB" w:rsidRDefault="00D87EBF">
      <w:pPr>
        <w:framePr w:w="2613" w:wrap="auto" w:hAnchor="text" w:x="7954" w:y="4976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Turismo</w:t>
      </w:r>
    </w:p>
    <w:p w14:paraId="22543B30" w14:textId="77777777" w:rsidR="00E41332" w:rsidRPr="005543AB" w:rsidRDefault="00D87EBF">
      <w:pPr>
        <w:framePr w:w="2613" w:wrap="auto" w:hAnchor="text" w:x="7954" w:y="4976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4.6.1.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Outro.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Qual?</w:t>
      </w:r>
    </w:p>
    <w:p w14:paraId="146F6380" w14:textId="77777777" w:rsidR="00E41332" w:rsidRPr="005543AB" w:rsidRDefault="00D87EBF">
      <w:pPr>
        <w:framePr w:w="1702" w:wrap="auto" w:hAnchor="text" w:x="4834" w:y="561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Literatura</w:t>
      </w:r>
    </w:p>
    <w:p w14:paraId="1048EEC8" w14:textId="77777777" w:rsidR="00E41332" w:rsidRPr="005543AB" w:rsidRDefault="00D87EBF">
      <w:pPr>
        <w:framePr w:w="1702" w:wrap="auto" w:hAnchor="text" w:x="4834" w:y="5614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Livro</w:t>
      </w:r>
    </w:p>
    <w:p w14:paraId="58FD3ADB" w14:textId="77777777" w:rsidR="00E41332" w:rsidRPr="005543AB" w:rsidRDefault="00D87EBF">
      <w:pPr>
        <w:framePr w:w="2102" w:wrap="auto" w:hAnchor="text" w:x="859" w:y="689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Negra</w:t>
      </w:r>
    </w:p>
    <w:p w14:paraId="05C7D95A" w14:textId="77777777" w:rsidR="00E41332" w:rsidRPr="005543AB" w:rsidRDefault="00D87EBF">
      <w:pPr>
        <w:framePr w:w="362" w:wrap="auto" w:hAnchor="text" w:x="851" w:y="78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4</w:t>
      </w:r>
    </w:p>
    <w:p w14:paraId="5EE9F37D" w14:textId="77777777" w:rsidR="00E41332" w:rsidRPr="005543AB" w:rsidRDefault="00D87EBF">
      <w:pPr>
        <w:framePr w:w="5880" w:wrap="auto" w:hAnchor="text" w:x="973" w:y="783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.7.</w:t>
      </w:r>
      <w:r w:rsidRPr="005543AB">
        <w:rPr>
          <w:rFonts w:cstheme="minorHAnsi"/>
          <w:b/>
          <w:color w:val="000000"/>
          <w:spacing w:val="294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A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candidatura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atua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diretamente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qual público?</w:t>
      </w:r>
    </w:p>
    <w:p w14:paraId="502ED92D" w14:textId="77777777" w:rsidR="00E41332" w:rsidRPr="005543AB" w:rsidRDefault="00D87EBF">
      <w:pPr>
        <w:framePr w:w="2252" w:wrap="auto" w:hAnchor="text" w:x="859" w:y="83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Afro-Brasileiros</w:t>
      </w:r>
    </w:p>
    <w:p w14:paraId="304E7A3A" w14:textId="77777777" w:rsidR="00E41332" w:rsidRPr="005543AB" w:rsidRDefault="00D87EBF">
      <w:pPr>
        <w:framePr w:w="1683" w:wrap="auto" w:hAnchor="text" w:x="4834" w:y="83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Mulheres</w:t>
      </w:r>
    </w:p>
    <w:p w14:paraId="4DB3C59B" w14:textId="77777777" w:rsidR="00E41332" w:rsidRPr="005543AB" w:rsidRDefault="00D87EBF">
      <w:pPr>
        <w:framePr w:w="3302" w:wrap="auto" w:hAnchor="text" w:x="7954" w:y="83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Baixa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Renda</w:t>
      </w:r>
    </w:p>
    <w:p w14:paraId="04B0B08A" w14:textId="77777777" w:rsidR="00E41332" w:rsidRPr="005543AB" w:rsidRDefault="00D87EBF">
      <w:pPr>
        <w:framePr w:w="1510" w:wrap="auto" w:hAnchor="text" w:x="859" w:y="90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Ciganos</w:t>
      </w:r>
    </w:p>
    <w:p w14:paraId="097160D3" w14:textId="77777777" w:rsidR="00E41332" w:rsidRPr="005543AB" w:rsidRDefault="00D87EBF">
      <w:pPr>
        <w:framePr w:w="1850" w:wrap="auto" w:hAnchor="text" w:x="4834" w:y="90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Pescadores</w:t>
      </w:r>
    </w:p>
    <w:p w14:paraId="5D9C2517" w14:textId="77777777" w:rsidR="00E41332" w:rsidRPr="005543AB" w:rsidRDefault="00D87EBF">
      <w:pPr>
        <w:framePr w:w="3369" w:wrap="auto" w:hAnchor="text" w:x="7954" w:y="900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Grupos</w:t>
      </w:r>
      <w:r w:rsidRPr="005543AB">
        <w:rPr>
          <w:rFonts w:cstheme="minorHAnsi"/>
          <w:color w:val="000000"/>
          <w:spacing w:val="24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assentados</w:t>
      </w:r>
      <w:r w:rsidRPr="005543AB">
        <w:rPr>
          <w:rFonts w:cstheme="minorHAnsi"/>
          <w:color w:val="000000"/>
          <w:spacing w:val="22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</w:p>
    <w:p w14:paraId="4A47C42A" w14:textId="77777777" w:rsidR="00E41332" w:rsidRPr="005543AB" w:rsidRDefault="00D87EBF">
      <w:pPr>
        <w:framePr w:w="3369" w:wrap="auto" w:hAnchor="text" w:x="7954" w:y="9007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reforma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agrária</w:t>
      </w:r>
    </w:p>
    <w:p w14:paraId="3E3D4CCF" w14:textId="77777777" w:rsidR="00E41332" w:rsidRPr="005543AB" w:rsidRDefault="00D87EBF">
      <w:pPr>
        <w:framePr w:w="1828" w:wrap="auto" w:hAnchor="text" w:x="859" w:y="993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Estudantes</w:t>
      </w:r>
    </w:p>
    <w:p w14:paraId="50B87AF6" w14:textId="77777777" w:rsidR="00E41332" w:rsidRPr="005543AB" w:rsidRDefault="00D87EBF">
      <w:pPr>
        <w:framePr w:w="4727" w:wrap="auto" w:hAnchor="text" w:x="4834" w:y="993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Pessoas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deficiência</w:t>
      </w:r>
      <w:r w:rsidRPr="005543AB">
        <w:rPr>
          <w:rFonts w:cstheme="minorHAnsi"/>
          <w:color w:val="000000"/>
          <w:spacing w:val="216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Mestres,</w:t>
      </w:r>
    </w:p>
    <w:p w14:paraId="5052206F" w14:textId="77777777" w:rsidR="00E41332" w:rsidRPr="005543AB" w:rsidRDefault="00D87EBF">
      <w:pPr>
        <w:framePr w:w="1396" w:wrap="auto" w:hAnchor="text" w:x="9945" w:y="993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praticantes,</w:t>
      </w:r>
    </w:p>
    <w:p w14:paraId="79B31FD5" w14:textId="77777777" w:rsidR="00E41332" w:rsidRPr="005543AB" w:rsidRDefault="00D87EBF">
      <w:pPr>
        <w:framePr w:w="1267" w:wrap="auto" w:hAnchor="text" w:x="8471" w:y="102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brincantes</w:t>
      </w:r>
    </w:p>
    <w:p w14:paraId="67D92297" w14:textId="77777777" w:rsidR="00E41332" w:rsidRPr="005543AB" w:rsidRDefault="00D87EBF">
      <w:pPr>
        <w:framePr w:w="1267" w:wrap="auto" w:hAnchor="text" w:x="8471" w:y="102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culturais</w:t>
      </w:r>
    </w:p>
    <w:p w14:paraId="1010F092" w14:textId="77777777" w:rsidR="00E41332" w:rsidRPr="005543AB" w:rsidRDefault="00D87EBF">
      <w:pPr>
        <w:framePr w:w="359" w:wrap="auto" w:hAnchor="text" w:x="9906" w:y="102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</w:p>
    <w:p w14:paraId="74E9D239" w14:textId="77777777" w:rsidR="00E41332" w:rsidRPr="005543AB" w:rsidRDefault="00D87EBF">
      <w:pPr>
        <w:framePr w:w="1272" w:wrap="auto" w:hAnchor="text" w:x="10062" w:y="10231"/>
        <w:widowControl w:val="0"/>
        <w:autoSpaceDE w:val="0"/>
        <w:autoSpaceDN w:val="0"/>
        <w:spacing w:before="0" w:after="0" w:line="293" w:lineRule="exact"/>
        <w:ind w:left="362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grupos</w:t>
      </w:r>
    </w:p>
    <w:p w14:paraId="4932D5F5" w14:textId="77777777" w:rsidR="00E41332" w:rsidRPr="005543AB" w:rsidRDefault="00D87EBF">
      <w:pPr>
        <w:framePr w:w="1272" w:wrap="auto" w:hAnchor="text" w:x="10062" w:y="102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populares,</w:t>
      </w:r>
    </w:p>
    <w:p w14:paraId="3E46FE95" w14:textId="77777777" w:rsidR="00E41332" w:rsidRPr="005543AB" w:rsidRDefault="00D87EBF">
      <w:pPr>
        <w:framePr w:w="1818" w:wrap="auto" w:hAnchor="text" w:x="8471" w:y="1081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urbanos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rurais</w:t>
      </w:r>
    </w:p>
    <w:p w14:paraId="44A16728" w14:textId="77777777" w:rsidR="00E41332" w:rsidRPr="005543AB" w:rsidRDefault="00D87EBF">
      <w:pPr>
        <w:framePr w:w="10473" w:wrap="auto" w:hAnchor="text" w:x="859" w:y="114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Agentes</w:t>
      </w:r>
      <w:r w:rsidRPr="005543AB">
        <w:rPr>
          <w:rFonts w:cstheme="minorHAnsi"/>
          <w:color w:val="000000"/>
          <w:spacing w:val="18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culturais,</w:t>
      </w:r>
      <w:r w:rsidRPr="005543AB">
        <w:rPr>
          <w:rFonts w:cstheme="minorHAnsi"/>
          <w:color w:val="000000"/>
          <w:spacing w:val="18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artistas</w:t>
      </w:r>
      <w:r w:rsidRPr="005543AB">
        <w:rPr>
          <w:rFonts w:cstheme="minorHAnsi"/>
          <w:color w:val="000000"/>
          <w:spacing w:val="16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Pessoas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situação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211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Pessoas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grupos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vítimas</w:t>
      </w:r>
    </w:p>
    <w:p w14:paraId="7EFF38E0" w14:textId="77777777" w:rsidR="00E41332" w:rsidRPr="005543AB" w:rsidRDefault="00D87EBF">
      <w:pPr>
        <w:framePr w:w="3429" w:wrap="auto" w:hAnchor="text" w:x="1376" w:y="1174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grupos</w:t>
      </w:r>
      <w:r w:rsidRPr="005543AB">
        <w:rPr>
          <w:rFonts w:cstheme="minorHAnsi"/>
          <w:color w:val="000000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artísticos</w:t>
      </w:r>
      <w:r w:rsidRPr="005543AB">
        <w:rPr>
          <w:rFonts w:cstheme="minorHAnsi"/>
          <w:color w:val="000000"/>
          <w:spacing w:val="18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16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culturais</w:t>
      </w:r>
    </w:p>
    <w:p w14:paraId="2035F74B" w14:textId="77777777" w:rsidR="00E41332" w:rsidRPr="005543AB" w:rsidRDefault="00D87EBF">
      <w:pPr>
        <w:framePr w:w="3429" w:wrap="auto" w:hAnchor="text" w:x="1376" w:y="1174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independentes</w:t>
      </w:r>
    </w:p>
    <w:p w14:paraId="515CACEC" w14:textId="77777777" w:rsidR="00E41332" w:rsidRPr="005543AB" w:rsidRDefault="00D87EBF">
      <w:pPr>
        <w:framePr w:w="2173" w:wrap="auto" w:hAnchor="text" w:x="5351" w:y="1174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sofrimento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psíquico</w:t>
      </w:r>
    </w:p>
    <w:p w14:paraId="6B62A7CF" w14:textId="77777777" w:rsidR="00E41332" w:rsidRPr="005543AB" w:rsidRDefault="00D87EBF">
      <w:pPr>
        <w:framePr w:w="1402" w:wrap="auto" w:hAnchor="text" w:x="8471" w:y="1174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de violência</w:t>
      </w:r>
    </w:p>
    <w:p w14:paraId="42CC9461" w14:textId="77777777" w:rsidR="00E41332" w:rsidRPr="005543AB" w:rsidRDefault="00D87EBF">
      <w:pPr>
        <w:framePr w:w="1384" w:wrap="auto" w:hAnchor="text" w:x="859" w:y="1267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Idosos</w:t>
      </w:r>
    </w:p>
    <w:p w14:paraId="3D652188" w14:textId="77777777" w:rsidR="00E41332" w:rsidRPr="005543AB" w:rsidRDefault="00D87EBF">
      <w:pPr>
        <w:framePr w:w="2491" w:wrap="auto" w:hAnchor="text" w:x="4834" w:y="1267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Rua</w:t>
      </w:r>
    </w:p>
    <w:p w14:paraId="6BC44581" w14:textId="77777777" w:rsidR="00E41332" w:rsidRPr="005543AB" w:rsidRDefault="00D87EBF">
      <w:pPr>
        <w:framePr w:w="2680" w:wrap="auto" w:hAnchor="text" w:x="7954" w:y="1267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sem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teto</w:t>
      </w:r>
    </w:p>
    <w:p w14:paraId="63AB63AB" w14:textId="77777777" w:rsidR="00E41332" w:rsidRPr="005543AB" w:rsidRDefault="00D87EBF">
      <w:pPr>
        <w:framePr w:w="1786" w:wrap="auto" w:hAnchor="text" w:x="859" w:y="1331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Imigrantes</w:t>
      </w:r>
    </w:p>
    <w:p w14:paraId="411B7010" w14:textId="77777777" w:rsidR="00E41332" w:rsidRPr="005543AB" w:rsidRDefault="00D87EBF">
      <w:pPr>
        <w:framePr w:w="6498" w:wrap="auto" w:hAnchor="text" w:x="4834" w:y="1331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População</w:t>
      </w:r>
      <w:r w:rsidRPr="005543AB">
        <w:rPr>
          <w:rFonts w:cstheme="minorHAnsi"/>
          <w:color w:val="000000"/>
          <w:spacing w:val="12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regime</w:t>
      </w:r>
      <w:r w:rsidRPr="005543AB">
        <w:rPr>
          <w:rFonts w:cstheme="minorHAnsi"/>
          <w:color w:val="000000"/>
          <w:spacing w:val="217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Populações</w:t>
      </w:r>
      <w:r w:rsidRPr="005543AB">
        <w:rPr>
          <w:rFonts w:cstheme="minorHAnsi"/>
          <w:color w:val="000000"/>
          <w:spacing w:val="15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atingida</w:t>
      </w:r>
      <w:r w:rsidRPr="005543AB">
        <w:rPr>
          <w:rFonts w:cstheme="minorHAnsi"/>
          <w:color w:val="000000"/>
          <w:spacing w:val="13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por</w:t>
      </w:r>
    </w:p>
    <w:p w14:paraId="54A6E097" w14:textId="77777777" w:rsidR="00E41332" w:rsidRPr="005543AB" w:rsidRDefault="00D87EBF">
      <w:pPr>
        <w:framePr w:w="2577" w:wrap="auto" w:hAnchor="text" w:x="5351" w:y="1361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prisional,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privação</w:t>
      </w:r>
    </w:p>
    <w:p w14:paraId="2102E556" w14:textId="77777777" w:rsidR="00E41332" w:rsidRPr="005543AB" w:rsidRDefault="00D87EBF">
      <w:pPr>
        <w:framePr w:w="2577" w:wrap="auto" w:hAnchor="text" w:x="5351" w:y="1361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de liberdade</w:t>
      </w:r>
    </w:p>
    <w:p w14:paraId="0724DDFA" w14:textId="77777777" w:rsidR="00E41332" w:rsidRPr="005543AB" w:rsidRDefault="00D87EBF">
      <w:pPr>
        <w:framePr w:w="1216" w:wrap="auto" w:hAnchor="text" w:x="8471" w:y="1361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barragens</w:t>
      </w:r>
    </w:p>
    <w:p w14:paraId="2C64691B" w14:textId="77777777" w:rsidR="00E41332" w:rsidRPr="005543AB" w:rsidRDefault="00D87EBF">
      <w:pPr>
        <w:framePr w:w="1690" w:wrap="auto" w:hAnchor="text" w:x="859" w:y="1454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Indígenas</w:t>
      </w:r>
    </w:p>
    <w:p w14:paraId="23210DDF" w14:textId="77777777" w:rsidR="00E41332" w:rsidRPr="005543AB" w:rsidRDefault="00D87EBF">
      <w:pPr>
        <w:framePr w:w="6496" w:wrap="auto" w:hAnchor="text" w:x="4834" w:y="1454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Povos</w:t>
      </w:r>
      <w:r w:rsidRPr="005543AB">
        <w:rPr>
          <w:rFonts w:cstheme="minorHAnsi"/>
          <w:color w:val="000000"/>
          <w:spacing w:val="10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Comunidades</w:t>
      </w:r>
      <w:r w:rsidRPr="005543AB">
        <w:rPr>
          <w:rFonts w:cstheme="minorHAnsi"/>
          <w:color w:val="000000"/>
          <w:spacing w:val="221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Populações</w:t>
      </w:r>
      <w:r w:rsidRPr="005543AB">
        <w:rPr>
          <w:rFonts w:cstheme="minorHAnsi"/>
          <w:color w:val="000000"/>
          <w:spacing w:val="22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22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regiões</w:t>
      </w:r>
    </w:p>
    <w:p w14:paraId="461DEE6A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8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05504083" w14:textId="4C6A6434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72C7998F" w14:textId="5AB3C8FC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8" w:name="br9"/>
      <w:bookmarkEnd w:id="8"/>
      <w:r w:rsidRPr="005543AB">
        <w:rPr>
          <w:rFonts w:cstheme="minorHAnsi"/>
          <w:noProof/>
          <w:color w:val="000000" w:themeColor="text1"/>
          <w:sz w:val="24"/>
          <w:szCs w:val="24"/>
        </w:rPr>
        <w:lastRenderedPageBreak/>
        <w:pict w14:anchorId="163C4431">
          <v:shape id="_x00008" o:spid="_x0000_s1029" type="#_x0000_t75" style="position:absolute;margin-left:-1pt;margin-top:-1pt;width:597.5pt;height:765.25pt;z-index:-251661312;mso-position-horizontal-relative:page;mso-position-vertical-relative:page">
            <v:imagedata r:id="rId16" o:title="image9" cropbottom="6115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6E5AF716" w14:textId="77777777" w:rsidR="00E41332" w:rsidRPr="005543AB" w:rsidRDefault="00D87EBF">
      <w:pPr>
        <w:framePr w:w="2571" w:wrap="auto" w:hAnchor="text" w:x="5351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Tradicionais</w:t>
      </w:r>
      <w:r w:rsidRPr="005543AB">
        <w:rPr>
          <w:rFonts w:cstheme="minorHAnsi"/>
          <w:color w:val="000000"/>
          <w:spacing w:val="10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Matriz</w:t>
      </w:r>
    </w:p>
    <w:p w14:paraId="32C5F5D0" w14:textId="77777777" w:rsidR="00E41332" w:rsidRPr="005543AB" w:rsidRDefault="00D87EBF">
      <w:pPr>
        <w:framePr w:w="2571" w:wrap="auto" w:hAnchor="text" w:x="5351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Africana e de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Terreiro</w:t>
      </w:r>
    </w:p>
    <w:p w14:paraId="6F73F8E9" w14:textId="77777777" w:rsidR="00E41332" w:rsidRPr="005543AB" w:rsidRDefault="00D87EBF">
      <w:pPr>
        <w:framePr w:w="1354" w:wrap="auto" w:hAnchor="text" w:x="8471" w:y="242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fronteiriças</w:t>
      </w:r>
    </w:p>
    <w:p w14:paraId="4F21065E" w14:textId="77777777" w:rsidR="00E41332" w:rsidRPr="005543AB" w:rsidRDefault="00D87EBF">
      <w:pPr>
        <w:framePr w:w="3097" w:wrap="auto" w:hAnchor="text" w:x="859" w:y="335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Crianças e Adolescentes</w:t>
      </w:r>
    </w:p>
    <w:p w14:paraId="40FE2A93" w14:textId="77777777" w:rsidR="00E41332" w:rsidRPr="005543AB" w:rsidRDefault="00D87EBF">
      <w:pPr>
        <w:framePr w:w="1990" w:wrap="auto" w:hAnchor="text" w:x="4834" w:y="335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Quilombolas</w:t>
      </w:r>
    </w:p>
    <w:p w14:paraId="71B42EDA" w14:textId="77777777" w:rsidR="00E41332" w:rsidRPr="005543AB" w:rsidRDefault="00D87EBF">
      <w:pPr>
        <w:framePr w:w="3377" w:wrap="auto" w:hAnchor="text" w:x="7954" w:y="335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Populações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áreas</w:t>
      </w:r>
      <w:r w:rsidRPr="005543AB">
        <w:rPr>
          <w:rFonts w:cstheme="minorHAnsi"/>
          <w:color w:val="000000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</w:p>
    <w:p w14:paraId="28765F27" w14:textId="77777777" w:rsidR="00E41332" w:rsidRPr="005543AB" w:rsidRDefault="00D87EBF">
      <w:pPr>
        <w:framePr w:w="3377" w:wrap="auto" w:hAnchor="text" w:x="7954" w:y="3356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vulnerabilidade social</w:t>
      </w:r>
    </w:p>
    <w:p w14:paraId="602D1BAE" w14:textId="77777777" w:rsidR="00E41332" w:rsidRPr="005543AB" w:rsidRDefault="00D87EBF">
      <w:pPr>
        <w:framePr w:w="1761" w:wrap="auto" w:hAnchor="text" w:x="859" w:y="428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Juventude</w:t>
      </w:r>
    </w:p>
    <w:p w14:paraId="3D8BCB1C" w14:textId="77777777" w:rsidR="00E41332" w:rsidRPr="005543AB" w:rsidRDefault="00D87EBF">
      <w:pPr>
        <w:framePr w:w="1761" w:wrap="auto" w:hAnchor="text" w:x="859" w:y="4286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LGBTQIA+</w:t>
      </w:r>
    </w:p>
    <w:p w14:paraId="36FBD667" w14:textId="77777777" w:rsidR="00E41332" w:rsidRPr="005543AB" w:rsidRDefault="00D87EBF">
      <w:pPr>
        <w:framePr w:w="1854" w:wrap="auto" w:hAnchor="text" w:x="4834" w:y="428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Ribeirinhos</w:t>
      </w:r>
    </w:p>
    <w:p w14:paraId="765CF01A" w14:textId="77777777" w:rsidR="00E41332" w:rsidRPr="005543AB" w:rsidRDefault="00D87EBF">
      <w:pPr>
        <w:framePr w:w="2613" w:wrap="auto" w:hAnchor="text" w:x="7954" w:y="428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4.7.1.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Outro.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Qual?</w:t>
      </w:r>
    </w:p>
    <w:p w14:paraId="6674089C" w14:textId="77777777" w:rsidR="00E41332" w:rsidRPr="005543AB" w:rsidRDefault="00D87EBF">
      <w:pPr>
        <w:framePr w:w="2325" w:wrap="auto" w:hAnchor="text" w:x="4834" w:y="492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População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Rural</w:t>
      </w:r>
    </w:p>
    <w:p w14:paraId="0C7B298F" w14:textId="77777777" w:rsidR="00E41332" w:rsidRPr="005543AB" w:rsidRDefault="00D87EBF">
      <w:pPr>
        <w:framePr w:w="362" w:wrap="auto" w:hAnchor="text" w:x="851" w:y="587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4</w:t>
      </w:r>
    </w:p>
    <w:p w14:paraId="6BF6011A" w14:textId="77777777" w:rsidR="00E41332" w:rsidRPr="005543AB" w:rsidRDefault="00D87EBF">
      <w:pPr>
        <w:framePr w:w="6441" w:wrap="auto" w:hAnchor="text" w:x="973" w:y="587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.7.1.</w:t>
      </w:r>
      <w:r w:rsidRPr="005543AB">
        <w:rPr>
          <w:rFonts w:cstheme="minorHAnsi"/>
          <w:b/>
          <w:color w:val="000000"/>
          <w:spacing w:val="217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Indique a </w:t>
      </w:r>
      <w:r w:rsidRPr="005543AB">
        <w:rPr>
          <w:rFonts w:cstheme="minorHAnsi"/>
          <w:b/>
          <w:color w:val="000000"/>
          <w:spacing w:val="-2"/>
          <w:sz w:val="24"/>
          <w:szCs w:val="24"/>
          <w:lang w:val="pt-BR"/>
        </w:rPr>
        <w:t>faixa</w:t>
      </w:r>
      <w:r w:rsidRPr="005543AB">
        <w:rPr>
          <w:rFonts w:cstheme="minorHAnsi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etária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do público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atendido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diretamente:</w:t>
      </w:r>
    </w:p>
    <w:p w14:paraId="57953E73" w14:textId="77777777" w:rsidR="00E41332" w:rsidRPr="005543AB" w:rsidRDefault="00D87EBF">
      <w:pPr>
        <w:framePr w:w="3501" w:wrap="auto" w:hAnchor="text" w:x="859" w:y="640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Primeira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Infância: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0 a 6 anos</w:t>
      </w:r>
    </w:p>
    <w:p w14:paraId="1389B34C" w14:textId="77777777" w:rsidR="00E41332" w:rsidRPr="005543AB" w:rsidRDefault="00D87EBF">
      <w:pPr>
        <w:framePr w:w="3501" w:wrap="auto" w:hAnchor="text" w:x="859" w:y="6403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Crianças: 7 a 11 anos</w:t>
      </w:r>
    </w:p>
    <w:p w14:paraId="24B02535" w14:textId="77777777" w:rsidR="00E41332" w:rsidRPr="005543AB" w:rsidRDefault="00D87EBF">
      <w:pPr>
        <w:framePr w:w="4272" w:wrap="auto" w:hAnchor="text" w:x="859" w:y="767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Adolescentes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Jovens: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12 a 29 anos</w:t>
      </w:r>
    </w:p>
    <w:p w14:paraId="14901762" w14:textId="77777777" w:rsidR="00E41332" w:rsidRPr="005543AB" w:rsidRDefault="00D87EBF">
      <w:pPr>
        <w:framePr w:w="4272" w:wrap="auto" w:hAnchor="text" w:x="859" w:y="7679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Adultos: 30 a 59 anos</w:t>
      </w:r>
    </w:p>
    <w:p w14:paraId="76DDB5C2" w14:textId="77777777" w:rsidR="00E41332" w:rsidRPr="005543AB" w:rsidRDefault="00D87EBF">
      <w:pPr>
        <w:framePr w:w="3188" w:wrap="auto" w:hAnchor="text" w:x="859" w:y="895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0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Idosos: maior de 60 anos</w:t>
      </w:r>
    </w:p>
    <w:p w14:paraId="3292C54B" w14:textId="77777777" w:rsidR="00E41332" w:rsidRPr="005543AB" w:rsidRDefault="00D87EBF">
      <w:pPr>
        <w:framePr w:w="362" w:wrap="auto" w:hAnchor="text" w:x="851" w:y="990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4</w:t>
      </w:r>
    </w:p>
    <w:p w14:paraId="43A7A4CA" w14:textId="77777777" w:rsidR="00E41332" w:rsidRPr="005543AB" w:rsidRDefault="00D87EBF">
      <w:pPr>
        <w:framePr w:w="8343" w:wrap="auto" w:hAnchor="text" w:x="973" w:y="990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.7.2.</w:t>
      </w:r>
      <w:r w:rsidRPr="005543AB">
        <w:rPr>
          <w:rFonts w:cstheme="minorHAnsi"/>
          <w:color w:val="000000"/>
          <w:spacing w:val="119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Qual é a quantidade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aproximada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de público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atendida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diretamente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por ano?</w:t>
      </w:r>
    </w:p>
    <w:p w14:paraId="1169AB5C" w14:textId="77777777" w:rsidR="00E41332" w:rsidRPr="005543AB" w:rsidRDefault="00D87EBF">
      <w:pPr>
        <w:framePr w:w="2195" w:wrap="auto" w:hAnchor="text" w:x="866" w:y="1043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até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50 pessoas</w:t>
      </w:r>
    </w:p>
    <w:p w14:paraId="1DDF90F6" w14:textId="77777777" w:rsidR="00E41332" w:rsidRPr="005543AB" w:rsidRDefault="00D87EBF">
      <w:pPr>
        <w:framePr w:w="2841" w:wrap="auto" w:hAnchor="text" w:x="866" w:y="1107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51 a 100 pessoas</w:t>
      </w:r>
    </w:p>
    <w:p w14:paraId="24C8EB1C" w14:textId="77777777" w:rsidR="00E41332" w:rsidRPr="005543AB" w:rsidRDefault="00D87EBF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101 a 200 pessoas</w:t>
      </w:r>
    </w:p>
    <w:p w14:paraId="4AF05E6C" w14:textId="77777777" w:rsidR="00E41332" w:rsidRPr="005543AB" w:rsidRDefault="00D87EBF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201 a 400 pessoas</w:t>
      </w:r>
    </w:p>
    <w:p w14:paraId="0263397E" w14:textId="77777777" w:rsidR="00E41332" w:rsidRPr="005543AB" w:rsidRDefault="00D87EBF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401 a 600 pessoas</w:t>
      </w:r>
    </w:p>
    <w:p w14:paraId="33A14B99" w14:textId="77777777" w:rsidR="00E41332" w:rsidRPr="005543AB" w:rsidRDefault="00D87EBF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pacing w:val="2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mais de 601 pessoas</w:t>
      </w:r>
    </w:p>
    <w:p w14:paraId="4DDE0899" w14:textId="77777777" w:rsidR="00E41332" w:rsidRPr="005543AB" w:rsidRDefault="00D87EBF">
      <w:pPr>
        <w:framePr w:w="362" w:wrap="auto" w:hAnchor="text" w:x="851" w:y="1457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</w:t>
      </w:r>
    </w:p>
    <w:p w14:paraId="59FCA228" w14:textId="77777777" w:rsidR="00E41332" w:rsidRPr="005543AB" w:rsidRDefault="00D87EBF">
      <w:pPr>
        <w:framePr w:w="9805" w:wrap="auto" w:hAnchor="text" w:x="973" w:y="1457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.8.</w:t>
      </w:r>
      <w:r w:rsidRPr="005543AB">
        <w:rPr>
          <w:rFonts w:cstheme="minorHAnsi"/>
          <w:color w:val="000000" w:themeColor="text1"/>
          <w:spacing w:val="30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Descreva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as atividades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desenvolvidas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pela entidade ou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cultural.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4BE5CACC" w14:textId="77777777" w:rsidR="00E41332" w:rsidRPr="005543AB" w:rsidRDefault="00D87EBF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 w:themeColor="text1"/>
          <w:sz w:val="24"/>
          <w:szCs w:val="24"/>
          <w:lang w:val="pt-BR"/>
        </w:rPr>
        <w:t xml:space="preserve">9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 w:themeColor="text1"/>
          <w:sz w:val="24"/>
          <w:szCs w:val="24"/>
          <w:lang w:val="pt-BR"/>
        </w:rPr>
        <w:t>12</w:t>
      </w:r>
    </w:p>
    <w:p w14:paraId="49A1CE06" w14:textId="7788EB32" w:rsidR="00E41332" w:rsidRPr="005543AB" w:rsidRDefault="00D87EBF">
      <w:pPr>
        <w:spacing w:before="0" w:after="0" w:line="0" w:lineRule="atLeas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br w:type="page"/>
      </w:r>
    </w:p>
    <w:p w14:paraId="5F6994D1" w14:textId="2E645647" w:rsidR="00E41332" w:rsidRPr="005543AB" w:rsidRDefault="00000000">
      <w:pPr>
        <w:spacing w:before="0" w:after="0" w:line="0" w:lineRule="atLeas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bookmarkStart w:id="9" w:name="br10"/>
      <w:bookmarkEnd w:id="9"/>
      <w:r w:rsidRPr="005543AB">
        <w:rPr>
          <w:rFonts w:cstheme="minorHAnsi"/>
          <w:noProof/>
          <w:sz w:val="24"/>
          <w:szCs w:val="24"/>
        </w:rPr>
        <w:lastRenderedPageBreak/>
        <w:pict w14:anchorId="2110C1AD">
          <v:shape id="_x00009" o:spid="_x0000_s1028" type="#_x0000_t75" style="position:absolute;margin-left:-1pt;margin-top:-1pt;width:597.5pt;height:766pt;z-index:-251662336;mso-position-horizontal-relative:page;mso-position-vertical-relative:page">
            <v:imagedata r:id="rId17" o:title="image10" cropbottom="6057f"/>
            <w10:wrap anchorx="page" anchory="page"/>
          </v:shape>
        </w:pict>
      </w:r>
      <w:r w:rsidR="00D87EBF"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 </w:t>
      </w:r>
    </w:p>
    <w:p w14:paraId="707F118E" w14:textId="77777777" w:rsidR="00E41332" w:rsidRPr="005543AB" w:rsidRDefault="00D87EBF">
      <w:pPr>
        <w:framePr w:w="10441" w:wrap="auto" w:hAnchor="text" w:x="851" w:y="23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4.9.</w:t>
      </w:r>
      <w:r w:rsidRPr="005543AB">
        <w:rPr>
          <w:rFonts w:cstheme="minorHAnsi"/>
          <w:color w:val="000000" w:themeColor="text1"/>
          <w:spacing w:val="30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Quais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estratégias</w:t>
      </w:r>
      <w:r w:rsidRPr="005543AB">
        <w:rPr>
          <w:rFonts w:cstheme="minorHAnsi"/>
          <w:color w:val="000000" w:themeColor="text1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adota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 w:themeColor="text1"/>
          <w:spacing w:val="3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promover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criação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produção</w:t>
      </w:r>
    </w:p>
    <w:p w14:paraId="55D1698C" w14:textId="77777777" w:rsidR="00E41332" w:rsidRPr="005543AB" w:rsidRDefault="00D87EBF">
      <w:pPr>
        <w:framePr w:w="10441" w:wrap="auto" w:hAnchor="text" w:x="851" w:y="23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artística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cultural?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5DCB0E87" w14:textId="77777777" w:rsidR="00E41332" w:rsidRPr="005543AB" w:rsidRDefault="00D87EBF">
      <w:pPr>
        <w:framePr w:w="10431" w:wrap="auto" w:hAnchor="text" w:x="851" w:y="301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4.10.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estimula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exploração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de espaços públicos e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privados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serem</w:t>
      </w:r>
    </w:p>
    <w:p w14:paraId="51F935BF" w14:textId="77777777" w:rsidR="00E41332" w:rsidRPr="005543AB" w:rsidRDefault="00D87EBF">
      <w:pPr>
        <w:framePr w:w="10431" w:wrap="auto" w:hAnchor="text" w:x="851" w:y="301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disponibilizados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a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ação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cultural?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608FBF05" w14:textId="77777777" w:rsidR="00E41332" w:rsidRPr="005543AB" w:rsidRDefault="00D87EBF">
      <w:pPr>
        <w:framePr w:w="10436" w:wrap="auto" w:hAnchor="text" w:x="851" w:y="371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4.11.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promove</w:t>
      </w:r>
      <w:r w:rsidRPr="005543AB">
        <w:rPr>
          <w:rFonts w:cstheme="minorHAnsi"/>
          <w:color w:val="000000" w:themeColor="text1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diversidade</w:t>
      </w:r>
      <w:r w:rsidRPr="005543AB">
        <w:rPr>
          <w:rFonts w:cstheme="minorHAnsi"/>
          <w:color w:val="000000" w:themeColor="text1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brasileira,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garantindo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diálogos</w:t>
      </w:r>
    </w:p>
    <w:p w14:paraId="05A00C78" w14:textId="77777777" w:rsidR="00E41332" w:rsidRPr="005543AB" w:rsidRDefault="00D87EBF">
      <w:pPr>
        <w:framePr w:w="10436" w:wrap="auto" w:hAnchor="text" w:x="851" w:y="371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interculturais?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680B0F6A" w14:textId="77777777" w:rsidR="00E41332" w:rsidRPr="005543AB" w:rsidRDefault="00D87EBF">
      <w:pPr>
        <w:framePr w:w="362" w:wrap="auto" w:hAnchor="text" w:x="851" w:y="442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</w:t>
      </w:r>
    </w:p>
    <w:p w14:paraId="0B5B3BB7" w14:textId="77777777" w:rsidR="00E41332" w:rsidRPr="005543AB" w:rsidRDefault="00D87EBF">
      <w:pPr>
        <w:framePr w:w="10319" w:wrap="auto" w:hAnchor="text" w:x="973" w:y="442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.12.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promove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inclusão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população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idosa,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mulheres,</w:t>
      </w:r>
    </w:p>
    <w:p w14:paraId="460E85AA" w14:textId="77777777" w:rsidR="00E41332" w:rsidRPr="005543AB" w:rsidRDefault="00D87EBF">
      <w:pPr>
        <w:framePr w:w="10437" w:wrap="auto" w:hAnchor="text" w:x="851" w:y="471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jovens,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pessoas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negras,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deficiência,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LGBTQIAP+</w:t>
      </w:r>
      <w:r w:rsidRPr="005543AB">
        <w:rPr>
          <w:rFonts w:cstheme="minorHAnsi"/>
          <w:color w:val="000000" w:themeColor="text1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e/ou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baixa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renda,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combatendo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as desigualdades</w:t>
      </w:r>
    </w:p>
    <w:p w14:paraId="362AAEB7" w14:textId="77777777" w:rsidR="00E41332" w:rsidRPr="005543AB" w:rsidRDefault="00D87EBF">
      <w:pPr>
        <w:framePr w:w="4425" w:wrap="auto" w:hAnchor="text" w:x="851" w:y="500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sociais? 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1E7D61CC" w14:textId="77777777" w:rsidR="00E41332" w:rsidRPr="005543AB" w:rsidRDefault="00D87EBF">
      <w:pPr>
        <w:framePr w:w="10441" w:wrap="auto" w:hAnchor="text" w:x="851" w:y="542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4.13.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contribui</w:t>
      </w:r>
      <w:r w:rsidRPr="005543AB">
        <w:rPr>
          <w:rFonts w:cstheme="minorHAnsi"/>
          <w:color w:val="000000" w:themeColor="text1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 w:themeColor="text1"/>
          <w:spacing w:val="9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</w:t>
      </w:r>
      <w:r w:rsidRPr="005543AB">
        <w:rPr>
          <w:rFonts w:cstheme="minorHAnsi"/>
          <w:color w:val="000000" w:themeColor="text1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fortalecimento</w:t>
      </w:r>
      <w:r w:rsidRPr="005543AB">
        <w:rPr>
          <w:rFonts w:cstheme="minorHAnsi"/>
          <w:color w:val="000000" w:themeColor="text1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da</w:t>
      </w:r>
      <w:r w:rsidRPr="005543AB">
        <w:rPr>
          <w:rFonts w:cstheme="minorHAnsi"/>
          <w:color w:val="000000" w:themeColor="text1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autonomia</w:t>
      </w:r>
      <w:r w:rsidRPr="005543AB">
        <w:rPr>
          <w:rFonts w:cstheme="minorHAnsi"/>
          <w:color w:val="000000" w:themeColor="text1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social</w:t>
      </w:r>
      <w:r w:rsidRPr="005543AB">
        <w:rPr>
          <w:rFonts w:cstheme="minorHAnsi"/>
          <w:color w:val="000000" w:themeColor="text1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das</w:t>
      </w:r>
    </w:p>
    <w:p w14:paraId="4B1D953E" w14:textId="77777777" w:rsidR="00E41332" w:rsidRPr="005543AB" w:rsidRDefault="00D87EBF">
      <w:pPr>
        <w:framePr w:w="10441" w:wrap="auto" w:hAnchor="text" w:x="851" w:y="542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comunidades? 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48F345F6" w14:textId="77777777" w:rsidR="00E41332" w:rsidRPr="005543AB" w:rsidRDefault="00D87EBF">
      <w:pPr>
        <w:framePr w:w="10438" w:wrap="auto" w:hAnchor="text" w:x="851" w:y="654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4.14.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promove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intercâmbio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entre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diferentes</w:t>
      </w:r>
      <w:r w:rsidRPr="005543AB">
        <w:rPr>
          <w:rFonts w:cstheme="minorHAnsi"/>
          <w:color w:val="000000" w:themeColor="text1"/>
          <w:spacing w:val="10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segmentos</w:t>
      </w:r>
      <w:r w:rsidRPr="005543AB">
        <w:rPr>
          <w:rFonts w:cstheme="minorHAnsi"/>
          <w:color w:val="000000" w:themeColor="text1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da</w:t>
      </w:r>
    </w:p>
    <w:p w14:paraId="37CFD16C" w14:textId="77777777" w:rsidR="00E41332" w:rsidRPr="005543AB" w:rsidRDefault="00D87EBF">
      <w:pPr>
        <w:framePr w:w="10438" w:wrap="auto" w:hAnchor="text" w:x="851" w:y="654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comunidade? 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3AA1FB05" w14:textId="77777777" w:rsidR="00E41332" w:rsidRPr="005543AB" w:rsidRDefault="00D87EBF">
      <w:pPr>
        <w:framePr w:w="10432" w:wrap="auto" w:hAnchor="text" w:x="851" w:y="724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4.15.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estimula a articulação das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redes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sociais e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culturais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e dessas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</w:p>
    <w:p w14:paraId="7327C009" w14:textId="77777777" w:rsidR="00E41332" w:rsidRPr="005543AB" w:rsidRDefault="00D87EBF">
      <w:pPr>
        <w:framePr w:w="10432" w:wrap="auto" w:hAnchor="text" w:x="851" w:y="724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educação? 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56FF1593" w14:textId="77777777" w:rsidR="00E41332" w:rsidRPr="005543AB" w:rsidRDefault="00D87EBF">
      <w:pPr>
        <w:framePr w:w="10435" w:wrap="auto" w:hAnchor="text" w:x="851" w:y="795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4.16.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adota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princípios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de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gestão</w:t>
      </w:r>
      <w:r w:rsidRPr="005543AB">
        <w:rPr>
          <w:rFonts w:cstheme="minorHAnsi"/>
          <w:color w:val="000000" w:themeColor="text1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compartilhada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entre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atores</w:t>
      </w:r>
      <w:r w:rsidRPr="005543AB">
        <w:rPr>
          <w:rFonts w:cstheme="minorHAnsi"/>
          <w:color w:val="000000" w:themeColor="text1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culturais</w:t>
      </w:r>
    </w:p>
    <w:p w14:paraId="12EB8F6F" w14:textId="77777777" w:rsidR="00E41332" w:rsidRPr="005543AB" w:rsidRDefault="00D87EBF">
      <w:pPr>
        <w:framePr w:w="10435" w:wrap="auto" w:hAnchor="text" w:x="851" w:y="795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não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governamentais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e o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Estado?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71EA3F6E" w14:textId="77777777" w:rsidR="00E41332" w:rsidRPr="005543AB" w:rsidRDefault="00D87EBF">
      <w:pPr>
        <w:framePr w:w="10434" w:wrap="auto" w:hAnchor="text" w:x="851" w:y="865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4.17.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entidade ou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fomenta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as economias solidária e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criativa?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800</w:t>
      </w:r>
    </w:p>
    <w:p w14:paraId="4290624F" w14:textId="77777777" w:rsidR="00E41332" w:rsidRPr="005543AB" w:rsidRDefault="00D87EBF">
      <w:pPr>
        <w:framePr w:w="10434" w:wrap="auto" w:hAnchor="text" w:x="851" w:y="865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38185A93" w14:textId="77777777" w:rsidR="00E41332" w:rsidRPr="005543AB" w:rsidRDefault="00D87EBF">
      <w:pPr>
        <w:framePr w:w="10432" w:wrap="auto" w:hAnchor="text" w:x="851" w:y="936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4.18.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entidade ou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protege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o patrimônio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material,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imaterial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e/ou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promove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as</w:t>
      </w:r>
    </w:p>
    <w:p w14:paraId="19578622" w14:textId="77777777" w:rsidR="00E41332" w:rsidRPr="005543AB" w:rsidRDefault="00D87EBF">
      <w:pPr>
        <w:framePr w:w="10432" w:wrap="auto" w:hAnchor="text" w:x="851" w:y="936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memórias comunitárias? 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4DC179D4" w14:textId="77777777" w:rsidR="00E41332" w:rsidRPr="005543AB" w:rsidRDefault="00D87EBF">
      <w:pPr>
        <w:framePr w:w="10444" w:wrap="auto" w:hAnchor="text" w:x="851" w:y="1007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4.19.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apoia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</w:t>
      </w:r>
      <w:r w:rsidRPr="005543AB">
        <w:rPr>
          <w:rFonts w:cstheme="minorHAnsi"/>
          <w:color w:val="000000" w:themeColor="text1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incentiva</w:t>
      </w:r>
      <w:r w:rsidRPr="005543AB">
        <w:rPr>
          <w:rFonts w:cstheme="minorHAnsi"/>
          <w:color w:val="000000" w:themeColor="text1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manifestações</w:t>
      </w:r>
      <w:r w:rsidRPr="005543AB">
        <w:rPr>
          <w:rFonts w:cstheme="minorHAnsi"/>
          <w:color w:val="000000" w:themeColor="text1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culturais</w:t>
      </w:r>
      <w:r w:rsidRPr="005543AB">
        <w:rPr>
          <w:rFonts w:cstheme="minorHAnsi"/>
          <w:color w:val="000000" w:themeColor="text1"/>
          <w:spacing w:val="9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tradicionais</w:t>
      </w:r>
      <w:r w:rsidRPr="005543AB">
        <w:rPr>
          <w:rFonts w:cstheme="minorHAnsi"/>
          <w:color w:val="000000" w:themeColor="text1"/>
          <w:spacing w:val="9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</w:t>
      </w:r>
    </w:p>
    <w:p w14:paraId="126B8BB1" w14:textId="77777777" w:rsidR="00E41332" w:rsidRPr="005543AB" w:rsidRDefault="00D87EBF">
      <w:pPr>
        <w:framePr w:w="10444" w:wrap="auto" w:hAnchor="text" w:x="851" w:y="1007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populares? Se sim,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42DAB854" w14:textId="77777777" w:rsidR="00E41332" w:rsidRPr="005543AB" w:rsidRDefault="00D87EBF">
      <w:pPr>
        <w:framePr w:w="362" w:wrap="auto" w:hAnchor="text" w:x="851" w:y="107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</w:t>
      </w:r>
    </w:p>
    <w:p w14:paraId="5BDE3CBD" w14:textId="77777777" w:rsidR="00E41332" w:rsidRPr="005543AB" w:rsidRDefault="00D87EBF">
      <w:pPr>
        <w:framePr w:w="10316" w:wrap="auto" w:hAnchor="text" w:x="973" w:y="10776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.20.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realiza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atividades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culturais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gratuitas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abertas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regularidade</w:t>
      </w:r>
    </w:p>
    <w:p w14:paraId="77CD10C6" w14:textId="77777777" w:rsidR="00E41332" w:rsidRPr="005543AB" w:rsidRDefault="00D87EBF">
      <w:pPr>
        <w:framePr w:w="5231" w:wrap="auto" w:hAnchor="text" w:x="851" w:y="1106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na comunidade? Se sim como?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11096E46" w14:textId="77777777" w:rsidR="00E41332" w:rsidRPr="005543AB" w:rsidRDefault="00D87EBF">
      <w:pPr>
        <w:framePr w:w="362" w:wrap="auto" w:hAnchor="text" w:x="851" w:y="1148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</w:t>
      </w:r>
    </w:p>
    <w:p w14:paraId="31D82E1A" w14:textId="77777777" w:rsidR="00E41332" w:rsidRPr="005543AB" w:rsidRDefault="00D87EBF">
      <w:pPr>
        <w:framePr w:w="10314" w:wrap="auto" w:hAnchor="text" w:x="973" w:y="1148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.21.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As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ações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estão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relacionadas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aos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eixos</w:t>
      </w:r>
      <w:r w:rsidRPr="005543AB">
        <w:rPr>
          <w:rFonts w:cstheme="minorHAnsi"/>
          <w:color w:val="000000" w:themeColor="text1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estruturantes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da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Política</w:t>
      </w:r>
    </w:p>
    <w:p w14:paraId="4D6D578A" w14:textId="77777777" w:rsidR="00E41332" w:rsidRPr="005543AB" w:rsidRDefault="00D87EBF">
      <w:pPr>
        <w:framePr w:w="10434" w:wrap="auto" w:hAnchor="text" w:x="851" w:y="1177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Nacional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de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 w:themeColor="text1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Viva</w:t>
      </w:r>
      <w:r w:rsidRPr="005543AB">
        <w:rPr>
          <w:rFonts w:cstheme="minorHAnsi"/>
          <w:color w:val="000000" w:themeColor="text1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(PNCV),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por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meio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de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ações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nas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áreas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formação,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produção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e/ou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difusão</w:t>
      </w:r>
    </w:p>
    <w:p w14:paraId="76C41688" w14:textId="77777777" w:rsidR="00E41332" w:rsidRPr="005543AB" w:rsidRDefault="00D87EBF">
      <w:pPr>
        <w:framePr w:w="5879" w:wrap="auto" w:hAnchor="text" w:x="851" w:y="1206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sociocultural de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maneira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continuada?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5BA15198" w14:textId="77777777" w:rsidR="00E41332" w:rsidRPr="005543AB" w:rsidRDefault="00D87EBF">
      <w:pPr>
        <w:framePr w:w="362" w:wrap="auto" w:hAnchor="text" w:x="851" w:y="1248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4</w:t>
      </w:r>
    </w:p>
    <w:p w14:paraId="56C42D87" w14:textId="77777777" w:rsidR="00E41332" w:rsidRPr="005543AB" w:rsidRDefault="00D87EBF">
      <w:pPr>
        <w:framePr w:w="10321" w:wrap="auto" w:hAnchor="text" w:x="973" w:y="1248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z w:val="24"/>
          <w:szCs w:val="24"/>
          <w:lang w:val="pt-BR"/>
        </w:rPr>
        <w:t>.22.</w:t>
      </w:r>
      <w:r w:rsidRPr="005543AB">
        <w:rPr>
          <w:rFonts w:cstheme="minorHAnsi"/>
          <w:color w:val="000000" w:themeColor="text1"/>
          <w:spacing w:val="18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ou</w:t>
      </w:r>
      <w:r w:rsidRPr="005543AB">
        <w:rPr>
          <w:rFonts w:cstheme="minorHAnsi"/>
          <w:color w:val="000000" w:themeColor="text1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coletivo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 w:themeColor="text1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possui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articulação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com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outras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organizações,</w:t>
      </w:r>
      <w:r w:rsidRPr="005543AB">
        <w:rPr>
          <w:rFonts w:cstheme="minorHAnsi"/>
          <w:color w:val="000000" w:themeColor="text1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compondo</w:t>
      </w:r>
      <w:r w:rsidRPr="005543AB">
        <w:rPr>
          <w:rFonts w:cstheme="minorHAnsi"/>
          <w:color w:val="000000" w:themeColor="text1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Frentes,</w:t>
      </w:r>
    </w:p>
    <w:p w14:paraId="3F1370CE" w14:textId="77777777" w:rsidR="00E41332" w:rsidRPr="005543AB" w:rsidRDefault="00D87EBF">
      <w:pPr>
        <w:framePr w:w="10444" w:wrap="auto" w:hAnchor="text" w:x="851" w:y="1277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Redes,</w:t>
      </w:r>
      <w:r w:rsidRPr="005543AB">
        <w:rPr>
          <w:rFonts w:cstheme="minorHAnsi"/>
          <w:color w:val="000000" w:themeColor="text1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Conselhos,</w:t>
      </w:r>
      <w:r w:rsidRPr="005543AB">
        <w:rPr>
          <w:rFonts w:cstheme="minorHAnsi"/>
          <w:color w:val="000000" w:themeColor="text1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Comissões,</w:t>
      </w:r>
      <w:r w:rsidRPr="005543AB">
        <w:rPr>
          <w:rFonts w:cstheme="minorHAnsi"/>
          <w:color w:val="000000" w:themeColor="text1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dentre</w:t>
      </w:r>
      <w:r w:rsidRPr="005543AB">
        <w:rPr>
          <w:rFonts w:cstheme="minorHAnsi"/>
          <w:color w:val="000000" w:themeColor="text1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outros</w:t>
      </w:r>
      <w:r w:rsidRPr="005543AB">
        <w:rPr>
          <w:rFonts w:cstheme="minorHAnsi"/>
          <w:color w:val="000000" w:themeColor="text1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espaços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de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participação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incidência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política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>em</w:t>
      </w:r>
      <w:r w:rsidRPr="005543AB">
        <w:rPr>
          <w:rFonts w:cstheme="minorHAnsi"/>
          <w:color w:val="000000" w:themeColor="text1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áreas</w:t>
      </w:r>
    </w:p>
    <w:p w14:paraId="67DB63BA" w14:textId="77777777" w:rsidR="00E41332" w:rsidRPr="005543AB" w:rsidRDefault="00D87EBF">
      <w:pPr>
        <w:framePr w:w="7768" w:wrap="auto" w:hAnchor="text" w:x="851" w:y="1306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sinérgicas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a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Política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Nacional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Viva?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Se sim, quais? </w:t>
      </w:r>
      <w:r w:rsidRPr="005543AB">
        <w:rPr>
          <w:rFonts w:cstheme="minorHAnsi"/>
          <w:color w:val="000000" w:themeColor="text1"/>
          <w:spacing w:val="-2"/>
          <w:sz w:val="24"/>
          <w:szCs w:val="24"/>
          <w:lang w:val="pt-BR"/>
        </w:rPr>
        <w:t>(até</w:t>
      </w:r>
      <w:r w:rsidRPr="005543AB">
        <w:rPr>
          <w:rFonts w:cstheme="minorHAnsi"/>
          <w:color w:val="000000" w:themeColor="text1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800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caracteres)</w:t>
      </w:r>
    </w:p>
    <w:p w14:paraId="668DCF0E" w14:textId="77777777" w:rsidR="00E41332" w:rsidRPr="005543AB" w:rsidRDefault="00D87EBF">
      <w:pPr>
        <w:framePr w:w="362" w:wrap="auto" w:hAnchor="text" w:x="851" w:y="1404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5</w:t>
      </w:r>
    </w:p>
    <w:p w14:paraId="694D28EB" w14:textId="77777777" w:rsidR="00E41332" w:rsidRPr="005543AB" w:rsidRDefault="00D87EBF">
      <w:pPr>
        <w:framePr w:w="5479" w:wrap="auto" w:hAnchor="text" w:x="973" w:y="1404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.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DADOS</w:t>
      </w:r>
      <w:r w:rsidRPr="005543AB">
        <w:rPr>
          <w:rFonts w:cstheme="minorHAnsi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BANCÁRIOS </w:t>
      </w:r>
      <w:r w:rsidRPr="005543AB">
        <w:rPr>
          <w:rFonts w:cstheme="minorHAnsi"/>
          <w:b/>
          <w:color w:val="000000"/>
          <w:spacing w:val="-4"/>
          <w:sz w:val="24"/>
          <w:szCs w:val="24"/>
          <w:lang w:val="pt-BR"/>
        </w:rPr>
        <w:t>(PARA</w:t>
      </w:r>
      <w:r w:rsidRPr="005543AB">
        <w:rPr>
          <w:rFonts w:cstheme="minorHAnsi"/>
          <w:b/>
          <w:color w:val="000000"/>
          <w:spacing w:val="4"/>
          <w:sz w:val="24"/>
          <w:szCs w:val="24"/>
          <w:lang w:val="pt-BR"/>
        </w:rPr>
        <w:t xml:space="preserve">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O CASO DE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PREMIAÇÃO)</w:t>
      </w:r>
    </w:p>
    <w:p w14:paraId="5027C199" w14:textId="77777777" w:rsidR="00E41332" w:rsidRPr="005543AB" w:rsidRDefault="00D87EBF">
      <w:pPr>
        <w:framePr w:w="1266" w:wrap="auto" w:hAnchor="text" w:x="1003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10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203AD896" w14:textId="6A4D312C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0C93A958" w14:textId="7BF9D074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10" w:name="br11"/>
      <w:bookmarkEnd w:id="10"/>
      <w:r w:rsidRPr="005543AB">
        <w:rPr>
          <w:rFonts w:cstheme="minorHAnsi"/>
          <w:noProof/>
          <w:sz w:val="24"/>
          <w:szCs w:val="24"/>
        </w:rPr>
        <w:lastRenderedPageBreak/>
        <w:pict w14:anchorId="1AE2D454">
          <v:shape id="_x000010" o:spid="_x0000_s1027" type="#_x0000_t75" style="position:absolute;margin-left:-1pt;margin-top:-1pt;width:597.5pt;height:766pt;z-index:-251663360;mso-position-horizontal-relative:page;mso-position-vertical-relative:page">
            <v:imagedata r:id="rId18" o:title="image11" cropbottom="6057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17D446F3" w14:textId="77777777" w:rsidR="00E41332" w:rsidRPr="005543AB" w:rsidRDefault="00D87EBF">
      <w:pPr>
        <w:framePr w:w="1212" w:wrap="auto" w:hAnchor="text" w:x="941" w:y="266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Nº Banco:</w:t>
      </w:r>
    </w:p>
    <w:p w14:paraId="45B291AC" w14:textId="77777777" w:rsidR="00E41332" w:rsidRPr="005543AB" w:rsidRDefault="00D87EBF">
      <w:pPr>
        <w:framePr w:w="1856" w:wrap="auto" w:hAnchor="text" w:x="2816" w:y="266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Nome do Banco:</w:t>
      </w:r>
    </w:p>
    <w:p w14:paraId="6E8B5291" w14:textId="77777777" w:rsidR="00E41332" w:rsidRPr="005543AB" w:rsidRDefault="00D87EBF">
      <w:pPr>
        <w:framePr w:w="3590" w:wrap="auto" w:hAnchor="text" w:x="4901" w:y="266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Nº Agência:</w:t>
      </w:r>
      <w:r w:rsidRPr="005543AB">
        <w:rPr>
          <w:rFonts w:cstheme="minorHAnsi"/>
          <w:color w:val="000000"/>
          <w:spacing w:val="289"/>
          <w:sz w:val="24"/>
          <w:szCs w:val="24"/>
          <w:lang w:val="pt-BR"/>
        </w:rPr>
        <w:t xml:space="preserve"> 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conta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corrente</w:t>
      </w:r>
    </w:p>
    <w:p w14:paraId="71EB71C5" w14:textId="77777777" w:rsidR="00E41332" w:rsidRPr="005543AB" w:rsidRDefault="00D87EBF">
      <w:pPr>
        <w:framePr w:w="3590" w:wrap="auto" w:hAnchor="text" w:x="4901" w:y="2665"/>
        <w:widowControl w:val="0"/>
        <w:autoSpaceDE w:val="0"/>
        <w:autoSpaceDN w:val="0"/>
        <w:spacing w:before="240" w:after="0" w:line="293" w:lineRule="exact"/>
        <w:ind w:left="1485"/>
        <w:jc w:val="left"/>
        <w:rPr>
          <w:rFonts w:cstheme="minorHAnsi"/>
          <w:color w:val="000000"/>
          <w:sz w:val="24"/>
          <w:szCs w:val="24"/>
          <w:lang w:val="pt-BR"/>
        </w:rPr>
      </w:pP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(</w:t>
      </w:r>
      <w:r w:rsidRPr="005543AB">
        <w:rPr>
          <w:rFonts w:cstheme="minorHAnsi"/>
          <w:color w:val="000000"/>
          <w:spacing w:val="54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)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conta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poupança</w:t>
      </w:r>
    </w:p>
    <w:p w14:paraId="70787E63" w14:textId="77777777" w:rsidR="00E41332" w:rsidRPr="005543AB" w:rsidRDefault="00D87EBF">
      <w:pPr>
        <w:framePr w:w="3590" w:wrap="auto" w:hAnchor="text" w:x="4901" w:y="2665"/>
        <w:widowControl w:val="0"/>
        <w:autoSpaceDE w:val="0"/>
        <w:autoSpaceDN w:val="0"/>
        <w:spacing w:before="240" w:after="0" w:line="293" w:lineRule="exact"/>
        <w:ind w:left="1485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Nº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Conta:</w:t>
      </w:r>
    </w:p>
    <w:p w14:paraId="5995847D" w14:textId="77777777" w:rsidR="00E41332" w:rsidRPr="005543AB" w:rsidRDefault="00D87EBF">
      <w:pPr>
        <w:framePr w:w="2287" w:wrap="auto" w:hAnchor="text" w:x="8651" w:y="266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Praça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Pagamento:</w:t>
      </w:r>
    </w:p>
    <w:p w14:paraId="5808983C" w14:textId="77777777" w:rsidR="00E41332" w:rsidRPr="005543AB" w:rsidRDefault="00D87EBF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caso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representante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candidatura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“grupo/coletivo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cultural”,</w:t>
      </w:r>
      <w:r w:rsidRPr="005543AB">
        <w:rPr>
          <w:rFonts w:cstheme="minorHAnsi"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prêmio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será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pago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em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conta</w:t>
      </w:r>
    </w:p>
    <w:p w14:paraId="5CC5140E" w14:textId="77777777" w:rsidR="00E41332" w:rsidRPr="005543AB" w:rsidRDefault="00D87EBF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corrente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poupança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qualquer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banco,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tendo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pessoa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candidata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única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titular,</w:t>
      </w:r>
      <w:r w:rsidRPr="005543AB">
        <w:rPr>
          <w:rFonts w:cstheme="minorHAnsi"/>
          <w:color w:val="000000"/>
          <w:spacing w:val="3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não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sendo</w:t>
      </w:r>
    </w:p>
    <w:p w14:paraId="0F9F4A42" w14:textId="77777777" w:rsidR="00E41332" w:rsidRPr="005543AB" w:rsidRDefault="00D87EBF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aceitas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contas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conjuntas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terceiros,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contas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correntes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convênio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instrumentos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similares,</w:t>
      </w:r>
    </w:p>
    <w:p w14:paraId="6CF09267" w14:textId="77777777" w:rsidR="00E41332" w:rsidRPr="005543AB" w:rsidRDefault="00D87EBF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contas-fácil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ou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contas-benefício,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tais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como: Bolsa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Família,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Bolsa Escola, Aposentadoria,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dentre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outras.</w:t>
      </w:r>
    </w:p>
    <w:p w14:paraId="642D5DBF" w14:textId="77777777" w:rsidR="00E41332" w:rsidRPr="005543AB" w:rsidRDefault="00D87EBF">
      <w:pPr>
        <w:framePr w:w="10298" w:wrap="auto" w:hAnchor="text" w:x="941" w:y="602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caso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candidatura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4"/>
          <w:sz w:val="24"/>
          <w:szCs w:val="24"/>
          <w:lang w:val="pt-BR"/>
        </w:rPr>
        <w:t>“entidade”,</w:t>
      </w:r>
      <w:r w:rsidRPr="005543AB">
        <w:rPr>
          <w:rFonts w:cstheme="minorHAnsi"/>
          <w:color w:val="000000"/>
          <w:spacing w:val="1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prêmio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será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pago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exclusivamente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conta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corrente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que</w:t>
      </w:r>
    </w:p>
    <w:p w14:paraId="3B724A9E" w14:textId="77777777" w:rsidR="00E41332" w:rsidRPr="005543AB" w:rsidRDefault="00D87EBF">
      <w:pPr>
        <w:framePr w:w="10298" w:wrap="auto" w:hAnchor="text" w:x="941" w:y="602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tenha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instituição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titular.</w:t>
      </w:r>
      <w:r w:rsidRPr="005543AB">
        <w:rPr>
          <w:rFonts w:cstheme="minorHAnsi"/>
          <w:color w:val="000000"/>
          <w:spacing w:val="18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Para</w:t>
      </w:r>
      <w:r w:rsidRPr="005543AB">
        <w:rPr>
          <w:rFonts w:cstheme="minorHAnsi"/>
          <w:color w:val="000000"/>
          <w:spacing w:val="18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tanto,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não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poderá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ser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indicada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conta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utilizada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convênio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</w:p>
    <w:p w14:paraId="2AA56E42" w14:textId="77777777" w:rsidR="00E41332" w:rsidRPr="005543AB" w:rsidRDefault="00D87EBF">
      <w:pPr>
        <w:framePr w:w="10298" w:wrap="auto" w:hAnchor="text" w:x="941" w:y="6020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instrumentos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similares.</w:t>
      </w:r>
    </w:p>
    <w:p w14:paraId="2783B22B" w14:textId="77777777" w:rsidR="00E41332" w:rsidRPr="005543AB" w:rsidRDefault="00D87EBF">
      <w:pPr>
        <w:framePr w:w="362" w:wrap="auto" w:hAnchor="text" w:x="851" w:y="794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6</w:t>
      </w:r>
    </w:p>
    <w:p w14:paraId="0256ED72" w14:textId="77777777" w:rsidR="00E41332" w:rsidRPr="005543AB" w:rsidRDefault="00D87EBF">
      <w:pPr>
        <w:framePr w:w="1791" w:wrap="auto" w:hAnchor="text" w:x="973" w:y="794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 xml:space="preserve">. </w:t>
      </w:r>
      <w:r w:rsidRPr="005543AB">
        <w:rPr>
          <w:rFonts w:cstheme="minorHAnsi"/>
          <w:b/>
          <w:color w:val="000000"/>
          <w:spacing w:val="-1"/>
          <w:sz w:val="24"/>
          <w:szCs w:val="24"/>
          <w:lang w:val="pt-BR"/>
        </w:rPr>
        <w:t>DECLARAÇÕES</w:t>
      </w:r>
    </w:p>
    <w:p w14:paraId="5BDFEF60" w14:textId="77777777" w:rsidR="00E41332" w:rsidRPr="005543AB" w:rsidRDefault="00D87EBF">
      <w:pPr>
        <w:framePr w:w="10440" w:wrap="auto" w:hAnchor="text" w:x="851" w:y="85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Eu,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__________________________________________,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responsável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legal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pela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entidade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ou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coletivo</w:t>
      </w:r>
    </w:p>
    <w:p w14:paraId="38EF2239" w14:textId="77777777" w:rsidR="00E41332" w:rsidRPr="005543AB" w:rsidRDefault="00D87EBF">
      <w:pPr>
        <w:framePr w:w="10440" w:wrap="auto" w:hAnchor="text" w:x="851" w:y="85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ora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concorrente,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DECLARO,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para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os devidos fins, e sob as penas da lei que:</w:t>
      </w:r>
    </w:p>
    <w:p w14:paraId="4900C836" w14:textId="77777777" w:rsidR="00E41332" w:rsidRPr="005543AB" w:rsidRDefault="00D87EBF">
      <w:pPr>
        <w:framePr w:w="362" w:wrap="auto" w:hAnchor="text" w:x="1571" w:y="93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1</w:t>
      </w:r>
    </w:p>
    <w:p w14:paraId="3E0DA1D9" w14:textId="77777777" w:rsidR="00E41332" w:rsidRPr="005543AB" w:rsidRDefault="00D87EBF">
      <w:pPr>
        <w:framePr w:w="304" w:wrap="auto" w:hAnchor="text" w:x="1693" w:y="93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2C06E0B1" w14:textId="77777777" w:rsidR="00E41332" w:rsidRPr="005543AB" w:rsidRDefault="00D87EBF">
      <w:pPr>
        <w:framePr w:w="9711" w:wrap="auto" w:hAnchor="text" w:x="1571" w:y="9331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Estou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ciente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dos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meus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direitos,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deveres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procedimentos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definidos pelos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atos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normativos</w:t>
      </w:r>
    </w:p>
    <w:p w14:paraId="1EE6BE7E" w14:textId="77777777" w:rsidR="00E41332" w:rsidRPr="005543AB" w:rsidRDefault="00D87EBF">
      <w:pPr>
        <w:framePr w:w="9711" w:wrap="auto" w:hAnchor="text" w:x="1571" w:y="933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que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regem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Edital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Seleção,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zelando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pela observância das suas determinações;</w:t>
      </w:r>
    </w:p>
    <w:p w14:paraId="1526B999" w14:textId="77777777" w:rsidR="00E41332" w:rsidRPr="005543AB" w:rsidRDefault="00D87EBF">
      <w:pPr>
        <w:framePr w:w="362" w:wrap="auto" w:hAnchor="text" w:x="1571" w:y="1015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2</w:t>
      </w:r>
    </w:p>
    <w:p w14:paraId="09AAE38C" w14:textId="77777777" w:rsidR="00E41332" w:rsidRPr="005543AB" w:rsidRDefault="00D87EBF">
      <w:pPr>
        <w:framePr w:w="304" w:wrap="auto" w:hAnchor="text" w:x="1693" w:y="1015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7BE837D7" w14:textId="77777777" w:rsidR="00E41332" w:rsidRPr="005543AB" w:rsidRDefault="00D87EBF">
      <w:pPr>
        <w:framePr w:w="9725" w:wrap="auto" w:hAnchor="text" w:x="1571" w:y="10157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Estou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ciente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3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todos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os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regramentos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obrigações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previstas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edital,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seja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nas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fases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</w:p>
    <w:p w14:paraId="16B325F9" w14:textId="77777777" w:rsidR="00E41332" w:rsidRPr="005543AB" w:rsidRDefault="00D87EBF">
      <w:pPr>
        <w:framePr w:w="9725" w:wrap="auto" w:hAnchor="text" w:x="1571" w:y="10157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seleção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habilitação,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seja na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eventual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premiação.</w:t>
      </w:r>
    </w:p>
    <w:p w14:paraId="71C48677" w14:textId="77777777" w:rsidR="00E41332" w:rsidRPr="005543AB" w:rsidRDefault="00D87EBF">
      <w:pPr>
        <w:framePr w:w="362" w:wrap="auto" w:hAnchor="text" w:x="1571" w:y="1098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3</w:t>
      </w:r>
    </w:p>
    <w:p w14:paraId="1B67683D" w14:textId="77777777" w:rsidR="00E41332" w:rsidRPr="005543AB" w:rsidRDefault="00D87EBF">
      <w:pPr>
        <w:framePr w:w="304" w:wrap="auto" w:hAnchor="text" w:x="1693" w:y="1098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691699F0" w14:textId="77777777" w:rsidR="00E41332" w:rsidRPr="005543AB" w:rsidRDefault="00D87EBF">
      <w:pPr>
        <w:framePr w:w="9725" w:wrap="auto" w:hAnchor="text" w:x="1571" w:y="10983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Estou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ciente</w:t>
      </w:r>
      <w:r w:rsidRPr="005543AB">
        <w:rPr>
          <w:rFonts w:cstheme="minorHAnsi"/>
          <w:color w:val="000000"/>
          <w:spacing w:val="3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as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informações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documentos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apresentados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neste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processo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seletivo</w:t>
      </w:r>
    </w:p>
    <w:p w14:paraId="231C8BB8" w14:textId="77777777" w:rsidR="00E41332" w:rsidRPr="005543AB" w:rsidRDefault="00D87EBF">
      <w:pPr>
        <w:framePr w:w="9725" w:wrap="auto" w:hAnchor="text" w:x="1571" w:y="1098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são de minha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inteira</w:t>
      </w:r>
      <w:r w:rsidRPr="005543AB">
        <w:rPr>
          <w:rFonts w:cstheme="minorHAnsi"/>
          <w:color w:val="000000"/>
          <w:spacing w:val="2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responsabilidade, sendo 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expressão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verdade;</w:t>
      </w:r>
    </w:p>
    <w:p w14:paraId="1928CB2B" w14:textId="77777777" w:rsidR="00E41332" w:rsidRPr="005543AB" w:rsidRDefault="00D87EBF">
      <w:pPr>
        <w:framePr w:w="362" w:wrap="auto" w:hAnchor="text" w:x="1571" w:y="1180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4</w:t>
      </w:r>
    </w:p>
    <w:p w14:paraId="4D06E25F" w14:textId="77777777" w:rsidR="00E41332" w:rsidRPr="005543AB" w:rsidRDefault="00D87EBF">
      <w:pPr>
        <w:framePr w:w="362" w:wrap="auto" w:hAnchor="text" w:x="1571" w:y="11809"/>
        <w:widowControl w:val="0"/>
        <w:autoSpaceDE w:val="0"/>
        <w:autoSpaceDN w:val="0"/>
        <w:spacing w:before="24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5</w:t>
      </w:r>
    </w:p>
    <w:p w14:paraId="1C2747BB" w14:textId="77777777" w:rsidR="00E41332" w:rsidRPr="005543AB" w:rsidRDefault="00D87EBF">
      <w:pPr>
        <w:framePr w:w="304" w:wrap="auto" w:hAnchor="text" w:x="1693" w:y="1180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29F79605" w14:textId="77777777" w:rsidR="00E41332" w:rsidRPr="005543AB" w:rsidRDefault="00D87EBF">
      <w:pPr>
        <w:framePr w:w="304" w:wrap="auto" w:hAnchor="text" w:x="1693" w:y="11809"/>
        <w:widowControl w:val="0"/>
        <w:autoSpaceDE w:val="0"/>
        <w:autoSpaceDN w:val="0"/>
        <w:spacing w:before="24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1A43036D" w14:textId="77777777" w:rsidR="00E41332" w:rsidRPr="005543AB" w:rsidRDefault="00D87EBF">
      <w:pPr>
        <w:framePr w:w="7768" w:wrap="auto" w:hAnchor="text" w:x="2291" w:y="11809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Não me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enquadro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em quaisquer das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vedações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dispostas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no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Edital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 Seleção;</w:t>
      </w:r>
    </w:p>
    <w:p w14:paraId="17E73CA0" w14:textId="77777777" w:rsidR="00E41332" w:rsidRPr="005543AB" w:rsidRDefault="00D87EBF">
      <w:pPr>
        <w:framePr w:w="9000" w:wrap="auto" w:hAnchor="text" w:x="2291" w:y="12342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Não</w:t>
      </w:r>
      <w:r w:rsidRPr="005543AB">
        <w:rPr>
          <w:rFonts w:cstheme="minorHAnsi"/>
          <w:color w:val="000000"/>
          <w:spacing w:val="12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existe</w:t>
      </w:r>
      <w:r w:rsidRPr="005543AB">
        <w:rPr>
          <w:rFonts w:cstheme="minorHAnsi"/>
          <w:color w:val="000000"/>
          <w:spacing w:val="10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plágio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no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projeto</w:t>
      </w:r>
      <w:r w:rsidRPr="005543AB">
        <w:rPr>
          <w:rFonts w:cstheme="minorHAnsi"/>
          <w:color w:val="000000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apresentado,</w:t>
      </w:r>
      <w:r w:rsidRPr="005543AB">
        <w:rPr>
          <w:rFonts w:cstheme="minorHAnsi"/>
          <w:color w:val="000000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assumindo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integralmente</w:t>
      </w:r>
      <w:r w:rsidRPr="005543AB">
        <w:rPr>
          <w:rFonts w:cstheme="minorHAnsi"/>
          <w:color w:val="000000"/>
          <w:spacing w:val="10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autoria</w:t>
      </w:r>
      <w:r w:rsidRPr="005543AB">
        <w:rPr>
          <w:rFonts w:cstheme="minorHAnsi"/>
          <w:color w:val="000000"/>
          <w:spacing w:val="10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</w:p>
    <w:p w14:paraId="1D0D794E" w14:textId="77777777" w:rsidR="00E41332" w:rsidRPr="005543AB" w:rsidRDefault="00D87EBF">
      <w:pPr>
        <w:framePr w:w="7983" w:wrap="auto" w:hAnchor="text" w:x="1571" w:y="1263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respondendo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exclusivamente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por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eventuais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acusações ou pleitos nesse sentido;</w:t>
      </w:r>
    </w:p>
    <w:p w14:paraId="28F35B23" w14:textId="77777777" w:rsidR="00E41332" w:rsidRPr="005543AB" w:rsidRDefault="00D87EBF">
      <w:pPr>
        <w:framePr w:w="362" w:wrap="auto" w:hAnchor="text" w:x="1571" w:y="1316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6</w:t>
      </w:r>
    </w:p>
    <w:p w14:paraId="1AFC113A" w14:textId="77777777" w:rsidR="00E41332" w:rsidRPr="005543AB" w:rsidRDefault="00D87EBF">
      <w:pPr>
        <w:framePr w:w="304" w:wrap="auto" w:hAnchor="text" w:x="1693" w:y="1316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532DAACC" w14:textId="77777777" w:rsidR="00E41332" w:rsidRPr="005543AB" w:rsidRDefault="00886FD7" w:rsidP="00886FD7">
      <w:pPr>
        <w:framePr w:w="9711" w:wrap="auto" w:vAnchor="page" w:hAnchor="page" w:x="1546" w:y="13201"/>
        <w:widowControl w:val="0"/>
        <w:autoSpaceDE w:val="0"/>
        <w:autoSpaceDN w:val="0"/>
        <w:spacing w:before="0" w:after="0" w:line="293" w:lineRule="exact"/>
        <w:ind w:firstLine="708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 xml:space="preserve">Autorizo a Secretaria de Cultura de São Bernardo do Campo e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Ministério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Cultura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publicar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divulgar,</w:t>
      </w:r>
      <w:r w:rsidRPr="005543AB">
        <w:rPr>
          <w:rFonts w:cstheme="minorHAnsi"/>
          <w:color w:val="000000"/>
          <w:spacing w:val="48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mediante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reprodução,</w:t>
      </w:r>
      <w:r w:rsidR="00D87EBF"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distribuição,</w:t>
      </w:r>
      <w:r w:rsidR="00D87EBF"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comunicação</w:t>
      </w:r>
      <w:r w:rsidR="00D87EBF"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>ao</w:t>
      </w:r>
      <w:r w:rsidR="00D87EBF"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>público</w:t>
      </w:r>
      <w:r w:rsidR="00D87EBF"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="00D87EBF"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>quaisquer</w:t>
      </w:r>
      <w:r w:rsidR="00D87EBF"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outras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>modalidades</w:t>
      </w:r>
      <w:r w:rsidR="00D87EBF"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utilização,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 xml:space="preserve">sem quaisquer ônus, por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tempo</w:t>
      </w:r>
      <w:r w:rsidR="00D87EBF"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indeterminado,</w:t>
      </w:r>
      <w:r w:rsidR="00D87EBF"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 xml:space="preserve">os </w:t>
      </w:r>
      <w:r w:rsidR="00D87EBF"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conteúdos</w:t>
      </w:r>
      <w:r w:rsidR="00D87EBF"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="00D87EBF" w:rsidRPr="005543AB">
        <w:rPr>
          <w:rFonts w:cstheme="minorHAnsi"/>
          <w:color w:val="000000"/>
          <w:sz w:val="24"/>
          <w:szCs w:val="24"/>
          <w:lang w:val="pt-BR"/>
        </w:rPr>
        <w:t>da inscrição;</w:t>
      </w:r>
    </w:p>
    <w:p w14:paraId="19FE2DF3" w14:textId="77777777" w:rsidR="00E41332" w:rsidRPr="005543AB" w:rsidRDefault="00D87EBF">
      <w:pPr>
        <w:framePr w:w="1257" w:wrap="auto" w:hAnchor="text" w:x="10040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Página </w:t>
      </w:r>
      <w:r w:rsidRPr="005543AB">
        <w:rPr>
          <w:rFonts w:cstheme="minorHAnsi"/>
          <w:b/>
          <w:color w:val="000000"/>
          <w:spacing w:val="-9"/>
          <w:sz w:val="24"/>
          <w:szCs w:val="24"/>
          <w:lang w:val="pt-BR"/>
        </w:rPr>
        <w:t>11</w:t>
      </w:r>
      <w:r w:rsidRPr="005543AB">
        <w:rPr>
          <w:rFonts w:cstheme="minorHAnsi"/>
          <w:b/>
          <w:color w:val="000000"/>
          <w:spacing w:val="9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  <w:lang w:val="pt-BR"/>
        </w:rPr>
        <w:t>12</w:t>
      </w:r>
    </w:p>
    <w:p w14:paraId="473594F3" w14:textId="436E5D30" w:rsidR="00E41332" w:rsidRPr="005543AB" w:rsidRDefault="00D87EBF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r w:rsidRPr="005543AB">
        <w:rPr>
          <w:rFonts w:cstheme="minorHAnsi"/>
          <w:color w:val="FF0000"/>
          <w:sz w:val="24"/>
          <w:szCs w:val="24"/>
          <w:lang w:val="pt-BR"/>
        </w:rPr>
        <w:br w:type="page"/>
      </w:r>
    </w:p>
    <w:p w14:paraId="6DA007AA" w14:textId="4C4EAFBC" w:rsidR="00E41332" w:rsidRPr="005543AB" w:rsidRDefault="00000000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  <w:lang w:val="pt-BR"/>
        </w:rPr>
      </w:pPr>
      <w:bookmarkStart w:id="11" w:name="br12"/>
      <w:bookmarkEnd w:id="11"/>
      <w:r w:rsidRPr="005543AB">
        <w:rPr>
          <w:rFonts w:cstheme="minorHAnsi"/>
          <w:noProof/>
          <w:sz w:val="24"/>
          <w:szCs w:val="24"/>
        </w:rPr>
        <w:lastRenderedPageBreak/>
        <w:pict w14:anchorId="0AF86320">
          <v:shape id="_x000011" o:spid="_x0000_s1026" type="#_x0000_t75" style="position:absolute;margin-left:-1pt;margin-top:-1pt;width:597.5pt;height:766pt;z-index:-251664384;mso-position-horizontal-relative:page;mso-position-vertical-relative:page">
            <v:imagedata r:id="rId19" o:title="image12" cropbottom="6057f"/>
            <w10:wrap anchorx="page" anchory="page"/>
          </v:shape>
        </w:pict>
      </w:r>
      <w:r w:rsidR="00D87EBF" w:rsidRPr="005543AB">
        <w:rPr>
          <w:rFonts w:cstheme="minorHAnsi"/>
          <w:color w:val="FF0000"/>
          <w:sz w:val="24"/>
          <w:szCs w:val="24"/>
          <w:lang w:val="pt-BR"/>
        </w:rPr>
        <w:t xml:space="preserve"> </w:t>
      </w:r>
    </w:p>
    <w:p w14:paraId="2F52F959" w14:textId="77777777" w:rsidR="00E41332" w:rsidRPr="005543AB" w:rsidRDefault="00D87EBF">
      <w:pPr>
        <w:framePr w:w="362" w:wrap="auto" w:hAnchor="text" w:x="1571" w:y="23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7</w:t>
      </w:r>
    </w:p>
    <w:p w14:paraId="1D349716" w14:textId="77777777" w:rsidR="00E41332" w:rsidRPr="005543AB" w:rsidRDefault="00D87EBF">
      <w:pPr>
        <w:framePr w:w="304" w:wrap="auto" w:hAnchor="text" w:x="1693" w:y="23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b/>
          <w:color w:val="000000"/>
          <w:sz w:val="24"/>
          <w:szCs w:val="24"/>
          <w:lang w:val="pt-BR"/>
        </w:rPr>
      </w:pPr>
      <w:r w:rsidRPr="005543AB">
        <w:rPr>
          <w:rFonts w:cstheme="minorHAnsi"/>
          <w:b/>
          <w:color w:val="000000"/>
          <w:sz w:val="24"/>
          <w:szCs w:val="24"/>
          <w:lang w:val="pt-BR"/>
        </w:rPr>
        <w:t>.</w:t>
      </w:r>
    </w:p>
    <w:p w14:paraId="0594F2F9" w14:textId="77777777" w:rsidR="00E41332" w:rsidRPr="005543AB" w:rsidRDefault="00D87EBF">
      <w:pPr>
        <w:framePr w:w="9005" w:wrap="auto" w:hAnchor="text" w:x="2291" w:y="230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Estou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ciente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de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acordo</w:t>
      </w:r>
      <w:r w:rsidRPr="005543AB">
        <w:rPr>
          <w:rFonts w:cstheme="minorHAnsi"/>
          <w:color w:val="000000"/>
          <w:spacing w:val="7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que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publicação</w:t>
      </w:r>
      <w:r w:rsidRPr="005543AB">
        <w:rPr>
          <w:rFonts w:cstheme="minorHAnsi"/>
          <w:color w:val="000000"/>
          <w:spacing w:val="7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divulgação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das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matérias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poderão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ser</w:t>
      </w:r>
    </w:p>
    <w:p w14:paraId="3E39F4FA" w14:textId="77777777" w:rsidR="00E41332" w:rsidRPr="005543AB" w:rsidRDefault="00D87EBF">
      <w:pPr>
        <w:framePr w:w="9718" w:wrap="auto" w:hAnchor="text" w:x="1571" w:y="259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realizadas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inclusive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em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universidades, escolas, seminários,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congressos,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outros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eventos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 na mídia</w:t>
      </w:r>
    </w:p>
    <w:p w14:paraId="5077EF57" w14:textId="77777777" w:rsidR="00E41332" w:rsidRPr="005543AB" w:rsidRDefault="00D87EBF">
      <w:pPr>
        <w:framePr w:w="9718" w:wrap="auto" w:hAnchor="text" w:x="1571" w:y="2598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em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geral,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no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Brasil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e no </w:t>
      </w:r>
      <w:r w:rsidRPr="005543AB">
        <w:rPr>
          <w:rFonts w:cstheme="minorHAnsi"/>
          <w:color w:val="000000"/>
          <w:spacing w:val="-3"/>
          <w:sz w:val="24"/>
          <w:szCs w:val="24"/>
          <w:lang w:val="pt-BR"/>
        </w:rPr>
        <w:t>exterior,</w:t>
      </w:r>
      <w:r w:rsidRPr="005543AB">
        <w:rPr>
          <w:rFonts w:cstheme="minorHAnsi"/>
          <w:color w:val="000000"/>
          <w:spacing w:val="3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observadas as legislações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vigentes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cada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país;</w:t>
      </w:r>
    </w:p>
    <w:p w14:paraId="2425B240" w14:textId="77777777" w:rsidR="00E41332" w:rsidRPr="005543AB" w:rsidRDefault="00D87EBF">
      <w:pPr>
        <w:framePr w:w="10440" w:wrap="auto" w:hAnchor="text" w:x="851" w:y="342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Por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2"/>
          <w:sz w:val="24"/>
          <w:szCs w:val="24"/>
          <w:lang w:val="pt-BR"/>
        </w:rPr>
        <w:t>esta</w:t>
      </w:r>
      <w:r w:rsidRPr="005543AB">
        <w:rPr>
          <w:rFonts w:cstheme="minorHAnsi"/>
          <w:color w:val="000000"/>
          <w:spacing w:val="17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ser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expressão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da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minha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vontade,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declaro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que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assumo</w:t>
      </w:r>
      <w:r w:rsidRPr="005543AB">
        <w:rPr>
          <w:rFonts w:cstheme="minorHAnsi"/>
          <w:color w:val="000000"/>
          <w:spacing w:val="1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total</w:t>
      </w:r>
      <w:r w:rsidRPr="005543AB">
        <w:rPr>
          <w:rFonts w:cstheme="minorHAnsi"/>
          <w:color w:val="000000"/>
          <w:spacing w:val="1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 xml:space="preserve">responsabilidade pela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veracidade</w:t>
      </w:r>
    </w:p>
    <w:p w14:paraId="55340C54" w14:textId="77777777" w:rsidR="00E41332" w:rsidRPr="005543AB" w:rsidRDefault="00D87EBF">
      <w:pPr>
        <w:framePr w:w="10440" w:wrap="auto" w:hAnchor="text" w:x="851" w:y="342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>das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informações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e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pelos</w:t>
      </w:r>
      <w:r w:rsidRPr="005543AB">
        <w:rPr>
          <w:rFonts w:cstheme="minorHAnsi"/>
          <w:color w:val="000000"/>
          <w:spacing w:val="60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documentos</w:t>
      </w:r>
      <w:r w:rsidRPr="005543AB">
        <w:rPr>
          <w:rFonts w:cstheme="minorHAnsi"/>
          <w:color w:val="000000"/>
          <w:spacing w:val="6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apresentados,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cujos</w:t>
      </w:r>
      <w:r w:rsidRPr="005543AB">
        <w:rPr>
          <w:rFonts w:cstheme="minorHAnsi"/>
          <w:color w:val="000000"/>
          <w:spacing w:val="45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direitos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autorais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estejam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protegidos</w:t>
      </w:r>
      <w:r w:rsidRPr="005543AB">
        <w:rPr>
          <w:rFonts w:cstheme="minorHAnsi"/>
          <w:color w:val="000000"/>
          <w:spacing w:val="46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pela</w:t>
      </w:r>
    </w:p>
    <w:p w14:paraId="48C9CC81" w14:textId="77777777" w:rsidR="00E41332" w:rsidRPr="005543AB" w:rsidRDefault="00D87EBF">
      <w:pPr>
        <w:framePr w:w="10440" w:wrap="auto" w:hAnchor="text" w:x="851" w:y="3423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legislação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vigente.</w:t>
      </w:r>
    </w:p>
    <w:p w14:paraId="00B7507A" w14:textId="77777777" w:rsidR="00E41332" w:rsidRPr="005543AB" w:rsidRDefault="00D87EBF">
      <w:pPr>
        <w:framePr w:w="7096" w:wrap="auto" w:hAnchor="text" w:x="2153" w:y="5075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z w:val="24"/>
          <w:szCs w:val="24"/>
          <w:lang w:val="pt-BR"/>
        </w:rPr>
        <w:t xml:space="preserve">(Local e </w:t>
      </w: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data)</w:t>
      </w:r>
      <w:r w:rsidRPr="005543AB">
        <w:rPr>
          <w:rFonts w:cstheme="minorHAnsi"/>
          <w:color w:val="000000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/>
          <w:sz w:val="24"/>
          <w:szCs w:val="24"/>
          <w:lang w:val="pt-BR"/>
        </w:rPr>
        <w:t>____________________</w:t>
      </w:r>
      <w:proofErr w:type="gramStart"/>
      <w:r w:rsidRPr="005543AB">
        <w:rPr>
          <w:rFonts w:cstheme="minorHAnsi"/>
          <w:color w:val="000000"/>
          <w:sz w:val="24"/>
          <w:szCs w:val="24"/>
          <w:lang w:val="pt-BR"/>
        </w:rPr>
        <w:t>_,_</w:t>
      </w:r>
      <w:proofErr w:type="gramEnd"/>
      <w:r w:rsidRPr="005543AB">
        <w:rPr>
          <w:rFonts w:cstheme="minorHAnsi"/>
          <w:color w:val="000000"/>
          <w:sz w:val="24"/>
          <w:szCs w:val="24"/>
          <w:lang w:val="pt-BR"/>
        </w:rPr>
        <w:t>_______/_______/ _______.</w:t>
      </w:r>
    </w:p>
    <w:p w14:paraId="1397031B" w14:textId="77777777" w:rsidR="00E41332" w:rsidRPr="005543AB" w:rsidRDefault="00D87EBF">
      <w:pPr>
        <w:framePr w:w="360" w:wrap="auto" w:hAnchor="text" w:x="2846" w:y="614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333333"/>
          <w:sz w:val="24"/>
          <w:szCs w:val="24"/>
          <w:lang w:val="pt-BR"/>
        </w:rPr>
        <w:t>_</w:t>
      </w:r>
    </w:p>
    <w:p w14:paraId="235EF1C9" w14:textId="77777777" w:rsidR="00E41332" w:rsidRPr="005543AB" w:rsidRDefault="00D87EBF">
      <w:pPr>
        <w:framePr w:w="6336" w:wrap="auto" w:hAnchor="text" w:x="2965" w:y="6141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333333"/>
          <w:sz w:val="24"/>
          <w:szCs w:val="24"/>
          <w:lang w:val="pt-BR"/>
        </w:rPr>
        <w:t>___________________________________________________</w:t>
      </w:r>
    </w:p>
    <w:p w14:paraId="0C6E7C3C" w14:textId="77777777" w:rsidR="00E41332" w:rsidRPr="005543AB" w:rsidRDefault="00D87EBF">
      <w:pPr>
        <w:framePr w:w="4174" w:wrap="auto" w:hAnchor="text" w:x="3987" w:y="6554"/>
        <w:widowControl w:val="0"/>
        <w:autoSpaceDE w:val="0"/>
        <w:autoSpaceDN w:val="0"/>
        <w:spacing w:before="0" w:after="0" w:line="293" w:lineRule="exact"/>
        <w:ind w:left="1456"/>
        <w:jc w:val="left"/>
        <w:rPr>
          <w:rFonts w:cstheme="minorHAnsi"/>
          <w:color w:val="000000"/>
          <w:sz w:val="24"/>
          <w:szCs w:val="24"/>
          <w:lang w:val="pt-BR"/>
        </w:rPr>
      </w:pPr>
      <w:r w:rsidRPr="005543AB">
        <w:rPr>
          <w:rFonts w:cstheme="minorHAnsi"/>
          <w:color w:val="000000"/>
          <w:spacing w:val="-1"/>
          <w:sz w:val="24"/>
          <w:szCs w:val="24"/>
          <w:lang w:val="pt-BR"/>
        </w:rPr>
        <w:t>Assinatura</w:t>
      </w:r>
    </w:p>
    <w:p w14:paraId="05A0BB37" w14:textId="77777777" w:rsidR="00E41332" w:rsidRPr="005543AB" w:rsidRDefault="00D87EBF">
      <w:pPr>
        <w:framePr w:w="4174" w:wrap="auto" w:hAnchor="text" w:x="3987" w:y="6554"/>
        <w:widowControl w:val="0"/>
        <w:autoSpaceDE w:val="0"/>
        <w:autoSpaceDN w:val="0"/>
        <w:spacing w:before="0" w:after="0" w:line="293" w:lineRule="exact"/>
        <w:jc w:val="left"/>
        <w:rPr>
          <w:rFonts w:cstheme="minorHAnsi"/>
          <w:color w:val="000000" w:themeColor="text1"/>
          <w:sz w:val="24"/>
          <w:szCs w:val="24"/>
          <w:lang w:val="pt-BR"/>
        </w:rPr>
      </w:pP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(Responsável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Legal</w:t>
      </w:r>
      <w:r w:rsidRPr="005543AB">
        <w:rPr>
          <w:rFonts w:cstheme="minorHAnsi"/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5543AB">
        <w:rPr>
          <w:rFonts w:cstheme="minorHAnsi"/>
          <w:color w:val="000000" w:themeColor="text1"/>
          <w:sz w:val="24"/>
          <w:szCs w:val="24"/>
          <w:lang w:val="pt-BR"/>
        </w:rPr>
        <w:t xml:space="preserve">da Entidade </w:t>
      </w:r>
      <w:r w:rsidRPr="005543AB">
        <w:rPr>
          <w:rFonts w:cstheme="minorHAnsi"/>
          <w:color w:val="000000" w:themeColor="text1"/>
          <w:spacing w:val="-1"/>
          <w:sz w:val="24"/>
          <w:szCs w:val="24"/>
          <w:lang w:val="pt-BR"/>
        </w:rPr>
        <w:t>Cultural)</w:t>
      </w:r>
    </w:p>
    <w:p w14:paraId="023AEBA9" w14:textId="77777777" w:rsidR="00E41332" w:rsidRPr="005543AB" w:rsidRDefault="00D87EBF">
      <w:pPr>
        <w:framePr w:w="4174" w:wrap="auto" w:hAnchor="text" w:x="3987" w:y="6554"/>
        <w:widowControl w:val="0"/>
        <w:autoSpaceDE w:val="0"/>
        <w:autoSpaceDN w:val="0"/>
        <w:spacing w:before="0" w:after="0" w:line="293" w:lineRule="exact"/>
        <w:ind w:left="1071"/>
        <w:jc w:val="left"/>
        <w:rPr>
          <w:rFonts w:cstheme="minorHAnsi"/>
          <w:color w:val="000000"/>
          <w:sz w:val="24"/>
          <w:szCs w:val="24"/>
        </w:rPr>
      </w:pPr>
      <w:r w:rsidRPr="005543AB">
        <w:rPr>
          <w:rFonts w:cstheme="minorHAnsi"/>
          <w:color w:val="000000"/>
          <w:sz w:val="24"/>
          <w:szCs w:val="24"/>
        </w:rPr>
        <w:t xml:space="preserve">NOME </w:t>
      </w:r>
      <w:r w:rsidRPr="005543AB">
        <w:rPr>
          <w:rFonts w:cstheme="minorHAnsi"/>
          <w:color w:val="000000"/>
          <w:spacing w:val="-1"/>
          <w:sz w:val="24"/>
          <w:szCs w:val="24"/>
        </w:rPr>
        <w:t>COMPLETO</w:t>
      </w:r>
    </w:p>
    <w:p w14:paraId="296F76D8" w14:textId="77777777" w:rsidR="00E41332" w:rsidRPr="005543AB" w:rsidRDefault="00D87EBF">
      <w:pPr>
        <w:framePr w:w="1266" w:wrap="auto" w:hAnchor="text" w:x="10031" w:y="15100"/>
        <w:widowControl w:val="0"/>
        <w:autoSpaceDE w:val="0"/>
        <w:autoSpaceDN w:val="0"/>
        <w:spacing w:before="0" w:after="0" w:line="177" w:lineRule="exact"/>
        <w:jc w:val="left"/>
        <w:rPr>
          <w:rFonts w:cstheme="minorHAnsi"/>
          <w:sz w:val="24"/>
          <w:szCs w:val="24"/>
        </w:rPr>
      </w:pPr>
      <w:r w:rsidRPr="005543AB">
        <w:rPr>
          <w:rFonts w:cstheme="minorHAnsi"/>
          <w:color w:val="000000"/>
          <w:sz w:val="24"/>
          <w:szCs w:val="24"/>
        </w:rPr>
        <w:t xml:space="preserve">Página </w:t>
      </w:r>
      <w:r w:rsidRPr="005543AB">
        <w:rPr>
          <w:rFonts w:cstheme="minorHAnsi"/>
          <w:b/>
          <w:color w:val="000000"/>
          <w:sz w:val="24"/>
          <w:szCs w:val="24"/>
        </w:rPr>
        <w:t xml:space="preserve">12 </w:t>
      </w:r>
      <w:r w:rsidRPr="005543AB">
        <w:rPr>
          <w:rFonts w:cstheme="minorHAnsi"/>
          <w:color w:val="000000"/>
          <w:sz w:val="24"/>
          <w:szCs w:val="24"/>
        </w:rPr>
        <w:t xml:space="preserve">de </w:t>
      </w:r>
      <w:r w:rsidRPr="005543AB">
        <w:rPr>
          <w:rFonts w:cstheme="minorHAnsi"/>
          <w:b/>
          <w:color w:val="000000"/>
          <w:sz w:val="24"/>
          <w:szCs w:val="24"/>
        </w:rPr>
        <w:t>12</w:t>
      </w:r>
    </w:p>
    <w:p w14:paraId="342F0065" w14:textId="1239BE85" w:rsidR="00E41332" w:rsidRPr="005543AB" w:rsidRDefault="00E41332">
      <w:pPr>
        <w:spacing w:before="0" w:after="0" w:line="0" w:lineRule="atLeast"/>
        <w:jc w:val="left"/>
        <w:rPr>
          <w:rFonts w:cstheme="minorHAnsi"/>
          <w:color w:val="FF0000"/>
          <w:sz w:val="24"/>
          <w:szCs w:val="24"/>
        </w:rPr>
      </w:pPr>
    </w:p>
    <w:sectPr w:rsidR="00E41332" w:rsidRPr="005543AB" w:rsidSect="001D738A">
      <w:footerReference w:type="default" r:id="rId20"/>
      <w:pgSz w:w="11920" w:h="16840"/>
      <w:pgMar w:top="0" w:right="0" w:bottom="0" w:left="0" w:header="72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D6A8B" w14:textId="77777777" w:rsidR="007A3841" w:rsidRDefault="007A3841" w:rsidP="001D738A">
      <w:pPr>
        <w:spacing w:before="0" w:after="0" w:line="240" w:lineRule="auto"/>
      </w:pPr>
      <w:r>
        <w:separator/>
      </w:r>
    </w:p>
  </w:endnote>
  <w:endnote w:type="continuationSeparator" w:id="0">
    <w:p w14:paraId="331AADA7" w14:textId="77777777" w:rsidR="007A3841" w:rsidRDefault="007A3841" w:rsidP="001D73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127CC9-6726-4C09-A6A4-86932C4779D0}"/>
    <w:embedBold r:id="rId2" w:fontKey="{E47FFBAD-0DC3-4750-8A1E-06BD1F7280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64271D7-8C60-47DD-8D76-B63F76259C31}"/>
    <w:embedBold r:id="rId4" w:fontKey="{EA1F3C6A-1233-481C-ACE9-5DA31520A3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00B607D-CED6-462F-96A3-0643E11A3F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78AA47A-E658-4A4B-8C16-FF32423E34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69243" w14:textId="2AB0A729" w:rsidR="001D738A" w:rsidRDefault="001D738A">
    <w:pPr>
      <w:pStyle w:val="Rodap"/>
    </w:pPr>
  </w:p>
  <w:p w14:paraId="7F52B725" w14:textId="24F41E89" w:rsidR="001D738A" w:rsidRDefault="001D738A">
    <w:pPr>
      <w:pStyle w:val="Rodap"/>
    </w:pPr>
    <w:r>
      <w:rPr>
        <w:noProof/>
      </w:rPr>
      <w:drawing>
        <wp:inline distT="0" distB="0" distL="0" distR="0" wp14:anchorId="3E951A5A" wp14:editId="5759A3F7">
          <wp:extent cx="7505700" cy="742950"/>
          <wp:effectExtent l="0" t="0" r="0" b="0"/>
          <wp:docPr id="9860587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B3D8" w14:textId="77777777" w:rsidR="007A3841" w:rsidRDefault="007A3841" w:rsidP="001D738A">
      <w:pPr>
        <w:spacing w:before="0" w:after="0" w:line="240" w:lineRule="auto"/>
      </w:pPr>
      <w:r>
        <w:separator/>
      </w:r>
    </w:p>
  </w:footnote>
  <w:footnote w:type="continuationSeparator" w:id="0">
    <w:p w14:paraId="79E60EFD" w14:textId="77777777" w:rsidR="007A3841" w:rsidRDefault="007A3841" w:rsidP="001D738A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B2D"/>
    <w:rsid w:val="00146D83"/>
    <w:rsid w:val="001D738A"/>
    <w:rsid w:val="005543AB"/>
    <w:rsid w:val="005B6900"/>
    <w:rsid w:val="007006CE"/>
    <w:rsid w:val="007A3841"/>
    <w:rsid w:val="007B7555"/>
    <w:rsid w:val="00886FD7"/>
    <w:rsid w:val="00913DED"/>
    <w:rsid w:val="00A22253"/>
    <w:rsid w:val="00AC3D01"/>
    <w:rsid w:val="00B06B85"/>
    <w:rsid w:val="00BA5B2D"/>
    <w:rsid w:val="00D87EBF"/>
    <w:rsid w:val="00E41332"/>
    <w:rsid w:val="00F1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585D4AFE"/>
  <w15:docId w15:val="{E7311E0E-9E5F-4893-A7C9-3FA7F231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41332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E41332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E41332"/>
  </w:style>
  <w:style w:type="paragraph" w:customStyle="1" w:styleId="Normal1">
    <w:name w:val="Normal1"/>
    <w:rsid w:val="005B6900"/>
    <w:pPr>
      <w:spacing w:after="0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rsid w:val="001D738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rsid w:val="001D738A"/>
    <w:rPr>
      <w:lang w:val="en-US" w:eastAsia="en-US"/>
    </w:rPr>
  </w:style>
  <w:style w:type="paragraph" w:styleId="Rodap">
    <w:name w:val="footer"/>
    <w:basedOn w:val="Normal"/>
    <w:link w:val="RodapChar"/>
    <w:uiPriority w:val="99"/>
    <w:rsid w:val="001D738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738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hyperlink" Target="http://www.gov.br/culturaviva" TargetMode="Externa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2361</Words>
  <Characters>12754</Characters>
  <Application>Microsoft Office Word</Application>
  <DocSecurity>0</DocSecurity>
  <Lines>106</Lines>
  <Paragraphs>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adilson.junior</dc:creator>
  <cp:lastModifiedBy>Alana Kanashiro</cp:lastModifiedBy>
  <cp:revision>10</cp:revision>
  <dcterms:created xsi:type="dcterms:W3CDTF">2025-11-17T17:55:00Z</dcterms:created>
  <dcterms:modified xsi:type="dcterms:W3CDTF">2026-03-19T20:23:00Z</dcterms:modified>
</cp:coreProperties>
</file>